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56" w:rsidRDefault="00040956" w:rsidP="00040956">
      <w:pPr>
        <w:jc w:val="center"/>
      </w:pPr>
      <w:r>
        <w:rPr>
          <w:rFonts w:ascii="TH SarabunIT๙" w:hAnsi="TH SarabunIT๙" w:cs="TH SarabunIT๙" w:hint="cs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111E2" wp14:editId="3487E1DF">
                <wp:simplePos x="0" y="0"/>
                <wp:positionH relativeFrom="column">
                  <wp:posOffset>2105025</wp:posOffset>
                </wp:positionH>
                <wp:positionV relativeFrom="paragraph">
                  <wp:posOffset>285750</wp:posOffset>
                </wp:positionV>
                <wp:extent cx="1800225" cy="876300"/>
                <wp:effectExtent l="0" t="0" r="28575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876300"/>
                        </a:xfrm>
                        <a:prstGeom prst="horizontalScroll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493" w:rsidRPr="00E87CB9" w:rsidRDefault="001E3493" w:rsidP="00040956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ส่วนที่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6" type="#_x0000_t98" style="position:absolute;left:0;text-align:left;margin-left:165.75pt;margin-top:22.5pt;width:141.7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HaqgIAAFgFAAAOAAAAZHJzL2Uyb0RvYy54bWysVEtv1DAQviPxHyzfaR59smq2WrUqQqra&#10;ii3q2evY3QjHNrZ3k+2NI3cuHBEHxAEJcUr/TX4KYyebrsqKA+KSjD3zzeObGR+f1KVAS2ZsoWSG&#10;k50YIyapygt5l+G3N+cvjjCyjsicCCVZhlfM4pPx82fHlR6xVM2VyJlB4ETaUaUzPHdOj6LI0jkr&#10;id1RmklQcmVK4uBo7qLckAq8lyJK4/ggqpTJtVGUWQu3Z50Sj4N/zhl1V5xb5pDIMOTmwteE78x/&#10;o/ExGd0ZoucF7dMg/5BFSQoJQQdXZ8QRtDDFH67KghplFXc7VJWR4rygLNQA1STxk2qmc6JZqAXI&#10;sXqgyf4/t/RyeW1QkWc4xUiSElrUNl/ah49t861tPrfNh7b52jY/2+ZT2/xqm+/tA9zAfaf9ATJK&#10;PYuVtiNwNtXXpj9ZED0lNTel/0OxqA7MrwbmWe0QhcvkKI7TdB8jCrqjw4PdOLQmekRrY90rpkrk&#10;BahfmeJeSUfEFAgVIpBPlhfWQXSArc19YCFRleHd5HDfJxr5TLvcguRWgnVWbxgHJiCbNHgLM8hO&#10;hUFLAtOTv0sC3PsDSw/hhRADKNkGEm4N6m09jIW5HIDxNuBjtME6RISSB2BZSGX+Duad/brqrlZf&#10;tqtndd+nmcpXMANGdcthNT0vgOMLYt01MbANsDew4e4KPlwooFL1EkbQhvtt994+NOkeowq2K8P2&#10;/YIYhpF4LWF8XyZ7e34dw2Fv/zCFg9nUzDY1clGeKmhBAm+JpkH09k6sRW5UeQsPwcRHBRWRFDLL&#10;MHVmfTh13dbDU0LZZBLMYAU1cRdyqql37gn2c3NT3xKj+0FzMKKXar2JZPRkxjpbj5RqsnCKF2EA&#10;PcUdrz31sL5hLvunxr8Pm+dg9fggjn8DAAD//wMAUEsDBBQABgAIAAAAIQDN8Oy93QAAAAoBAAAP&#10;AAAAZHJzL2Rvd25yZXYueG1sTI/BbsIwDIbvSHuHyJN2g7R0MNQ1RWhinLfSA8fQmLZq41RNgO7t&#10;Z07bzZY//f7+bDvZXtxw9K0jBfEiAoFUOdNSraA8fs43IHzQZHTvCBX8oIdt/jTLdGrcnb7xVoRa&#10;cAj5VCtoQhhSKX3VoNV+4QYkvl3caHXgdaylGfWdw20vl1G0lla3xB8aPeBHg1VXXK2Ct2VZ0tep&#10;2x8OF9/utOxMUe+Venmedu8gAk7hD4aHPqtDzk5ndyXjRa8gSeIVowpeV9yJgXX8GM5MbpIIZJ7J&#10;/xXyXwAAAP//AwBQSwECLQAUAAYACAAAACEAtoM4kv4AAADhAQAAEwAAAAAAAAAAAAAAAAAAAAAA&#10;W0NvbnRlbnRfVHlwZXNdLnhtbFBLAQItABQABgAIAAAAIQA4/SH/1gAAAJQBAAALAAAAAAAAAAAA&#10;AAAAAC8BAABfcmVscy8ucmVsc1BLAQItABQABgAIAAAAIQBGE3HaqgIAAFgFAAAOAAAAAAAAAAAA&#10;AAAAAC4CAABkcnMvZTJvRG9jLnhtbFBLAQItABQABgAIAAAAIQDN8Oy93QAAAAoBAAAPAAAAAAAA&#10;AAAAAAAAAAQFAABkcnMvZG93bnJldi54bWxQSwUGAAAAAAQABADzAAAADgYAAAAA&#10;" fillcolor="white [3201]" strokecolor="black [3200]" strokeweight=".25pt">
                <v:textbox>
                  <w:txbxContent>
                    <w:p w:rsidR="00097316" w:rsidRPr="00E87CB9" w:rsidRDefault="00097316" w:rsidP="00040956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ส่วนที่ 1</w:t>
                      </w:r>
                    </w:p>
                  </w:txbxContent>
                </v:textbox>
              </v:shape>
            </w:pict>
          </mc:Fallback>
        </mc:AlternateContent>
      </w:r>
    </w:p>
    <w:p w:rsidR="00040956" w:rsidRPr="00040956" w:rsidRDefault="00040956" w:rsidP="00040956"/>
    <w:p w:rsidR="00040956" w:rsidRPr="00040956" w:rsidRDefault="00040956" w:rsidP="00040956"/>
    <w:p w:rsidR="00040956" w:rsidRDefault="00040956" w:rsidP="00040956"/>
    <w:p w:rsidR="00EC7854" w:rsidRDefault="00040956" w:rsidP="00040956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40956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040956" w:rsidRDefault="00040956" w:rsidP="00040956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040956">
        <w:rPr>
          <w:rFonts w:ascii="TH SarabunIT๙" w:hAnsi="TH SarabunIT๙" w:cs="TH SarabunIT๙" w:hint="cs"/>
          <w:sz w:val="32"/>
          <w:szCs w:val="32"/>
          <w:cs/>
        </w:rPr>
        <w:t>ตามระเบียบ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 ว่าด้วยการจัดทำแผนพัฒนาขององค์กรปกครองส่วนท้องถิ่น </w:t>
      </w:r>
      <w:r w:rsidR="009B48A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พ.ศ.2548 และฉบับแก้ไขเพิ่มเติม (ฉบับที่ 2 ) พ.ศ. 2559 กำหนดให้องค์กรปกครอง</w:t>
      </w:r>
      <w:r w:rsidR="009B48A4">
        <w:rPr>
          <w:rFonts w:ascii="TH SarabunIT๙" w:hAnsi="TH SarabunIT๙" w:cs="TH SarabunIT๙" w:hint="cs"/>
          <w:sz w:val="32"/>
          <w:szCs w:val="32"/>
          <w:cs/>
        </w:rPr>
        <w:t>ส่</w:t>
      </w:r>
      <w:r>
        <w:rPr>
          <w:rFonts w:ascii="TH SarabunIT๙" w:hAnsi="TH SarabunIT๙" w:cs="TH SarabunIT๙" w:hint="cs"/>
          <w:sz w:val="32"/>
          <w:szCs w:val="32"/>
          <w:cs/>
        </w:rPr>
        <w:t>วนท้องถิ่นจัดทำแผนยุทธศาสตร์การพัฒนา แผนพัฒนาสี่ปีและแผนการดำเนินงาน สำหรับแผนการดำเนินงานนั้นมีจุดมุ่งหมายเพื่อแสดงถึงรายละเอียดแผนงาน/โครงการพัฒนา และกิจกรรมที่ดำเนินการจริงทั้งหมดในพื้นที่ขององค์กรปกครองส่วนท้องถิ่น ประจำปีงบประมาณนั้น ทำให้ทราบถึงกิจกรรมการพัฒนา    ในพื้นที่ดำเนินการ</w:t>
      </w:r>
    </w:p>
    <w:p w:rsidR="00040956" w:rsidRDefault="009B48A4" w:rsidP="00040956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0956">
        <w:rPr>
          <w:rFonts w:ascii="TH SarabunIT๙" w:hAnsi="TH SarabunIT๙" w:cs="TH SarabunIT๙" w:hint="cs"/>
          <w:sz w:val="32"/>
          <w:szCs w:val="32"/>
          <w:cs/>
        </w:rPr>
        <w:t>ดังนั้น แผนการดำเนินงานประจำปีงบประมาณ พ.ศ.2561 ของเทศบาลตำบลทรายขาว จึงเป็นเอกสารที่ระบุแผนงาน/โครงการ/กิจกรรมทั้งหมด ที่จะดำเนินการในปีงบประมาณ พ.ศ.256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040956">
        <w:rPr>
          <w:rFonts w:ascii="TH SarabunIT๙" w:hAnsi="TH SarabunIT๙" w:cs="TH SarabunIT๙" w:hint="cs"/>
          <w:sz w:val="32"/>
          <w:szCs w:val="32"/>
          <w:cs/>
        </w:rPr>
        <w:t xml:space="preserve"> นี้ ทำให้แนวทางในการดำเนินงานในปีงบประมาณของเทศบาลตำบลทรายขาว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มีความชัดเจนในการปฏิบัติมากขึ้น     มีการประสานและ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การการทำงานกับหน่วยงานและการจำแนกรายละเอียดต่างๆ ของแผนงาน/โครงการในแผนการดำเนินงานจะทำให้การติดตามประเมินผลเมื่อสิ้นปีมีความสะดวกมากขึ้นอีกด้วย</w:t>
      </w:r>
    </w:p>
    <w:p w:rsidR="009B48A4" w:rsidRDefault="009B48A4" w:rsidP="00040956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A4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วัตถุประสงค์ของการจัดทำแผนการดำเนินงาน</w:t>
      </w:r>
    </w:p>
    <w:p w:rsidR="009B48A4" w:rsidRP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เพื่อให้การปฏิบัติงานเป็นไปอย่างมีเป้าหมายตามยุทธศาสตร์และบรรลุวัตถุประสงค์ของโครงการ/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กิจกรรมที่ตั้งไว้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เพื่อให้การตรวจสอบและติดตามการดำเนินงานมีความชัดเจน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เพื่อให้ทราบถึงความก้าวหน้าของกิจกรรม/โครงการ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เพื่อให้ทราบถึงความก้าวหน้าของการดำเนินงานในแต่ละไตรมาส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เพื่อให้การติดตามและประเมินผลการดำเนินงานได้ชัดเจน</w:t>
      </w:r>
    </w:p>
    <w:p w:rsidR="009B48A4" w:rsidRDefault="009B48A4" w:rsidP="009B48A4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A4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ขั้นตอนในการจัดทำแผนการดำเนินงาน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จากระเบียบกระทรวงมหาดไทย ว่าด้วยการจัดทำแผนพัฒนาขององค์กรปกครองส่วนท้องถิ่น       พ.ศ.2548 (หมวด 5 ข้อ 262) ได้กำหนดให้องค์กรปกครองส่วนท้องถิ่นจัดทำแผนการดำเนินงานโดยมีขั้นตอน ดังนี้</w:t>
      </w:r>
    </w:p>
    <w:p w:rsidR="00873FF7" w:rsidRPr="00873FF7" w:rsidRDefault="00873FF7" w:rsidP="00873FF7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3FF7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1 การเก็บรวบรวมข้อมูล</w:t>
      </w:r>
    </w:p>
    <w:p w:rsidR="009B48A4" w:rsidRDefault="009B48A4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59CA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คณะกรรมการสนับสนุนการพัฒนาท้องถิ่น เก็บรวบรวมข้อมูลโครงการ/กิจกรรมที่จะดำเนินงานจริงในพื้นที่องค์กรปกครองส่วนท้องถิ่น ซึ่งจะมีทั้งโครงการ/กิจกรรมขององค์กรปกครองส่วนท้องถิ่นแห่งนั้นเองและโครงการ/กิจกรรมที่หน่วยงานอื่นเข้ามาดำเนินการในพื้นที่ โดยข้อมูลดังกล่าวอาจตรวจสอบได้จากหน่วยงานในพื้นที่ และตรวจสอบจากแผนปฏิบัติการพัฒนาจังหวัด/อำเภอ หรือกิ่งอำเภอ แบบ</w:t>
      </w:r>
      <w:proofErr w:type="spellStart"/>
      <w:r w:rsidR="00BE59CA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BE59CA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BE59CA" w:rsidRDefault="00BE59CA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59CA" w:rsidRDefault="00BE59CA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59CA" w:rsidRDefault="00BE59CA" w:rsidP="009B48A4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50B9" w:rsidRDefault="000350B9" w:rsidP="00A84E5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711FE4" w:rsidRDefault="00A84E5D" w:rsidP="00711FE4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ขั้นตอนที่ 2 การจัดทำร่างแผนดำเนินการ</w:t>
      </w:r>
    </w:p>
    <w:p w:rsidR="00A84E5D" w:rsidRDefault="00A84E5D" w:rsidP="00711FE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คณะกรรมการสนับสนุนการพัฒนาท้องถิ่น จัดทำร่างแผนดำเนินงานโดยพิจารณาจัดหมวดหมู่        ให้สอดคล้องกับยุทธศาสตร์และแนวทางการพัฒนาของท้องถิ่นกำหนดไว้ในแผนยุทธศาสตร์การพัฒนาขององค์กรปกครองส่วนท้องถิ่น โดยมีเค้าโครงการแผนดำเนินงาน 2 ส่วน คือ</w:t>
      </w:r>
    </w:p>
    <w:p w:rsidR="00A84E5D" w:rsidRDefault="00A84E5D" w:rsidP="00A84E5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ส่วนที่ 1 บทนำ</w:t>
      </w:r>
    </w:p>
    <w:p w:rsidR="00A84E5D" w:rsidRDefault="00A84E5D" w:rsidP="00A84E5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ส่วนที่ 2 บัญชีโครงการ/กิจกรรม</w:t>
      </w:r>
    </w:p>
    <w:p w:rsidR="00A84E5D" w:rsidRDefault="00A84E5D" w:rsidP="00A84E5D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3 การประกาศแผนดำเนินงาน</w:t>
      </w:r>
    </w:p>
    <w:p w:rsidR="00A84E5D" w:rsidRDefault="00A84E5D" w:rsidP="00A84E5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คณะกรรมการสนับสนุนการพัฒนาท้องถิ่นนำร่างแผนดำเนินงานเสนอผู้บริหารท้องถิ่น เพื่อประกาศใช้ การประกาศแผนดำเนินงาน ให้องค์กรปกครองส่วนท้องถิ่นจัดทำประกาศขององค์กรปกครอง  ส่วนท้องถิ่น เรื่อง แผนดำเนินงานการพัฒนา (องค์การบริหารส่วนจังหวัด/เมืองพัทยา/เทศบาล/องค์การบริหารส่วนตำบล) ประจำปี </w:t>
      </w:r>
      <w:r w:rsidR="007F0306">
        <w:rPr>
          <w:rFonts w:ascii="TH SarabunIT๙" w:hAnsi="TH SarabunIT๙" w:cs="TH SarabunIT๙" w:hint="cs"/>
          <w:sz w:val="32"/>
          <w:szCs w:val="32"/>
          <w:cs/>
        </w:rPr>
        <w:t>เพื่อปิดประกาศโดยเปิดเผยให้สาธารณชนได้ทราบและสามารถตรวจสอบได้</w:t>
      </w:r>
    </w:p>
    <w:p w:rsidR="005827F6" w:rsidRDefault="0059678E" w:rsidP="0059678E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การดำเนินงานเป็นไปตามกรอบนโยบายและยุทธศาสตร์/แนวทางที่วางไว้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การดำเนินงานตามโครงการ/กิจกรรมของเทศบาลตำบลทรายขาวเป็นไปตามเป้าหมายและบรรลุ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วัตถุประสงค์ที่วางไว้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สามารถตรวจสอบและติดตามการดำเนินงานได้ชัดเจน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สามารถทราบถึงความก้าวหน้าของโครงการและแก้ไขปัญหาได้ทันท่วงที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ทราบถึงผลการดำเนินงานในแต่ละไตรมาส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สามารถติดตามและประเมินประสิทธิภาพประสิทธิผลที่เกิดขึ้นจริง เพื่อให้การใช้งบประมาณ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เป็นไปอย่างคุ้มค่าและประหยัด</w:t>
      </w:r>
    </w:p>
    <w:p w:rsidR="0059678E" w:rsidRDefault="0059678E" w:rsidP="0059678E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ระยะเวลาในการจัดทำแผนการดำเนินงาน</w:t>
      </w:r>
    </w:p>
    <w:p w:rsidR="0059678E" w:rsidRDefault="0059678E" w:rsidP="005967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แผนการดำเนินงานต้องจัดทำให้แล้วเสร็จภายในสามสิบวันนับแต่วันที่ประกาศใช้งบประมาณรายจ่ายประจำปี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หรือได้รับแจ้งแผนงาน/โครงการจากหน่วยราชการส่วนกลาง ส่วนภูมิภาค รัฐวิสาหกิจ หรือหน่วยงานอื่นๆ ที่ต้องการดำเนินการในพื้นที่องค์กรปกครองส่วนท้องถิ่นในปีงบประมาณนั้น</w:t>
      </w:r>
    </w:p>
    <w:p w:rsidR="0059678E" w:rsidRDefault="007C398E" w:rsidP="0059678E">
      <w:pPr>
        <w:pStyle w:val="a3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C398E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แนวทางในการจัดทำแผนการดำเนินงาน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เป็นเครื่องมือสำคัญในการบริหารงานของผู้บริหารท้องถิ่นเพื่อควบคุมการดำเนินงานให้เป็นไปอย่างเหมาะสมและมีประสิทธิภาพรวมทั้งยังเป็นเครื่องมือในการติดตามการดำเนินงาน และการประเมินผล ดังนั้น แผนปฏิบัติการจึงมีแนวทางในการจัดทำ ดังนี้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เป็นแผนที่แยกออกมาจากแผนพัฒนา และมีลักษณะเป็นการดำเนินการ (</w:t>
      </w:r>
      <w:r>
        <w:rPr>
          <w:rFonts w:ascii="TH SarabunIT๙" w:hAnsi="TH SarabunIT๙" w:cs="TH SarabunIT๙"/>
          <w:sz w:val="32"/>
          <w:szCs w:val="32"/>
        </w:rPr>
        <w:t>Action Plan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จัดทำหลังจากที่ได้มีการจัดทำงบประมาณรายจ่ายประจำปีแล้ว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แสดงถึงเป้าหมาย รายละเอียดกิจกรรม งบประมาณ ระยะเวลาดำเนินการที่ชัดเจน และแสดงถึง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การดำเนินงานจริง</w:t>
      </w:r>
    </w:p>
    <w:p w:rsidR="007C398E" w:rsidRDefault="007C398E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เป็นการรวบรวมข้อมูลจากทุกหน่วยงานที่จะเข้าดำเนินการในพื้นที่องค์กรปกครองส่วนท้องถิ่น</w:t>
      </w:r>
    </w:p>
    <w:p w:rsidR="00711FE4" w:rsidRDefault="00711FE4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FE4" w:rsidRDefault="00711FE4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FE4" w:rsidRDefault="00711FE4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7C398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FE4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47F94CC" wp14:editId="1D7C3725">
                <wp:simplePos x="0" y="0"/>
                <wp:positionH relativeFrom="column">
                  <wp:posOffset>1980865</wp:posOffset>
                </wp:positionH>
                <wp:positionV relativeFrom="paragraph">
                  <wp:posOffset>208915</wp:posOffset>
                </wp:positionV>
                <wp:extent cx="1800225" cy="876300"/>
                <wp:effectExtent l="0" t="0" r="28575" b="19050"/>
                <wp:wrapNone/>
                <wp:docPr id="107" name="ม้วนกระดาษแนวนอน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876300"/>
                        </a:xfrm>
                        <a:prstGeom prst="horizontalScroll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3493" w:rsidRPr="00E87CB9" w:rsidRDefault="001E3493" w:rsidP="00034FCB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ส่วนที่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ม้วนกระดาษแนวนอน 107" o:spid="_x0000_s1027" type="#_x0000_t98" style="position:absolute;left:0;text-align:left;margin-left:155.95pt;margin-top:16.45pt;width:141.75pt;height:6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8airwIAAGMFAAAOAAAAZHJzL2Uyb0RvYy54bWysVEtv1DAQviPxHyzfaZLtY8uq2WrVqgip&#10;aldsUc9ex+5GOLaxvZtsbxy5c+GIOCAOSIhT+m/yUxg7j1al4oC4JGPPfOOZbx5Hx1Uh0IYZmyuZ&#10;4mQnxohJqrJc3qT47dXZi0OMrCMyI0JJluIts/h4+vzZUaknbKRWSmTMIHAi7aTUKV45pydRZOmK&#10;FcTuKM0kKLkyBXFwNDdRZkgJ3gsRjeL4ICqVybRRlFkLt6etEk+Df84ZdZecW+aQSDHE5sLXhO/S&#10;f6PpEZncGKJXOe3CIP8QRUFyCY8Ork6JI2ht8j9cFTk1yirudqgqIsV5TlnIAbJJ4kfZLFZEs5AL&#10;kGP1QJP9f27pxWZuUJ5B7eIxRpIUUKSm/tLcfWzqb039uak/NPXXpv7Z1J+a+ldTf2/u4AbuW+0P&#10;kJHHApOlthNwuNBz050siJ6WipvC/yFhVAX2twP7rHKIwmVyGMej0T5GFHSH44PdOJQnukdrY90r&#10;pgrkBeBAmfxWSUfEAkgVIhSAbM6tg9cB1pv7h4VEZYp3k/G+DzTykbaxBcltBWut3jAObEA0o+At&#10;9CE7EQZtCHRQ9i4JcO8PLD2E50IMoOQpkHA9qLP1MBZ6cwDGTwHvXxusw4uQ8gAscqnM38G8te+z&#10;bnP1abtqWbWl74u3VNkW2sGodk6spmc5UH1OrJsTA4MBIwTD7i7hw4UCRlUnYQTVuH3q3tuHWt1i&#10;VMKgpdi+XxPDMBKvJXTyy2Rvz09mOOztj0dwMA81y4cauS5OFFQigbWiaRC9vRO9yI0qrmEnzPyr&#10;oCKSQmQpps70hxPXLgDYKpTNZsEMplETdy4XmnrnnmffPlfVNTG66zcHnXqh+qEkk0et1tp6pFSz&#10;tVM8D33omW557SoAkxzas9s6flU8PAer+904/Q0AAP//AwBQSwMEFAAGAAgAAAAhAD/jhfjdAAAA&#10;CgEAAA8AAABkcnMvZG93bnJldi54bWxMj8FOwzAMhu9IvEPkSdxY2sIY7ZpOExo7s9IDR6/J2qqN&#10;UzXZVt4ec4KTbfnT78/5draDuJrJd44UxMsIhKHa6Y4aBdXn++MrCB+QNA6OjIJv42Fb3N/lmGl3&#10;o6O5lqERHEI+QwVtCGMmpa9bY9Ev3WiId2c3WQw8To3UE9443A4yiaIXabEjvtDiaN5aU/flxSpY&#10;J1VFH1/9/nA4+26Hstdls1fqYTHvNiCCmcMfDL/6rA4FO53chbQXg4KnOE4Z5SbhysAqXT2DODG5&#10;jlKQRS7/v1D8AAAA//8DAFBLAQItABQABgAIAAAAIQC2gziS/gAAAOEBAAATAAAAAAAAAAAAAAAA&#10;AAAAAABbQ29udGVudF9UeXBlc10ueG1sUEsBAi0AFAAGAAgAAAAhADj9If/WAAAAlAEAAAsAAAAA&#10;AAAAAAAAAAAALwEAAF9yZWxzLy5yZWxzUEsBAi0AFAAGAAgAAAAhAAsnxqKvAgAAYwUAAA4AAAAA&#10;AAAAAAAAAAAALgIAAGRycy9lMm9Eb2MueG1sUEsBAi0AFAAGAAgAAAAhAD/jhfjdAAAACgEAAA8A&#10;AAAAAAAAAAAAAAAACQUAAGRycy9kb3ducmV2LnhtbFBLBQYAAAAABAAEAPMAAAATBgAAAAA=&#10;" fillcolor="white [3201]" strokecolor="black [3200]" strokeweight=".25pt">
                <v:textbox>
                  <w:txbxContent>
                    <w:p w:rsidR="00097316" w:rsidRPr="00E87CB9" w:rsidRDefault="00097316" w:rsidP="00034FCB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ส่วนที่ 2</w:t>
                      </w:r>
                    </w:p>
                  </w:txbxContent>
                </v:textbox>
              </v:shape>
            </w:pict>
          </mc:Fallback>
        </mc:AlternateContent>
      </w: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Pr="00034FCB" w:rsidRDefault="00034FCB" w:rsidP="00034FCB">
      <w:pPr>
        <w:pStyle w:val="a3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34FCB">
        <w:rPr>
          <w:rFonts w:ascii="TH SarabunIT๙" w:hAnsi="TH SarabunIT๙" w:cs="TH SarabunIT๙" w:hint="cs"/>
          <w:b/>
          <w:bCs/>
          <w:sz w:val="56"/>
          <w:szCs w:val="56"/>
          <w:cs/>
        </w:rPr>
        <w:t>บัญชีโครงการ/กิจกรรม</w:t>
      </w: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34FCB" w:rsidRDefault="00034FCB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2409F" w:rsidRDefault="0002409F" w:rsidP="00034FC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5C2B6F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C2B6F" w:rsidRDefault="005C2B6F" w:rsidP="005C2B6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5C2B6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2 บัญชีโครงการ/กิจกรรม</w:t>
      </w:r>
    </w:p>
    <w:p w:rsidR="005C2B6F" w:rsidRDefault="005C2B6F" w:rsidP="005C2B6F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องค์ประกอบ ประกอบด้วยบัญชีสรุปโครงการและงบประมาณ และบัญชีโครงการ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กิจกรรม/งบประมาณโดยนำเสนอ ดังนี้</w:t>
      </w:r>
    </w:p>
    <w:p w:rsidR="005C2B6F" w:rsidRDefault="005C2B6F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 บัญชีสรุปโครงการและงบประมาณ (แบบผด.01)</w:t>
      </w:r>
    </w:p>
    <w:p w:rsidR="005C2B6F" w:rsidRDefault="005C2B6F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แบบผด. 01 เป็นแบบบัญชีสรุปจำนวนโครงการและงบประมาณ แผนการดำเนินงาน ประจำปีงบประมาณ พ.ศ. 2561</w:t>
      </w:r>
      <w:r w:rsidR="00947801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ยุทธศาสตร์/แผนงาน จำนวนโครงการ             ที่ดำเนินการ คิดเป็นร้อยละของโครงการทั้งหมด หน่วยงานรับผิดชอบ</w:t>
      </w:r>
    </w:p>
    <w:p w:rsidR="00947801" w:rsidRDefault="00947801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061B">
        <w:rPr>
          <w:rFonts w:ascii="TH SarabunIT๙" w:hAnsi="TH SarabunIT๙" w:cs="TH SarabunIT๙" w:hint="cs"/>
          <w:sz w:val="32"/>
          <w:szCs w:val="32"/>
          <w:cs/>
        </w:rPr>
        <w:t>การจัดทำแผนดำเนินงานตามแบบ</w:t>
      </w:r>
      <w:r>
        <w:rPr>
          <w:rFonts w:ascii="TH SarabunIT๙" w:hAnsi="TH SarabunIT๙" w:cs="TH SarabunIT๙" w:hint="cs"/>
          <w:sz w:val="32"/>
          <w:szCs w:val="32"/>
          <w:cs/>
        </w:rPr>
        <w:t>ผด.01</w:t>
      </w:r>
      <w:r w:rsidR="00DE061B">
        <w:rPr>
          <w:rFonts w:ascii="TH SarabunIT๙" w:hAnsi="TH SarabunIT๙" w:cs="TH SarabunIT๙" w:hint="cs"/>
          <w:sz w:val="32"/>
          <w:szCs w:val="32"/>
          <w:cs/>
        </w:rPr>
        <w:t xml:space="preserve"> นี้ จะต้องลงรายการยุทธศาสตร์ แผนงาน ให้ครบถ้วนสมบูรณ์ ลงรายการของจำนวนโครงการที่ดำเนินการ การคิดร้อยละของโครงการทั้งหมด จำนวนงบประมาณ และการคิด และการคิดเป็นร้อยละของงบประมาณทั้งหมด และต้</w:t>
      </w:r>
      <w:r w:rsidR="003174D4">
        <w:rPr>
          <w:rFonts w:ascii="TH SarabunIT๙" w:hAnsi="TH SarabunIT๙" w:cs="TH SarabunIT๙" w:hint="cs"/>
          <w:sz w:val="32"/>
          <w:szCs w:val="32"/>
          <w:cs/>
        </w:rPr>
        <w:t>องระบุหน่วยงานรับผิดชอบและเมื่อลง</w:t>
      </w:r>
      <w:r w:rsidR="00DE061B">
        <w:rPr>
          <w:rFonts w:ascii="TH SarabunIT๙" w:hAnsi="TH SarabunIT๙" w:cs="TH SarabunIT๙" w:hint="cs"/>
          <w:sz w:val="32"/>
          <w:szCs w:val="32"/>
          <w:cs/>
        </w:rPr>
        <w:t>แต่ละยุทธศาสตร์</w:t>
      </w:r>
      <w:r w:rsidR="003174D4">
        <w:rPr>
          <w:rFonts w:ascii="TH SarabunIT๙" w:hAnsi="TH SarabunIT๙" w:cs="TH SarabunIT๙" w:hint="cs"/>
          <w:sz w:val="32"/>
          <w:szCs w:val="32"/>
          <w:cs/>
        </w:rPr>
        <w:t>และแผนงานแล้ว จะต้องรวมผลทุกครั้ง และจะต้องรวมผลในภาพรวมทั้งหมดด้วย</w:t>
      </w:r>
    </w:p>
    <w:p w:rsidR="003174D4" w:rsidRDefault="003174D4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การลงยุทธศาสตร์และแผนงานโดยภาพรวมทั้งหมด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จะต้องเป็นร้อยละร้อยเสมอ (100)</w:t>
      </w:r>
    </w:p>
    <w:p w:rsidR="003174D4" w:rsidRDefault="003174D4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2.2 บัญชีโครงการ/กิจกรรม/งบประมาณ (แบบผด.02)</w:t>
      </w:r>
    </w:p>
    <w:p w:rsidR="003174D4" w:rsidRPr="005C2B6F" w:rsidRDefault="003174D4" w:rsidP="005C2B6F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แบบผด.02 เป็นแบบบัญชีโครงการ/งบประมาณ แผนการดำเนินงาน ประจำปีงบประมาณ พ.ศ. 2561 ประกอบด้วยยุทธศาสตร์พร้อมแสดงแผนงาน โดยมีลำดับที่/โครงการ/รายละเอียดของกิจกรรมที่เกิดขึ้นจากโครงการ/งบประมาณ (บาท) 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5C2B6F" w:rsidRPr="005C2B6F" w:rsidRDefault="005C2B6F" w:rsidP="005C2B6F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  <w:sectPr w:rsidR="005C2B6F" w:rsidRPr="005C2B6F" w:rsidSect="00711FE4">
          <w:footerReference w:type="default" r:id="rId8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D56430" w:rsidRPr="00A571CC" w:rsidRDefault="00D56430" w:rsidP="00B81670">
      <w:pPr>
        <w:pStyle w:val="a3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แบบ ผด.0</w:t>
      </w:r>
      <w:r w:rsidR="00050D0A">
        <w:rPr>
          <w:rFonts w:ascii="TH SarabunIT๙" w:hAnsi="TH SarabunIT๙" w:cs="TH SarabunIT๙" w:hint="cs"/>
          <w:b/>
          <w:bCs/>
          <w:sz w:val="28"/>
          <w:cs/>
        </w:rPr>
        <w:t>1</w:t>
      </w: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บัญชีสรุปโครงการและงบประมาณ</w:t>
      </w: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แผนการดำเนินงานประจำปีงบประมาณ 2560</w:t>
      </w: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D56430" w:rsidRPr="000709C7" w:rsidRDefault="00D56430" w:rsidP="00D56430">
      <w:pPr>
        <w:pStyle w:val="a3"/>
        <w:rPr>
          <w:rFonts w:ascii="TH SarabunIT๙" w:hAnsi="TH SarabunIT๙" w:cs="TH SarabunIT๙"/>
          <w:b/>
          <w:bCs/>
          <w:sz w:val="28"/>
          <w:cs/>
        </w:rPr>
      </w:pPr>
      <w:r w:rsidRPr="000709C7">
        <w:rPr>
          <w:rFonts w:ascii="TH SarabunIT๙" w:hAnsi="TH SarabunIT๙" w:cs="TH SarabunIT๙"/>
          <w:b/>
          <w:bCs/>
          <w:sz w:val="28"/>
        </w:rPr>
        <w:t xml:space="preserve">2.1 </w:t>
      </w:r>
      <w:r w:rsidRPr="000709C7">
        <w:rPr>
          <w:rFonts w:ascii="TH SarabunIT๙" w:hAnsi="TH SarabunIT๙" w:cs="TH SarabunIT๙" w:hint="cs"/>
          <w:b/>
          <w:bCs/>
          <w:sz w:val="28"/>
          <w:cs/>
        </w:rPr>
        <w:t>สรุปงบหน้าแผนการดำเนินงาน</w:t>
      </w:r>
    </w:p>
    <w:p w:rsidR="00D56430" w:rsidRPr="00373853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14869" w:type="dxa"/>
        <w:tblInd w:w="-318" w:type="dxa"/>
        <w:tblLook w:val="04A0" w:firstRow="1" w:lastRow="0" w:firstColumn="1" w:lastColumn="0" w:noHBand="0" w:noVBand="1"/>
      </w:tblPr>
      <w:tblGrid>
        <w:gridCol w:w="6238"/>
        <w:gridCol w:w="1715"/>
        <w:gridCol w:w="1687"/>
        <w:gridCol w:w="1843"/>
        <w:gridCol w:w="1700"/>
        <w:gridCol w:w="1686"/>
      </w:tblGrid>
      <w:tr w:rsidR="00D56430" w:rsidRPr="00373853" w:rsidTr="001C7BF7">
        <w:tc>
          <w:tcPr>
            <w:tcW w:w="6238" w:type="dxa"/>
            <w:vAlign w:val="center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ยุทธศาสตร์/แผนงาน</w:t>
            </w:r>
          </w:p>
        </w:tc>
        <w:tc>
          <w:tcPr>
            <w:tcW w:w="1715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ที่ดำเนินการ</w:t>
            </w:r>
          </w:p>
        </w:tc>
        <w:tc>
          <w:tcPr>
            <w:tcW w:w="1687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คิดเป็นร้อยละ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โครงการทั้งหมด</w:t>
            </w:r>
          </w:p>
        </w:tc>
        <w:tc>
          <w:tcPr>
            <w:tcW w:w="1843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0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คิดเป็นร้อยละของ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งบประมาณทั้งหมด</w:t>
            </w:r>
          </w:p>
        </w:tc>
        <w:tc>
          <w:tcPr>
            <w:tcW w:w="1686" w:type="dxa"/>
            <w:vAlign w:val="center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</w:tr>
      <w:tr w:rsidR="00D56430" w:rsidRPr="00373853" w:rsidTr="007F0532">
        <w:tc>
          <w:tcPr>
            <w:tcW w:w="6238" w:type="dxa"/>
          </w:tcPr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ยุทธศาสตร์การพัฒนาด้านโครงสร้างพื้นฐาน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แผนงานบริหารทั่วไป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แผนงานเคหะและชุมชน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 แผนงาน</w:t>
            </w:r>
            <w:r w:rsidR="00A47129">
              <w:rPr>
                <w:rFonts w:ascii="TH SarabunIT๙" w:hAnsi="TH SarabunIT๙" w:cs="TH SarabunIT๙" w:hint="cs"/>
                <w:sz w:val="28"/>
                <w:cs/>
              </w:rPr>
              <w:t>การพาณิชย์</w:t>
            </w:r>
          </w:p>
          <w:p w:rsidR="00D56430" w:rsidRPr="00C528DA" w:rsidRDefault="00D56430" w:rsidP="00A4712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1.4 แผนงาน</w:t>
            </w:r>
            <w:r w:rsidR="00A47129">
              <w:rPr>
                <w:rFonts w:ascii="TH SarabunIT๙" w:hAnsi="TH SarabunIT๙" w:cs="TH SarabunIT๙" w:hint="cs"/>
                <w:sz w:val="28"/>
                <w:cs/>
              </w:rPr>
              <w:t>การศาสนาวัฒนธรรมและนันทนาการ</w:t>
            </w:r>
          </w:p>
        </w:tc>
        <w:tc>
          <w:tcPr>
            <w:tcW w:w="1715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50CC2" w:rsidRDefault="00250CC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50CC2" w:rsidRDefault="00250CC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  <w:p w:rsidR="00250CC2" w:rsidRDefault="00250CC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D56430" w:rsidRPr="004712EC" w:rsidRDefault="00250CC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87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1E49" w:rsidRDefault="00D01E49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3.57</w:t>
            </w:r>
          </w:p>
          <w:p w:rsidR="00D01E49" w:rsidRDefault="00D01E49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22.62</w:t>
            </w:r>
          </w:p>
          <w:p w:rsidR="00D01E49" w:rsidRDefault="00D01E49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2.38</w:t>
            </w:r>
          </w:p>
          <w:p w:rsidR="006759F2" w:rsidRPr="004712EC" w:rsidRDefault="006759F2" w:rsidP="00D01E49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D56430" w:rsidRDefault="00D56430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250CC2" w:rsidRDefault="00250CC2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1,069,000</w:t>
            </w:r>
          </w:p>
          <w:p w:rsidR="00250CC2" w:rsidRDefault="00250CC2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,621,653</w:t>
            </w:r>
          </w:p>
          <w:p w:rsidR="00250CC2" w:rsidRDefault="00250CC2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943,000</w:t>
            </w:r>
          </w:p>
          <w:p w:rsidR="00250CC2" w:rsidRPr="004712EC" w:rsidRDefault="00250CC2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0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4.22</w:t>
            </w: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26.14</w:t>
            </w:r>
          </w:p>
          <w:p w:rsidR="00560451" w:rsidRPr="004712EC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3.72</w:t>
            </w:r>
          </w:p>
        </w:tc>
        <w:tc>
          <w:tcPr>
            <w:tcW w:w="1686" w:type="dxa"/>
            <w:vAlign w:val="center"/>
          </w:tcPr>
          <w:p w:rsidR="00D56430" w:rsidRPr="004712EC" w:rsidRDefault="007F0532" w:rsidP="007F053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D56430" w:rsidRPr="00C528DA" w:rsidTr="001C7BF7">
        <w:tc>
          <w:tcPr>
            <w:tcW w:w="6238" w:type="dxa"/>
          </w:tcPr>
          <w:p w:rsidR="00D56430" w:rsidRPr="00C528DA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D56430" w:rsidRPr="00C528DA" w:rsidRDefault="00250CC2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24</w:t>
            </w:r>
          </w:p>
        </w:tc>
        <w:tc>
          <w:tcPr>
            <w:tcW w:w="1687" w:type="dxa"/>
          </w:tcPr>
          <w:p w:rsidR="00D56430" w:rsidRPr="00C528DA" w:rsidRDefault="00D01E49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28.57</w:t>
            </w:r>
          </w:p>
        </w:tc>
        <w:tc>
          <w:tcPr>
            <w:tcW w:w="1843" w:type="dxa"/>
          </w:tcPr>
          <w:p w:rsidR="00D56430" w:rsidRPr="00C528DA" w:rsidRDefault="00250CC2" w:rsidP="00250CC2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8,633,653</w:t>
            </w:r>
          </w:p>
        </w:tc>
        <w:tc>
          <w:tcPr>
            <w:tcW w:w="1700" w:type="dxa"/>
          </w:tcPr>
          <w:p w:rsidR="00D56430" w:rsidRPr="00C528DA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34.08</w:t>
            </w:r>
          </w:p>
        </w:tc>
        <w:tc>
          <w:tcPr>
            <w:tcW w:w="1686" w:type="dxa"/>
          </w:tcPr>
          <w:p w:rsidR="00D56430" w:rsidRPr="00C528DA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56430" w:rsidRPr="00373853" w:rsidTr="001900C8">
        <w:tc>
          <w:tcPr>
            <w:tcW w:w="6238" w:type="dxa"/>
          </w:tcPr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ยุทธศาสตร์การพัฒนาการศึกษา คุณภาพชีวิตและสังคม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528DA">
              <w:rPr>
                <w:rFonts w:ascii="TH SarabunIT๙" w:hAnsi="TH SarabunIT๙" w:cs="TH SarabunIT๙"/>
                <w:sz w:val="28"/>
              </w:rPr>
              <w:t>2.1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แผนงานสาธารณสุข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แผนงาน</w:t>
            </w:r>
            <w:r w:rsidR="00321E49">
              <w:rPr>
                <w:rFonts w:ascii="TH SarabunIT๙" w:hAnsi="TH SarabunIT๙" w:cs="TH SarabunIT๙" w:hint="cs"/>
                <w:sz w:val="28"/>
                <w:cs/>
              </w:rPr>
              <w:t>สร้างความเข้มแข็งของชุมชน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2.4 แผนงานการศาสนาวัฒนธรรมและนันทนาการ</w:t>
            </w:r>
          </w:p>
          <w:p w:rsidR="00D56430" w:rsidRPr="00C528DA" w:rsidRDefault="00D56430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2.5 แผนงานรักษาความสงบภายใน</w:t>
            </w:r>
          </w:p>
        </w:tc>
        <w:tc>
          <w:tcPr>
            <w:tcW w:w="1715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50CC2" w:rsidRDefault="00D01EC7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  <w:p w:rsidR="00EC48EB" w:rsidRDefault="00EC48EB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  <w:p w:rsidR="00EC48EB" w:rsidRDefault="00EC48EB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  <w:p w:rsidR="00EC48EB" w:rsidRDefault="00EC48EB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EC48EB" w:rsidRPr="004712EC" w:rsidRDefault="00EC48EB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687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1E49" w:rsidRDefault="0002409F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16.67</w:t>
            </w:r>
          </w:p>
          <w:p w:rsidR="0002409F" w:rsidRDefault="007542B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9.52</w:t>
            </w:r>
          </w:p>
          <w:p w:rsidR="007542B2" w:rsidRDefault="007542B2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10.71</w:t>
            </w:r>
          </w:p>
          <w:p w:rsidR="007542B2" w:rsidRDefault="007542B2" w:rsidP="007542B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5.95</w:t>
            </w:r>
          </w:p>
          <w:p w:rsidR="00435D01" w:rsidRPr="004712EC" w:rsidRDefault="007542B2" w:rsidP="00AC723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1.19</w:t>
            </w:r>
          </w:p>
        </w:tc>
        <w:tc>
          <w:tcPr>
            <w:tcW w:w="1843" w:type="dxa"/>
          </w:tcPr>
          <w:p w:rsidR="00D56430" w:rsidRDefault="00D56430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EC48EB" w:rsidRDefault="00EC48EB" w:rsidP="00B227A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11,8</w:t>
            </w:r>
            <w:r w:rsidR="00FF7DCD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B227A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481</w:t>
            </w:r>
          </w:p>
          <w:p w:rsidR="00B227AF" w:rsidRDefault="00B227AF" w:rsidP="00B227A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552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227AF" w:rsidRDefault="00B227AF" w:rsidP="00B227A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460,000</w:t>
            </w:r>
          </w:p>
          <w:p w:rsidR="00B227AF" w:rsidRDefault="00B227AF" w:rsidP="00B227A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1,310,000</w:t>
            </w:r>
          </w:p>
          <w:p w:rsidR="00B227AF" w:rsidRPr="004712EC" w:rsidRDefault="00B227AF" w:rsidP="00B227A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700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46.90</w:t>
            </w: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2.18</w:t>
            </w: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1.82</w:t>
            </w:r>
          </w:p>
          <w:p w:rsidR="00560451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5.17</w:t>
            </w:r>
          </w:p>
          <w:p w:rsidR="00560451" w:rsidRPr="004712EC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0.39</w:t>
            </w:r>
          </w:p>
        </w:tc>
        <w:tc>
          <w:tcPr>
            <w:tcW w:w="1686" w:type="dxa"/>
            <w:vAlign w:val="center"/>
          </w:tcPr>
          <w:p w:rsidR="00D56430" w:rsidRPr="004712EC" w:rsidRDefault="001900C8" w:rsidP="001900C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D56430" w:rsidRPr="00C528DA" w:rsidTr="001C7BF7">
        <w:tc>
          <w:tcPr>
            <w:tcW w:w="6238" w:type="dxa"/>
          </w:tcPr>
          <w:p w:rsidR="00D56430" w:rsidRPr="00C528DA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D56430" w:rsidRPr="00C528DA" w:rsidRDefault="00EC48EB" w:rsidP="00D01EC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D01EC7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687" w:type="dxa"/>
          </w:tcPr>
          <w:p w:rsidR="00D56430" w:rsidRPr="00C528DA" w:rsidRDefault="00AC723E" w:rsidP="00D01E4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   </w:t>
            </w:r>
            <w:r w:rsidR="007542B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7542B2">
              <w:rPr>
                <w:rFonts w:ascii="TH SarabunIT๙" w:hAnsi="TH SarabunIT๙" w:cs="TH SarabunIT๙"/>
                <w:b/>
                <w:bCs/>
                <w:sz w:val="28"/>
              </w:rPr>
              <w:t>44.04</w:t>
            </w:r>
          </w:p>
        </w:tc>
        <w:tc>
          <w:tcPr>
            <w:tcW w:w="1843" w:type="dxa"/>
          </w:tcPr>
          <w:p w:rsidR="00D56430" w:rsidRPr="00C528DA" w:rsidRDefault="00B227AF" w:rsidP="00FF7DCD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14,</w:t>
            </w:r>
            <w:r w:rsidR="00FF7D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,481</w:t>
            </w:r>
          </w:p>
        </w:tc>
        <w:tc>
          <w:tcPr>
            <w:tcW w:w="1700" w:type="dxa"/>
          </w:tcPr>
          <w:p w:rsidR="00D56430" w:rsidRPr="00C528DA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56.46</w:t>
            </w:r>
          </w:p>
        </w:tc>
        <w:tc>
          <w:tcPr>
            <w:tcW w:w="1686" w:type="dxa"/>
          </w:tcPr>
          <w:p w:rsidR="00D56430" w:rsidRPr="00C528DA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56430" w:rsidRPr="00373853" w:rsidTr="001900C8">
        <w:tc>
          <w:tcPr>
            <w:tcW w:w="6238" w:type="dxa"/>
          </w:tcPr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916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ยุทธศาสตร์การอนุรักษ์ฟื้นฟูและรักษาทรัพยากรธรรมชาติและสิ่งแวดล้อม</w:t>
            </w:r>
          </w:p>
          <w:p w:rsidR="00D56430" w:rsidRPr="0029163E" w:rsidRDefault="00D56430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แผนงานการเกษตร</w:t>
            </w:r>
          </w:p>
        </w:tc>
        <w:tc>
          <w:tcPr>
            <w:tcW w:w="1715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900C8" w:rsidRPr="004712EC" w:rsidRDefault="001900C8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687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1667" w:rsidRPr="004712EC" w:rsidRDefault="00956797" w:rsidP="00A827B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A827B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843" w:type="dxa"/>
          </w:tcPr>
          <w:p w:rsidR="00D56430" w:rsidRDefault="00D56430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1900C8" w:rsidRPr="004712EC" w:rsidRDefault="001900C8" w:rsidP="00250CC2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55,000</w:t>
            </w:r>
          </w:p>
        </w:tc>
        <w:tc>
          <w:tcPr>
            <w:tcW w:w="1700" w:type="dxa"/>
          </w:tcPr>
          <w:p w:rsidR="00D56430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60451" w:rsidRPr="004712EC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0.22</w:t>
            </w:r>
          </w:p>
        </w:tc>
        <w:tc>
          <w:tcPr>
            <w:tcW w:w="1686" w:type="dxa"/>
            <w:vAlign w:val="center"/>
          </w:tcPr>
          <w:p w:rsidR="00D56430" w:rsidRPr="004712EC" w:rsidRDefault="001900C8" w:rsidP="001900C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D56430" w:rsidRPr="00C528DA" w:rsidTr="001C7BF7">
        <w:tc>
          <w:tcPr>
            <w:tcW w:w="6238" w:type="dxa"/>
          </w:tcPr>
          <w:p w:rsidR="00D56430" w:rsidRPr="00C528DA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D56430" w:rsidRPr="00C528DA" w:rsidRDefault="001900C8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687" w:type="dxa"/>
          </w:tcPr>
          <w:p w:rsidR="00D56430" w:rsidRPr="00C528DA" w:rsidRDefault="00A827BE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1.20</w:t>
            </w:r>
          </w:p>
        </w:tc>
        <w:tc>
          <w:tcPr>
            <w:tcW w:w="1843" w:type="dxa"/>
          </w:tcPr>
          <w:p w:rsidR="00D56430" w:rsidRPr="00C528DA" w:rsidRDefault="001900C8" w:rsidP="00250CC2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55,000</w:t>
            </w:r>
          </w:p>
        </w:tc>
        <w:tc>
          <w:tcPr>
            <w:tcW w:w="1700" w:type="dxa"/>
          </w:tcPr>
          <w:p w:rsidR="00D56430" w:rsidRPr="00C528DA" w:rsidRDefault="00560451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0.22</w:t>
            </w:r>
          </w:p>
        </w:tc>
        <w:tc>
          <w:tcPr>
            <w:tcW w:w="1686" w:type="dxa"/>
          </w:tcPr>
          <w:p w:rsidR="00D56430" w:rsidRPr="00C528DA" w:rsidRDefault="00D56430" w:rsidP="00250CC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56430" w:rsidRDefault="00D56430" w:rsidP="00D56430">
      <w:pPr>
        <w:pStyle w:val="a3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D56430" w:rsidRDefault="00D56430" w:rsidP="00B8167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B81670" w:rsidRDefault="00B81670" w:rsidP="00B8167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B81670" w:rsidRDefault="00D56430" w:rsidP="00B81670">
      <w:pPr>
        <w:pStyle w:val="a3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</w:p>
    <w:p w:rsidR="00D56430" w:rsidRPr="00A571CC" w:rsidRDefault="00D56430" w:rsidP="00B81670">
      <w:pPr>
        <w:pStyle w:val="a3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>แบบ ผด.0</w:t>
      </w:r>
      <w:r w:rsidR="00050D0A">
        <w:rPr>
          <w:rFonts w:ascii="TH SarabunIT๙" w:hAnsi="TH SarabunIT๙" w:cs="TH SarabunIT๙" w:hint="cs"/>
          <w:b/>
          <w:bCs/>
          <w:sz w:val="28"/>
          <w:cs/>
        </w:rPr>
        <w:t>1</w:t>
      </w:r>
    </w:p>
    <w:p w:rsidR="00D56430" w:rsidRDefault="00D56430" w:rsidP="00D56430">
      <w:pPr>
        <w:pStyle w:val="a3"/>
        <w:jc w:val="right"/>
        <w:rPr>
          <w:rFonts w:ascii="TH SarabunIT๙" w:hAnsi="TH SarabunIT๙" w:cs="TH SarabunIT๙"/>
          <w:b/>
          <w:bCs/>
          <w:sz w:val="28"/>
        </w:rPr>
      </w:pP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บัญชีสรุปโครงการและงบประมาณ</w:t>
      </w: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แผนการดำเนินงานประจำปีงบประมาณ 2560</w:t>
      </w:r>
    </w:p>
    <w:p w:rsidR="00D56430" w:rsidRPr="000709C7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 w:rsidRPr="000709C7"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D56430" w:rsidRPr="00373853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14869" w:type="dxa"/>
        <w:tblInd w:w="-318" w:type="dxa"/>
        <w:tblLook w:val="04A0" w:firstRow="1" w:lastRow="0" w:firstColumn="1" w:lastColumn="0" w:noHBand="0" w:noVBand="1"/>
      </w:tblPr>
      <w:tblGrid>
        <w:gridCol w:w="6238"/>
        <w:gridCol w:w="1715"/>
        <w:gridCol w:w="1687"/>
        <w:gridCol w:w="1843"/>
        <w:gridCol w:w="1700"/>
        <w:gridCol w:w="1686"/>
      </w:tblGrid>
      <w:tr w:rsidR="00D56430" w:rsidRPr="00373853" w:rsidTr="001C7BF7">
        <w:tc>
          <w:tcPr>
            <w:tcW w:w="6238" w:type="dxa"/>
            <w:vAlign w:val="center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ยุทธศาสตร์/แผนงาน</w:t>
            </w:r>
          </w:p>
        </w:tc>
        <w:tc>
          <w:tcPr>
            <w:tcW w:w="1715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ที่ดำเนินการ</w:t>
            </w:r>
          </w:p>
        </w:tc>
        <w:tc>
          <w:tcPr>
            <w:tcW w:w="1687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คิดเป็นร้อยละ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โครงการทั้งหมด</w:t>
            </w:r>
          </w:p>
        </w:tc>
        <w:tc>
          <w:tcPr>
            <w:tcW w:w="1843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0" w:type="dxa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คิดเป็นร้อยละของ</w:t>
            </w:r>
          </w:p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งบประมาณทั้งหมด</w:t>
            </w:r>
          </w:p>
        </w:tc>
        <w:tc>
          <w:tcPr>
            <w:tcW w:w="1686" w:type="dxa"/>
            <w:vAlign w:val="center"/>
          </w:tcPr>
          <w:p w:rsidR="00D56430" w:rsidRPr="00686959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69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</w:tr>
      <w:tr w:rsidR="00D56430" w:rsidRPr="00373853" w:rsidTr="00717393">
        <w:tc>
          <w:tcPr>
            <w:tcW w:w="6238" w:type="dxa"/>
          </w:tcPr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16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4. ยุทธศาสตร์การพัฒนาองค์กรปกครองส่วนท้องถิ่นให้เกิดความเข้มแข็ง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4.1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4.2 แผนงานรักษาความสงบภายใน</w:t>
            </w:r>
          </w:p>
          <w:p w:rsidR="00D56430" w:rsidRPr="006925F6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4.3 แผนงานสร้างความเข้มแข็งของชุมชน</w:t>
            </w:r>
          </w:p>
        </w:tc>
        <w:tc>
          <w:tcPr>
            <w:tcW w:w="1715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7393" w:rsidRDefault="00717393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  <w:p w:rsidR="00717393" w:rsidRDefault="003E038A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E038A" w:rsidRPr="004712EC" w:rsidRDefault="003E038A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687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53DC8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7.14</w:t>
            </w:r>
          </w:p>
          <w:p w:rsidR="00A827BE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27BE" w:rsidRPr="004712EC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3.57</w:t>
            </w:r>
          </w:p>
        </w:tc>
        <w:tc>
          <w:tcPr>
            <w:tcW w:w="1843" w:type="dxa"/>
          </w:tcPr>
          <w:p w:rsidR="00D56430" w:rsidRDefault="00D56430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717393" w:rsidRDefault="00717393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600,000</w:t>
            </w:r>
          </w:p>
          <w:p w:rsidR="003E038A" w:rsidRDefault="003E038A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3E038A" w:rsidRPr="004712EC" w:rsidRDefault="003E038A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810,000</w:t>
            </w:r>
          </w:p>
        </w:tc>
        <w:tc>
          <w:tcPr>
            <w:tcW w:w="1700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D31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2.37</w:t>
            </w:r>
          </w:p>
          <w:p w:rsidR="009A2D31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D31" w:rsidRPr="004712EC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3.20</w:t>
            </w:r>
          </w:p>
        </w:tc>
        <w:tc>
          <w:tcPr>
            <w:tcW w:w="1686" w:type="dxa"/>
            <w:vAlign w:val="center"/>
          </w:tcPr>
          <w:p w:rsidR="00D56430" w:rsidRPr="004712EC" w:rsidRDefault="00717393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D56430" w:rsidRPr="0029163E" w:rsidTr="00717393">
        <w:tc>
          <w:tcPr>
            <w:tcW w:w="6238" w:type="dxa"/>
          </w:tcPr>
          <w:p w:rsidR="00D56430" w:rsidRPr="0029163E" w:rsidRDefault="00D56430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16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D56430" w:rsidRPr="0029163E" w:rsidRDefault="003E038A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1687" w:type="dxa"/>
          </w:tcPr>
          <w:p w:rsidR="00D56430" w:rsidRPr="0029163E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10.71</w:t>
            </w:r>
          </w:p>
        </w:tc>
        <w:tc>
          <w:tcPr>
            <w:tcW w:w="1843" w:type="dxa"/>
          </w:tcPr>
          <w:p w:rsidR="00D56430" w:rsidRPr="0029163E" w:rsidRDefault="003E038A" w:rsidP="0071739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1,410,000</w:t>
            </w:r>
          </w:p>
        </w:tc>
        <w:tc>
          <w:tcPr>
            <w:tcW w:w="1700" w:type="dxa"/>
          </w:tcPr>
          <w:p w:rsidR="00D56430" w:rsidRPr="0029163E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5.57</w:t>
            </w:r>
          </w:p>
        </w:tc>
        <w:tc>
          <w:tcPr>
            <w:tcW w:w="1686" w:type="dxa"/>
            <w:vAlign w:val="center"/>
          </w:tcPr>
          <w:p w:rsidR="00D56430" w:rsidRPr="0029163E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56430" w:rsidRPr="00373853" w:rsidTr="00717393">
        <w:tc>
          <w:tcPr>
            <w:tcW w:w="6238" w:type="dxa"/>
          </w:tcPr>
          <w:p w:rsidR="00D56430" w:rsidRPr="006925F6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2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ยุทธศาสตร์การส่งเสริมศาสนา ประเพณี วัฒนธรรมภูมิปัญหาท้องถิ่นและ</w:t>
            </w:r>
          </w:p>
          <w:p w:rsidR="00D56430" w:rsidRDefault="00D5643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2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และส่งเสริมการท่องเที่ยว</w:t>
            </w:r>
          </w:p>
          <w:p w:rsidR="00D56430" w:rsidRPr="00C528DA" w:rsidRDefault="00D56430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5.1 แผนงานศาสนาวัฒนธรรมและนันทนาการ</w:t>
            </w:r>
          </w:p>
        </w:tc>
        <w:tc>
          <w:tcPr>
            <w:tcW w:w="1715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38A" w:rsidRDefault="003E038A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038A" w:rsidRPr="004712EC" w:rsidRDefault="003E038A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687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27BE" w:rsidRDefault="00A827BE" w:rsidP="00A827BE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345166" w:rsidRPr="004712EC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11.90</w:t>
            </w:r>
          </w:p>
        </w:tc>
        <w:tc>
          <w:tcPr>
            <w:tcW w:w="1843" w:type="dxa"/>
          </w:tcPr>
          <w:p w:rsidR="00D56430" w:rsidRDefault="00D56430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1B4B1A" w:rsidRDefault="001B4B1A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2E6CD5" w:rsidRPr="004712EC" w:rsidRDefault="002E6CD5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700" w:type="dxa"/>
          </w:tcPr>
          <w:p w:rsidR="00D56430" w:rsidRDefault="00D56430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D31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D31" w:rsidRPr="004712EC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3.20</w:t>
            </w:r>
          </w:p>
        </w:tc>
        <w:tc>
          <w:tcPr>
            <w:tcW w:w="1686" w:type="dxa"/>
            <w:vAlign w:val="center"/>
          </w:tcPr>
          <w:p w:rsidR="00D56430" w:rsidRPr="004712EC" w:rsidRDefault="00717393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E6CD5" w:rsidRPr="00C528DA" w:rsidTr="00717393">
        <w:tc>
          <w:tcPr>
            <w:tcW w:w="6238" w:type="dxa"/>
          </w:tcPr>
          <w:p w:rsidR="002E6CD5" w:rsidRPr="00C528DA" w:rsidRDefault="002E6CD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2E6CD5" w:rsidRPr="002E6CD5" w:rsidRDefault="002E6CD5" w:rsidP="002E6C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6C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687" w:type="dxa"/>
          </w:tcPr>
          <w:p w:rsidR="002E6CD5" w:rsidRPr="002E6CD5" w:rsidRDefault="00A827BE" w:rsidP="002E6CD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11.90</w:t>
            </w:r>
          </w:p>
        </w:tc>
        <w:tc>
          <w:tcPr>
            <w:tcW w:w="1843" w:type="dxa"/>
          </w:tcPr>
          <w:p w:rsidR="002E6CD5" w:rsidRPr="002E6CD5" w:rsidRDefault="002E6CD5" w:rsidP="002E6CD5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E6CD5">
              <w:rPr>
                <w:rFonts w:ascii="TH SarabunIT๙" w:hAnsi="TH SarabunIT๙" w:cs="TH SarabunIT๙"/>
                <w:b/>
                <w:bCs/>
                <w:sz w:val="28"/>
              </w:rPr>
              <w:t>810</w:t>
            </w:r>
            <w:r w:rsidRPr="002E6C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1700" w:type="dxa"/>
          </w:tcPr>
          <w:p w:rsidR="002E6CD5" w:rsidRPr="002E6CD5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3.20</w:t>
            </w:r>
          </w:p>
        </w:tc>
        <w:tc>
          <w:tcPr>
            <w:tcW w:w="1686" w:type="dxa"/>
            <w:vAlign w:val="center"/>
          </w:tcPr>
          <w:p w:rsidR="002E6CD5" w:rsidRPr="002E6CD5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CD5" w:rsidRPr="00373853" w:rsidTr="00717393">
        <w:tc>
          <w:tcPr>
            <w:tcW w:w="6238" w:type="dxa"/>
          </w:tcPr>
          <w:p w:rsidR="002E6CD5" w:rsidRDefault="002E6CD5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25F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 ยุทธศาสตร์การพัฒนาอาชีพและเพิ่มรายได้</w:t>
            </w:r>
          </w:p>
          <w:p w:rsidR="002E6CD5" w:rsidRDefault="002E6CD5" w:rsidP="001C7BF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6.1 แผนงานสร้างความเข้มแข็งของชุมชน</w:t>
            </w:r>
          </w:p>
          <w:p w:rsidR="002E6CD5" w:rsidRPr="006925F6" w:rsidRDefault="002E6CD5" w:rsidP="001C7BF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6.2 แผนงานการเกษตร</w:t>
            </w:r>
          </w:p>
        </w:tc>
        <w:tc>
          <w:tcPr>
            <w:tcW w:w="1715" w:type="dxa"/>
          </w:tcPr>
          <w:p w:rsidR="002E6CD5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6CD5" w:rsidRDefault="00325D29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325D29" w:rsidRPr="004712EC" w:rsidRDefault="00325D29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687" w:type="dxa"/>
          </w:tcPr>
          <w:p w:rsidR="002E6CD5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27BE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1.20</w:t>
            </w:r>
          </w:p>
          <w:p w:rsidR="00345166" w:rsidRPr="004712EC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2.38</w:t>
            </w:r>
          </w:p>
        </w:tc>
        <w:tc>
          <w:tcPr>
            <w:tcW w:w="1843" w:type="dxa"/>
          </w:tcPr>
          <w:p w:rsidR="002E6CD5" w:rsidRDefault="002E6CD5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</w:p>
          <w:p w:rsidR="00325D29" w:rsidRDefault="00325D29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25D29" w:rsidRPr="004712EC" w:rsidRDefault="00325D29" w:rsidP="00717393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1700" w:type="dxa"/>
          </w:tcPr>
          <w:p w:rsidR="002E6CD5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A2D31" w:rsidRDefault="009A2D31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0.236</w:t>
            </w:r>
          </w:p>
          <w:p w:rsidR="009A2D31" w:rsidRPr="004712EC" w:rsidRDefault="009A2D31" w:rsidP="009A2D3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0.236</w:t>
            </w:r>
          </w:p>
        </w:tc>
        <w:tc>
          <w:tcPr>
            <w:tcW w:w="1686" w:type="dxa"/>
            <w:vAlign w:val="center"/>
          </w:tcPr>
          <w:p w:rsidR="002E6CD5" w:rsidRPr="004712EC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E6CD5" w:rsidRPr="00C528DA" w:rsidTr="00717393">
        <w:tc>
          <w:tcPr>
            <w:tcW w:w="6238" w:type="dxa"/>
          </w:tcPr>
          <w:p w:rsidR="002E6CD5" w:rsidRPr="00C528DA" w:rsidRDefault="002E6CD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28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5" w:type="dxa"/>
          </w:tcPr>
          <w:p w:rsidR="002E6CD5" w:rsidRPr="00C528DA" w:rsidRDefault="00325D29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687" w:type="dxa"/>
          </w:tcPr>
          <w:p w:rsidR="002E6CD5" w:rsidRPr="00C528DA" w:rsidRDefault="00A827BE" w:rsidP="009428A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3.5</w:t>
            </w:r>
            <w:r w:rsidR="009428A4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</w:tc>
        <w:tc>
          <w:tcPr>
            <w:tcW w:w="1843" w:type="dxa"/>
          </w:tcPr>
          <w:p w:rsidR="002E6CD5" w:rsidRPr="00C528DA" w:rsidRDefault="00325D29" w:rsidP="0071739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120,000</w:t>
            </w:r>
          </w:p>
        </w:tc>
        <w:tc>
          <w:tcPr>
            <w:tcW w:w="1700" w:type="dxa"/>
          </w:tcPr>
          <w:p w:rsidR="002E6CD5" w:rsidRPr="00C528DA" w:rsidRDefault="009A2D31" w:rsidP="009A2D3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0.47</w:t>
            </w:r>
          </w:p>
        </w:tc>
        <w:tc>
          <w:tcPr>
            <w:tcW w:w="1686" w:type="dxa"/>
            <w:vAlign w:val="center"/>
          </w:tcPr>
          <w:p w:rsidR="002E6CD5" w:rsidRPr="00C528DA" w:rsidRDefault="002E6CD5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CD5" w:rsidRPr="0029163E" w:rsidTr="001C7BF7">
        <w:tc>
          <w:tcPr>
            <w:tcW w:w="6238" w:type="dxa"/>
          </w:tcPr>
          <w:p w:rsidR="002E6CD5" w:rsidRPr="0029163E" w:rsidRDefault="002E6CD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16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ทั้งสิ้น</w:t>
            </w:r>
          </w:p>
        </w:tc>
        <w:tc>
          <w:tcPr>
            <w:tcW w:w="1715" w:type="dxa"/>
          </w:tcPr>
          <w:p w:rsidR="002E6CD5" w:rsidRPr="0029163E" w:rsidRDefault="00C96E0B" w:rsidP="00D01E4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="00D01E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687" w:type="dxa"/>
          </w:tcPr>
          <w:p w:rsidR="002E6CD5" w:rsidRPr="0029163E" w:rsidRDefault="00A827BE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</w:tc>
        <w:tc>
          <w:tcPr>
            <w:tcW w:w="1843" w:type="dxa"/>
          </w:tcPr>
          <w:p w:rsidR="002E6CD5" w:rsidRPr="0029163E" w:rsidRDefault="00C96E0B" w:rsidP="00C96E0B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25,331,134</w:t>
            </w:r>
          </w:p>
        </w:tc>
        <w:tc>
          <w:tcPr>
            <w:tcW w:w="1700" w:type="dxa"/>
          </w:tcPr>
          <w:p w:rsidR="002E6CD5" w:rsidRPr="0029163E" w:rsidRDefault="00560451" w:rsidP="0071739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</w:tc>
        <w:tc>
          <w:tcPr>
            <w:tcW w:w="1686" w:type="dxa"/>
          </w:tcPr>
          <w:p w:rsidR="002E6CD5" w:rsidRPr="0029163E" w:rsidRDefault="002E6CD5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56430" w:rsidRDefault="00D56430" w:rsidP="00D56430">
      <w:pPr>
        <w:pStyle w:val="a3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D56430" w:rsidRDefault="00D56430" w:rsidP="00D56430">
      <w:pPr>
        <w:pStyle w:val="a3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D56430" w:rsidRDefault="00D56430" w:rsidP="00D56430">
      <w:pPr>
        <w:pStyle w:val="a3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D56430" w:rsidRDefault="00D56430" w:rsidP="00D56430"/>
    <w:p w:rsidR="00D56430" w:rsidRDefault="00D56430" w:rsidP="00D56430"/>
    <w:p w:rsidR="00D56430" w:rsidRPr="00A571CC" w:rsidRDefault="00D56430" w:rsidP="00CF7776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</w:t>
      </w:r>
      <w:r w:rsidR="00CF7776"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แบบ ผด.02</w:t>
      </w:r>
    </w:p>
    <w:p w:rsidR="00D56430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D56430" w:rsidRDefault="00D56430" w:rsidP="00D5643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D56430" w:rsidRDefault="00D56430" w:rsidP="00CF7776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 xml:space="preserve">2.2 </w:t>
      </w:r>
      <w:r>
        <w:rPr>
          <w:rFonts w:ascii="TH SarabunIT๙" w:hAnsi="TH SarabunIT๙" w:cs="TH SarabunIT๙" w:hint="cs"/>
          <w:b/>
          <w:bCs/>
          <w:sz w:val="28"/>
          <w:cs/>
        </w:rPr>
        <w:t>บัญชีโครงการ/กิจกรรม</w:t>
      </w:r>
    </w:p>
    <w:p w:rsidR="00D56430" w:rsidRDefault="00D56430" w:rsidP="00D56430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D56430" w:rsidRDefault="00D56430" w:rsidP="00CF7776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D56430" w:rsidRDefault="00D56430" w:rsidP="00CF7776">
      <w:pPr>
        <w:pStyle w:val="a3"/>
        <w:ind w:left="-567"/>
        <w:rPr>
          <w:rFonts w:ascii="TH SarabunIT๙" w:hAnsi="TH SarabunIT๙" w:cs="TH SarabunIT๙"/>
          <w:b/>
          <w:bCs/>
          <w:sz w:val="28"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แผนงานบริหารทั่วไป</w:t>
      </w:r>
    </w:p>
    <w:tbl>
      <w:tblPr>
        <w:tblStyle w:val="a4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298"/>
        <w:gridCol w:w="2693"/>
        <w:gridCol w:w="1168"/>
        <w:gridCol w:w="1213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114E7" w:rsidRPr="001239AE" w:rsidTr="006E245A">
        <w:tc>
          <w:tcPr>
            <w:tcW w:w="709" w:type="dxa"/>
            <w:vMerge w:val="restart"/>
          </w:tcPr>
          <w:p w:rsidR="00D114E7" w:rsidRPr="001239AE" w:rsidRDefault="00D114E7" w:rsidP="001239A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298" w:type="dxa"/>
            <w:vMerge w:val="restart"/>
            <w:vAlign w:val="center"/>
          </w:tcPr>
          <w:p w:rsidR="00D114E7" w:rsidRPr="001239AE" w:rsidRDefault="00D114E7" w:rsidP="0091642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61" w:type="dxa"/>
            <w:gridSpan w:val="2"/>
            <w:vMerge w:val="restart"/>
          </w:tcPr>
          <w:p w:rsidR="00D114E7" w:rsidRPr="001239AE" w:rsidRDefault="00D114E7" w:rsidP="001239A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D114E7" w:rsidRPr="001239AE" w:rsidRDefault="00D114E7" w:rsidP="0091642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13" w:type="dxa"/>
            <w:vMerge w:val="restart"/>
          </w:tcPr>
          <w:p w:rsidR="00D114E7" w:rsidRDefault="00D114E7" w:rsidP="0091642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D114E7" w:rsidRPr="001239AE" w:rsidRDefault="00D114E7" w:rsidP="0091642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D114E7" w:rsidRPr="001239AE" w:rsidRDefault="00D114E7" w:rsidP="0091642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D114E7" w:rsidRPr="001239AE" w:rsidRDefault="00D114E7" w:rsidP="00F91AC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F91AC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D114E7" w:rsidRPr="001239AE" w:rsidRDefault="00D114E7" w:rsidP="00F91AC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F91AC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D114E7" w:rsidRPr="001239AE" w:rsidTr="006E245A">
        <w:tc>
          <w:tcPr>
            <w:tcW w:w="709" w:type="dxa"/>
            <w:vMerge/>
          </w:tcPr>
          <w:p w:rsidR="00D114E7" w:rsidRPr="001239AE" w:rsidRDefault="00D114E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98" w:type="dxa"/>
            <w:vMerge/>
          </w:tcPr>
          <w:p w:rsidR="00D114E7" w:rsidRPr="001239AE" w:rsidRDefault="00D114E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61" w:type="dxa"/>
            <w:gridSpan w:val="2"/>
            <w:vMerge/>
          </w:tcPr>
          <w:p w:rsidR="00D114E7" w:rsidRPr="001239AE" w:rsidRDefault="00D114E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13" w:type="dxa"/>
            <w:vMerge/>
          </w:tcPr>
          <w:p w:rsidR="00D114E7" w:rsidRPr="001239AE" w:rsidRDefault="00D114E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D114E7" w:rsidRPr="001239AE" w:rsidRDefault="00D114E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D114E7" w:rsidRPr="001239AE" w:rsidRDefault="00D114E7" w:rsidP="007344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1239AE" w:rsidRPr="001239AE" w:rsidTr="006E245A">
        <w:tc>
          <w:tcPr>
            <w:tcW w:w="709" w:type="dxa"/>
          </w:tcPr>
          <w:p w:rsidR="00D56430" w:rsidRPr="001239AE" w:rsidRDefault="00F66A11" w:rsidP="00D114E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98" w:type="dxa"/>
          </w:tcPr>
          <w:p w:rsidR="00D56430" w:rsidRPr="001239AE" w:rsidRDefault="00F66A11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โครงการก่อสร้างโรงจอดรถเทศบาลตำบลทรายขาว</w:t>
            </w:r>
          </w:p>
        </w:tc>
        <w:tc>
          <w:tcPr>
            <w:tcW w:w="2693" w:type="dxa"/>
          </w:tcPr>
          <w:p w:rsidR="00D56430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โดยมีขนาดกว้าง 6.00 เมตร ยาว</w:t>
            </w:r>
          </w:p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42.40 เมตร (รายละเอียดตามแบบแปลนหรือรายการประมาณราคาที่เทศบาลตำบลทรายขาวกำหนด</w:t>
            </w:r>
          </w:p>
        </w:tc>
        <w:tc>
          <w:tcPr>
            <w:tcW w:w="1168" w:type="dxa"/>
          </w:tcPr>
          <w:p w:rsidR="00D56430" w:rsidRPr="006E245A" w:rsidRDefault="006E245A" w:rsidP="006E245A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499,600</w:t>
            </w:r>
          </w:p>
        </w:tc>
        <w:tc>
          <w:tcPr>
            <w:tcW w:w="1213" w:type="dxa"/>
          </w:tcPr>
          <w:p w:rsidR="006E245A" w:rsidRPr="001239AE" w:rsidRDefault="006E245A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134" w:type="dxa"/>
          </w:tcPr>
          <w:p w:rsidR="00D56430" w:rsidRPr="001239AE" w:rsidRDefault="006E245A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A01509" wp14:editId="6453D6B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130582</wp:posOffset>
                      </wp:positionV>
                      <wp:extent cx="3234905" cy="0"/>
                      <wp:effectExtent l="38100" t="76200" r="2286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90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85pt;margin-top:10.3pt;width:254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7CwIQIAAGEEAAAOAAAAZHJzL2Uyb0RvYy54bWysVEuP0zAQviPxHyzfadouy6NquocucEFQ&#10;8fgB3mTcWPgl2zTtDU4g7nvhhhASF86k/8Y/hbHTZhEPaYWQImccf9/MfDPjzM+2SpINOC+MLulk&#10;NKYEdGVqodclffni4a17lPjAdM2k0VDSHXh6trh5Y97aGUxNY2QNjqAT7WetLWkTgp0Vha8aUMyP&#10;jAWNh9w4xQJu3bqoHWvRu5LFdDy+U7TG1daZCrzHr+f9IV1k/5xDFZ5y7iEQWVLMLeTV5fUircVi&#10;zmZrx2wjqkMa7B+yUExoDDq4OmeBkddO/OZKicoZb3gYVUYVhnNRQdaAaibjX9Q8b5iFrAWL4+1Q&#10;Jv//3FZPNitHRI29o0QzhS2K3ZfY7WP3NnZfY/c57t/E7kPsvsf9+9h9i92n2F0e7D1iPubnMiG7&#10;d2SSKtpaP0PHS71yh523K5fKs+VOpTcKJ9vchd3QBdgGUuHHk+nJ7fvjU0qq41lxRbTOh0dgFElG&#10;SX1wTKybsDRaY6+Nm+QusM1jHzA0Eo+EFFVq0qL/yd3TjGqA1Q90TcLOouzgBNNrCTRhFNSUSMCR&#10;TlYeksCEvC4a40qN4VMheunZCjsJfR7PgGPRUWyfbx53WEpHNgwHtX6Vy5i9IDJRuJByII1z+n8l&#10;HbCJBvkKXJc4oHNEo8NAVEIb96eoYXtMlff4o+pea5J9YepdHoRcDpzj3JfDnUsX5ed9pl/9GRY/&#10;AAAA//8DAFBLAwQUAAYACAAAACEAl0hXXN8AAAAIAQAADwAAAGRycy9kb3ducmV2LnhtbEyPzU7D&#10;MBCE70i8g7VI3FqHAi0JcSp+RFWpCJUWcXbjbRJhr0PstunbsxUHOO7MaPabfNo7K/bYhcaTgqth&#10;AgKp9KahSsHH+mVwByJETUZbT6jgiAGmxflZrjPjD/SO+1WsBJdQyLSCOsY2kzKUNTodhr5FYm/r&#10;O6cjn10lTacPXO6sHCXJWDrdEH+odYtPNZZfq51TsJg/P77a7+v10b8t0tvl7HMb40ypy4v+4R5E&#10;xD7+heGEz+hQMNPG78gEYRUM0gknFYySMQj2b9KTsPkVZJHL/wOKHwAAAP//AwBQSwECLQAUAAYA&#10;CAAAACEAtoM4kv4AAADhAQAAEwAAAAAAAAAAAAAAAAAAAAAAW0NvbnRlbnRfVHlwZXNdLnhtbFBL&#10;AQItABQABgAIAAAAIQA4/SH/1gAAAJQBAAALAAAAAAAAAAAAAAAAAC8BAABfcmVscy8ucmVsc1BL&#10;AQItABQABgAIAAAAIQCDN7CwIQIAAGEEAAAOAAAAAAAAAAAAAAAAAC4CAABkcnMvZTJvRG9jLnht&#10;bFBLAQItABQABgAIAAAAIQCXSFdc3wAAAAgBAAAPAAAAAAAAAAAAAAAAAHs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56430" w:rsidRPr="001239AE" w:rsidRDefault="00D5643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E245A" w:rsidRPr="001239AE" w:rsidTr="006E245A">
        <w:tc>
          <w:tcPr>
            <w:tcW w:w="709" w:type="dxa"/>
          </w:tcPr>
          <w:p w:rsidR="006E245A" w:rsidRDefault="006E245A" w:rsidP="00D114E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298" w:type="dxa"/>
          </w:tcPr>
          <w:p w:rsidR="006E245A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โครงการปรับปรุงซ่อมแซมบำรุงรักษาสิ่งก่อสร้างในพื้นที่ตำบลทรายขาว</w:t>
            </w:r>
          </w:p>
        </w:tc>
        <w:tc>
          <w:tcPr>
            <w:tcW w:w="2693" w:type="dxa"/>
          </w:tcPr>
          <w:p w:rsidR="006E245A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เพื่อเป็นค่าใช้จ่ายในการปรับปรุงที่ดินและสิ่งก่อสร้างของเทศบาลตำบลทรายขาว</w:t>
            </w:r>
          </w:p>
        </w:tc>
        <w:tc>
          <w:tcPr>
            <w:tcW w:w="1168" w:type="dxa"/>
          </w:tcPr>
          <w:p w:rsidR="006E245A" w:rsidRDefault="006E245A" w:rsidP="006E245A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213" w:type="dxa"/>
          </w:tcPr>
          <w:p w:rsidR="006E245A" w:rsidRDefault="006E245A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6E245A" w:rsidRDefault="006E245A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Default="006E245A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1F942A" wp14:editId="7783C6A0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119787</wp:posOffset>
                      </wp:positionV>
                      <wp:extent cx="3234690" cy="0"/>
                      <wp:effectExtent l="38100" t="76200" r="2286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5pt;margin-top:9.45pt;width:254.7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VctIQIAAGEEAAAOAAAAZHJzL2Uyb0RvYy54bWysVEuP0zAQviPxHyzfafqABaqme+gCFwQr&#10;Hj/Am4wbC79km6a9wQnEfS/cEELiwpn03/inMHbaLOIhrRBS5Izj75uZb2acxelWSbIB54XRJZ2M&#10;xpSArkwt9LqkL188vHWPEh+Yrpk0Gkq6A09PlzdvLFo7h6lpjKzBEXSi/by1JW1CsPOi8FUDivmR&#10;saDxkBunWMCtWxe1Yy16V7KYjscnRWtcbZ2pwHv8etYf0mX2zzlU4SnnHgKRJcXcQl5dXi/SWiwX&#10;bL52zDaiOqTB/iELxYTGoIOrMxYYee3Eb66UqJzxhodRZVRhOBcVZA2oZjL+Rc3zhlnIWrA43g5l&#10;8v/PbfVkc+6IqEs6o0QzhS2K3ZfY7WP3NnZfY/c57t/E7kPsvsf9+9h9i92n2F0e7D1iPubnMiG7&#10;d2SWKtpaP0fHK33uDjtvz10qz5Y7ld4onGxzF3ZDF2AbSIUfZ9PZ7ZP72KzqeFZcEa3z4REYRZJR&#10;Uh8cE+smrIzW2GvjJrkLbPPYBwyNxCMhRZWatOh/cvdORjXA6ge6JmFnUXZwgum1BJowCmpKJOBI&#10;JysPSWBCXheNcaXG8KkQvfRshZ2EPo9nwLHoKLbPN487rKQjG4aDWr+apJjZCyIThQspB9I4p/9X&#10;0gGbaJCvwHWJAzpHNDoMRCW0cX+KGrbHVHmPP6rutSbZF6be5UHI5cA5zsoOdy5dlJ/3mX71Z1j+&#10;AAAA//8DAFBLAwQUAAYACAAAACEAAbnYc+AAAAAJAQAADwAAAGRycy9kb3ducmV2LnhtbEyPzU7D&#10;MBCE70i8g7VI3FqnUFAT4lT8iAqpCEGLOLvJNomw1yHetunbs4gDHHdmNPtNPh+8U3vsYxvIwGSc&#10;gEIqQ9VSbeB9/TiagYpsqbIuEBo4YoR5cXqS26wKB3rD/YprJSUUM2ugYe4yrWPZoLdxHDok8bah&#10;95bl7Gtd9fYg5d7piyS51t62JB8a2+F9g+XnaucNLJ8e7p7d1+X6GF6W6dXr4mPLvDDm/Gy4vQHF&#10;OPBfGH7wBR0KYdqEHVVROQOjSSJbWIxZCkoC0zSdgtr8CrrI9f8FxTcAAAD//wMAUEsBAi0AFAAG&#10;AAgAAAAhALaDOJL+AAAA4QEAABMAAAAAAAAAAAAAAAAAAAAAAFtDb250ZW50X1R5cGVzXS54bWxQ&#10;SwECLQAUAAYACAAAACEAOP0h/9YAAACUAQAACwAAAAAAAAAAAAAAAAAvAQAAX3JlbHMvLnJlbHNQ&#10;SwECLQAUAAYACAAAACEANv1XLSECAABhBAAADgAAAAAAAAAAAAAAAAAuAgAAZHJzL2Uyb0RvYy54&#10;bWxQSwECLQAUAAYACAAAACEAAbnYc+AAAAAJAQAADwAAAAAAAAAAAAAAAAB7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E245A" w:rsidRPr="001239AE" w:rsidRDefault="006E245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F5A1E" w:rsidRPr="001239AE" w:rsidTr="006E245A">
        <w:tc>
          <w:tcPr>
            <w:tcW w:w="709" w:type="dxa"/>
          </w:tcPr>
          <w:p w:rsidR="006F5A1E" w:rsidRDefault="006F5A1E" w:rsidP="00D114E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298" w:type="dxa"/>
          </w:tcPr>
          <w:p w:rsidR="006F5A1E" w:rsidRDefault="006F5A1E" w:rsidP="006F5A1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โครงการก่อสร้างศาลา</w:t>
            </w:r>
          </w:p>
          <w:p w:rsidR="006F5A1E" w:rsidRDefault="006F5A1E" w:rsidP="006F5A1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อเนกประสงค์ หมู่ที่ 5</w:t>
            </w:r>
          </w:p>
          <w:p w:rsidR="006F5A1E" w:rsidRDefault="006F5A1E" w:rsidP="006F5A1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บ้านทุ่งคา</w:t>
            </w:r>
          </w:p>
        </w:tc>
        <w:tc>
          <w:tcPr>
            <w:tcW w:w="2693" w:type="dxa"/>
          </w:tcPr>
          <w:p w:rsidR="006F5A1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โดยมีขนาดกว้าง 6 เมตร ยาว 12 เมตร หรือมีพื้นที่ไม่น้อยกว่า 72</w:t>
            </w:r>
          </w:p>
          <w:p w:rsidR="006F5A1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ตารางเมตร ตามรายละเอียดแบบแปลนที่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168" w:type="dxa"/>
          </w:tcPr>
          <w:p w:rsidR="006F5A1E" w:rsidRDefault="006F5A1E" w:rsidP="006E245A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369,400</w:t>
            </w:r>
          </w:p>
        </w:tc>
        <w:tc>
          <w:tcPr>
            <w:tcW w:w="1213" w:type="dxa"/>
          </w:tcPr>
          <w:p w:rsidR="006F5A1E" w:rsidRDefault="006F5A1E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5</w:t>
            </w:r>
          </w:p>
          <w:p w:rsidR="006F5A1E" w:rsidRDefault="006F5A1E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6F5A1E" w:rsidRDefault="006F5A1E" w:rsidP="006E245A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Default="006F5A1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F411B1" wp14:editId="72577828">
                      <wp:simplePos x="0" y="0"/>
                      <wp:positionH relativeFrom="column">
                        <wp:posOffset>-57749</wp:posOffset>
                      </wp:positionH>
                      <wp:positionV relativeFrom="paragraph">
                        <wp:posOffset>171821</wp:posOffset>
                      </wp:positionV>
                      <wp:extent cx="3234690" cy="0"/>
                      <wp:effectExtent l="38100" t="76200" r="2286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-4.55pt;margin-top:13.55pt;width:254.7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mPoIgIAAGMEAAAOAAAAZHJzL2Uyb0RvYy54bWysVM2O0zAQviPxDpbvNG0XFqia7qELXBBU&#10;/DyANxk3Fv6TbZr2BicQ971wQwiJC2fSt/GjMHbaLOJHWiGkyBnH830z38w487OtkmQDzgujSzoZ&#10;jSkBXZla6HVJX754eOseJT4wXTNpNJR0B56eLW7emLd2BlPTGFmDI0ii/ay1JW1CsLOi8FUDivmR&#10;saDxkBunWMCtWxe1Yy2yK1lMx+PTojWuts5U4D1+Pe8P6SLzcw5VeMq5h0BkSTG3kFeX14u0Fos5&#10;m60ds42oDmmwf8hCMaEx6EB1zgIjr534jUqJyhlveBhVRhWGc1FB1oBqJuNf1DxvmIWsBYvj7VAm&#10;//9oqyeblSOixt5NKNFMYY9i9yV2+9i9jd3X2H2O+zex+xC773H/PnbfYvcpdpcHe48+H/NzmTy7&#10;dwRpsKat9TOkXuqVO+y8XblUoC13Kr1ROtnmPuyGPsA2kAo/nkxPbp/ex3ZVx7PiCmidD4/AKJKM&#10;kvrgmFg3YWm0xm4bN8l9YJvHPmBoBB4BKarUpEX+yd072asBVj/QNQk7i7qDE0yvJdDko6CmRAIO&#10;dbLymAQm5HW9Ma7UGD4VopeerbCT0OfxDDiWHcX2+eaBh6V0ZMNwVOtXuYyZBT0ThAspB9A4p/9X&#10;0ME3wSBfgusCB+8c0egwAJXQxv0patgeU+W9/1F1rzXJvjD1Lg9CLgdOcu7L4dalq/LzPsOv/g2L&#10;HwAAAP//AwBQSwMEFAAGAAgAAAAhAIs/v//gAAAACAEAAA8AAABkcnMvZG93bnJldi54bWxMj09P&#10;AjEQxe8mfodmTLxBCwSVdbvEP5GYYIyC8Vy2w+7GdrpuCyzfnjEe9DSZeS9vfi+f996JPXaxCaRh&#10;NFQgkMpgG6o0fKyfBjcgYjJkjQuEGo4YYV6cn+Ums+FA77hfpUpwCMXMaKhTajMpY1mjN3EYWiTW&#10;tqHzJvHaVdJ25sDh3smxUlfSm4b4Q21afKix/FrtvIbl8+P9i/uerI/hdTmbvi0+tykttL686O9u&#10;QSTs058ZfvAZHQpm2oQd2SichsFsxE4N42uerE+VmoDY/B5kkcv/BYoTAAAA//8DAFBLAQItABQA&#10;BgAIAAAAIQC2gziS/gAAAOEBAAATAAAAAAAAAAAAAAAAAAAAAABbQ29udGVudF9UeXBlc10ueG1s&#10;UEsBAi0AFAAGAAgAAAAhADj9If/WAAAAlAEAAAsAAAAAAAAAAAAAAAAALwEAAF9yZWxzLy5yZWxz&#10;UEsBAi0AFAAGAAgAAAAhABiSY+giAgAAYwQAAA4AAAAAAAAAAAAAAAAALgIAAGRycy9lMm9Eb2Mu&#10;eG1sUEsBAi0AFAAGAAgAAAAhAIs/v//gAAAACAEAAA8AAAAAAAAAAAAAAAAAfA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74F00" w:rsidRPr="00C36DEA" w:rsidTr="006E245A">
        <w:tc>
          <w:tcPr>
            <w:tcW w:w="709" w:type="dxa"/>
          </w:tcPr>
          <w:p w:rsidR="00674F00" w:rsidRPr="00C36DEA" w:rsidRDefault="00674F00" w:rsidP="00D114E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36DE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298" w:type="dxa"/>
          </w:tcPr>
          <w:p w:rsidR="00674F00" w:rsidRPr="00C36DEA" w:rsidRDefault="00674F00" w:rsidP="00674F0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36DE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693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:rsidR="00674F00" w:rsidRPr="00C36DEA" w:rsidRDefault="00674F00" w:rsidP="006E245A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36DE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1,069,000</w:t>
            </w:r>
          </w:p>
        </w:tc>
        <w:tc>
          <w:tcPr>
            <w:tcW w:w="1213" w:type="dxa"/>
          </w:tcPr>
          <w:p w:rsidR="00674F00" w:rsidRPr="00C36DEA" w:rsidRDefault="00674F00" w:rsidP="006E245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674F00" w:rsidRPr="00C36DEA" w:rsidRDefault="00674F00" w:rsidP="006E245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74F00" w:rsidRPr="00C36DEA" w:rsidRDefault="00674F00" w:rsidP="001C7BF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D56430" w:rsidRDefault="00D56430" w:rsidP="00D56430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D56430" w:rsidRDefault="00D56430" w:rsidP="00D56430">
      <w:pPr>
        <w:pStyle w:val="a3"/>
        <w:rPr>
          <w:rFonts w:ascii="TH SarabunIT๙" w:hAnsi="TH SarabunIT๙" w:cs="TH SarabunIT๙"/>
          <w:b/>
          <w:bCs/>
          <w:sz w:val="28"/>
          <w:cs/>
        </w:rPr>
      </w:pPr>
    </w:p>
    <w:p w:rsidR="00D56430" w:rsidRDefault="00D56430" w:rsidP="00D56430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6430" w:rsidRDefault="00D56430" w:rsidP="00D56430"/>
    <w:p w:rsidR="00D56430" w:rsidRPr="007C398E" w:rsidRDefault="00D56430" w:rsidP="00D56430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711FE4" w:rsidRDefault="00711FE4" w:rsidP="00D56430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  <w:sectPr w:rsidR="00711FE4" w:rsidSect="00B81670">
          <w:pgSz w:w="16838" w:h="11906" w:orient="landscape"/>
          <w:pgMar w:top="993" w:right="1440" w:bottom="1440" w:left="1440" w:header="709" w:footer="709" w:gutter="0"/>
          <w:cols w:space="708"/>
          <w:docGrid w:linePitch="360"/>
        </w:sectPr>
      </w:pPr>
    </w:p>
    <w:p w:rsidR="00281473" w:rsidRPr="00A571CC" w:rsidRDefault="00281473" w:rsidP="00281473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281473" w:rsidRDefault="00281473" w:rsidP="0028147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281473" w:rsidRDefault="00281473" w:rsidP="0028147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281473" w:rsidRDefault="00281473" w:rsidP="00281473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281473" w:rsidRDefault="00281473" w:rsidP="00281473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281473" w:rsidRDefault="00281473" w:rsidP="00281473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1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298"/>
        <w:gridCol w:w="2806"/>
        <w:gridCol w:w="1168"/>
        <w:gridCol w:w="1213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81473" w:rsidRPr="001239AE" w:rsidTr="007F539C">
        <w:tc>
          <w:tcPr>
            <w:tcW w:w="709" w:type="dxa"/>
            <w:vMerge w:val="restart"/>
          </w:tcPr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298" w:type="dxa"/>
            <w:vMerge w:val="restart"/>
            <w:vAlign w:val="center"/>
          </w:tcPr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974" w:type="dxa"/>
            <w:gridSpan w:val="2"/>
            <w:vMerge w:val="restart"/>
          </w:tcPr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13" w:type="dxa"/>
            <w:vMerge w:val="restart"/>
          </w:tcPr>
          <w:p w:rsidR="00281473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281473" w:rsidRPr="001239AE" w:rsidRDefault="00281473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281473" w:rsidRPr="001239AE" w:rsidRDefault="00281473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281473" w:rsidRPr="001239AE" w:rsidRDefault="00281473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281473" w:rsidRPr="001239AE" w:rsidTr="007F539C">
        <w:tc>
          <w:tcPr>
            <w:tcW w:w="709" w:type="dxa"/>
            <w:vMerge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98" w:type="dxa"/>
            <w:vMerge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74" w:type="dxa"/>
            <w:gridSpan w:val="2"/>
            <w:vMerge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13" w:type="dxa"/>
            <w:vMerge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281473" w:rsidRPr="001239AE" w:rsidTr="007F539C">
        <w:tc>
          <w:tcPr>
            <w:tcW w:w="709" w:type="dxa"/>
          </w:tcPr>
          <w:p w:rsidR="00281473" w:rsidRPr="001239AE" w:rsidRDefault="00F81C66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298" w:type="dxa"/>
          </w:tcPr>
          <w:p w:rsidR="00281473" w:rsidRPr="001239AE" w:rsidRDefault="007F539C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สายกุ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โบร์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ทับควาย หมู่ที่ 2 บ้านทรายขาว</w:t>
            </w:r>
          </w:p>
        </w:tc>
        <w:tc>
          <w:tcPr>
            <w:tcW w:w="2806" w:type="dxa"/>
          </w:tcPr>
          <w:p w:rsidR="00281473" w:rsidRPr="001239AE" w:rsidRDefault="007F539C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</w:t>
            </w:r>
            <w:r w:rsidR="000410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168" w:type="dxa"/>
          </w:tcPr>
          <w:p w:rsidR="00281473" w:rsidRPr="006E245A" w:rsidRDefault="007F539C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213" w:type="dxa"/>
          </w:tcPr>
          <w:p w:rsidR="00281473" w:rsidRDefault="007F539C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2 </w:t>
            </w:r>
          </w:p>
          <w:p w:rsidR="000410B0" w:rsidRPr="001239AE" w:rsidRDefault="000410B0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281473" w:rsidRPr="001239AE" w:rsidRDefault="00916213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BB0009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3173F5" wp14:editId="583A6EEB">
                      <wp:simplePos x="0" y="0"/>
                      <wp:positionH relativeFrom="column">
                        <wp:posOffset>-60493</wp:posOffset>
                      </wp:positionH>
                      <wp:positionV relativeFrom="paragraph">
                        <wp:posOffset>173954</wp:posOffset>
                      </wp:positionV>
                      <wp:extent cx="3234690" cy="0"/>
                      <wp:effectExtent l="38100" t="76200" r="2286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4.75pt;margin-top:13.7pt;width:254.7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5KuIQIAAGEEAAAOAAAAZHJzL2Uyb0RvYy54bWysVM2O0zAQviPxDpbvNG0XClRN99AFLghW&#10;/DyANxk3Fv6TbZr2BicQ971wQwiJC2fSt/GjMHbaLOJHWiGkyBnH3zcz38w4i9OtkmQDzgujSzoZ&#10;jSkBXZla6HVJX754eOseJT4wXTNpNJR0B56eLm/eWLR2DlPTGFmDI+hE+3lrS9qEYOdF4asGFPMj&#10;Y0HjITdOsYBbty5qx1r0rmQxHY9nRWtcbZ2pwHv8etYf0mX2zzlU4SnnHgKRJcXcQl5dXi/SWiwX&#10;bL52zDaiOqTB/iELxYTGoIOrMxYYee3Eb66UqJzxhodRZVRhOBcVZA2oZjL+Rc3zhlnIWrA43g5l&#10;8v/PbfVkc+6IqEs6o0QzhS2K3ZfY7WP3NnZfY/c57t/E7kPsvsf9+9h9i92n2F0e7D1iPubnMiG7&#10;d2SWKtpaP0fHK33uDjtvz10qz5Y7ld4onGxzF3ZDF2AbSIUfT6Ynt2f3sVnV8ay4IlrnwyMwiiSj&#10;pD44JtZNWBmtsdfGTXIX2OaxDxgaiUdCiio1adH/5O6djGqA1Q90TcLOouzgBNNrCTRhFNSUSMCR&#10;TlYeksCEvC4a40qN4VMheunZCjsJfR7PgGPRUWyfbx53WElHNgwHtX41STGzF0QmChdSDqRxTv+v&#10;pAM20SBfgesSB3SOaHQYiEpo4/4UNWyPqfIef1Tda02yL0y9y4OQy4FznJUd7ly6KD/vM/3qz7D8&#10;AQAA//8DAFBLAwQUAAYACAAAACEAyNWOJuAAAAAIAQAADwAAAGRycy9kb3ducmV2LnhtbEyPzW7C&#10;MBCE75X6DtZW6g2cUih1iIP6oyIkEGqh4mziJYlqr9PYQHj7uuqhHGdnNPNtNu2sYUdsfe1Iwl0/&#10;AYZUOF1TKeFz89Z7BOaDIq2MI5RwRg/T/PoqU6l2J/rA4zqULJaQT5WEKoQm5dwXFVrl+65Bit7e&#10;tVaFKNuS61adYrk1fJAkD9yqmuJCpRp8qbD4Wh+shMX89Xlpvu83Z7daiNH7bLsPYSbl7U33NAEW&#10;sAv/YfjFj+iQR6adO5D2zEjoiVFMShiMh8CiPxRCANv9HXie8csH8h8AAAD//wMAUEsBAi0AFAAG&#10;AAgAAAAhALaDOJL+AAAA4QEAABMAAAAAAAAAAAAAAAAAAAAAAFtDb250ZW50X1R5cGVzXS54bWxQ&#10;SwECLQAUAAYACAAAACEAOP0h/9YAAACUAQAACwAAAAAAAAAAAAAAAAAvAQAAX3JlbHMvLnJlbHNQ&#10;SwECLQAUAAYACAAAACEAzF+SriECAABhBAAADgAAAAAAAAAAAAAAAAAuAgAAZHJzL2Uyb0RvYy54&#10;bWxQSwECLQAUAAYACAAAACEAyNWOJuAAAAAIAQAADwAAAAAAAAAAAAAAAAB7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81473" w:rsidRPr="001239AE" w:rsidTr="007F539C">
        <w:tc>
          <w:tcPr>
            <w:tcW w:w="709" w:type="dxa"/>
          </w:tcPr>
          <w:p w:rsidR="00281473" w:rsidRDefault="001C4754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298" w:type="dxa"/>
          </w:tcPr>
          <w:p w:rsidR="00281473" w:rsidRDefault="001C4754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สายบ้านตีนซอย 2 หมู่ที่ 4 บ้านบ่อมะม่วง</w:t>
            </w:r>
          </w:p>
        </w:tc>
        <w:tc>
          <w:tcPr>
            <w:tcW w:w="2806" w:type="dxa"/>
          </w:tcPr>
          <w:p w:rsidR="00281473" w:rsidRDefault="001C4754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โดยมีขนาดผิวจราจรกว้าง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168" w:type="dxa"/>
          </w:tcPr>
          <w:p w:rsidR="00281473" w:rsidRDefault="001C4754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213" w:type="dxa"/>
          </w:tcPr>
          <w:p w:rsidR="00281473" w:rsidRDefault="001C4754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1C4754" w:rsidRDefault="001C4754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281473" w:rsidRDefault="001C4754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Default="00BB0009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CAFFDA" wp14:editId="7EC63478">
                      <wp:simplePos x="0" y="0"/>
                      <wp:positionH relativeFrom="column">
                        <wp:posOffset>-60492</wp:posOffset>
                      </wp:positionH>
                      <wp:positionV relativeFrom="paragraph">
                        <wp:posOffset>155371</wp:posOffset>
                      </wp:positionV>
                      <wp:extent cx="3234690" cy="0"/>
                      <wp:effectExtent l="38100" t="76200" r="2286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75pt;margin-top:12.25pt;width:254.7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bbIgIAAGEEAAAOAAAAZHJzL2Uyb0RvYy54bWysVM2O0zAQviPxDpbvNG0XlqVquocucEGw&#10;4ucBvMm4sfCfbNO0NziBuO9lbwghceFM+jZ+FMZOm0X8SCuEFDnj+Ptm5psZZ366UZKswXlhdEkn&#10;ozEloCtTC70q6auXj+6cUOID0zWTRkNJt+Dp6eL2rXlrZzA1jZE1OIJOtJ+1tqRNCHZWFL5qQDE/&#10;MhY0HnLjFAu4dauidqxF70oW0/H4uGiNq60zFXiPX8/6Q7rI/jmHKjzj3EMgsqSYW8iry+tFWovF&#10;nM1WjtlGVPs02D9koZjQGHRwdcYCI2+c+M2VEpUz3vAwqowqDOeigqwB1UzGv6h50TALWQsWx9uh&#10;TP7/ua2ers8dEXVJsVGaKWxR7L7Ebhe7d7H7GrvPcfc2dh9j9z3uPsTuW+w+xe5yb+8Qc5Wfy4Ts&#10;3pOTVNHW+hk6Xupzt995e+5SeTbcqfRG4WSTu7AdugCbQCr8eDQ9unv8AJtVHc6Ka6J1PjwGo0gy&#10;SuqDY2LVhKXRGntt3CR3ga2f+IChkXggpKhSkxb9T+7fy6gGWP1Q1yRsLcoOTjC9kkATRkFNiQQc&#10;6WTlIQlMyJuiMa7UGD4VopeerbCV0OfxHDgWHcX2+eZxh6V0ZM1wUOvXkxQze0FkonAh5UAa5/T/&#10;StpjEw3yFbgpcUDniEaHgaiENu5PUcPmkCrv8QfVvdYk+8LU2zwIuRw4x1nZ/s6li/LzPtOv/wyL&#10;HwAAAP//AwBQSwMEFAAGAAgAAAAhAK/z1JHfAAAACAEAAA8AAABkcnMvZG93bnJldi54bWxMj81O&#10;wzAQhO9IvIO1SNxah9IiHOJU/IgKqQhBizi78TaJsNchdtv07VnEAU6r3RnNflPMB+/EHvvYBtJw&#10;Mc5AIFXBtlRreF8/jq5BxGTIGhcINRwxwrw8PSlMbsOB3nC/SrXgEIq50dCk1OVSxqpBb+I4dEis&#10;bUPvTeK1r6XtzYHDvZOTLLuS3rTEHxrT4X2D1edq5zUsnx7unt3X5foYXpZq9rr42Ka00Pr8bLi9&#10;AZFwSH9m+MFndCiZaRN2ZKNwGkZqxk4NkylP1qdKKRCb34MsC/m/QPkNAAD//wMAUEsBAi0AFAAG&#10;AAgAAAAhALaDOJL+AAAA4QEAABMAAAAAAAAAAAAAAAAAAAAAAFtDb250ZW50X1R5cGVzXS54bWxQ&#10;SwECLQAUAAYACAAAACEAOP0h/9YAAACUAQAACwAAAAAAAAAAAAAAAAAvAQAAX3JlbHMvLnJlbHNQ&#10;SwECLQAUAAYACAAAACEAsTTG2yICAABhBAAADgAAAAAAAAAAAAAAAAAuAgAAZHJzL2Uyb0RvYy54&#10;bWxQSwECLQAUAAYACAAAACEAr/PUkd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81473" w:rsidRPr="001239AE" w:rsidRDefault="00281473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251AE" w:rsidRPr="001239AE" w:rsidTr="007F539C">
        <w:tc>
          <w:tcPr>
            <w:tcW w:w="709" w:type="dxa"/>
          </w:tcPr>
          <w:p w:rsidR="003251AE" w:rsidRDefault="003251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298" w:type="dxa"/>
          </w:tcPr>
          <w:p w:rsidR="003251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</w:t>
            </w:r>
          </w:p>
          <w:p w:rsidR="003251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เสริมเหล็ก สายเลียบเหมืองชลประทาน หมู่ที่ 3 บ้าน</w:t>
            </w:r>
          </w:p>
          <w:p w:rsidR="003251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ห้วยพลูหนัง</w:t>
            </w:r>
          </w:p>
        </w:tc>
        <w:tc>
          <w:tcPr>
            <w:tcW w:w="2806" w:type="dxa"/>
          </w:tcPr>
          <w:p w:rsidR="003251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โดยมีขนาดผิวจราจรกว้าง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168" w:type="dxa"/>
          </w:tcPr>
          <w:p w:rsidR="003251AE" w:rsidRDefault="003251AE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213" w:type="dxa"/>
          </w:tcPr>
          <w:p w:rsidR="003251AE" w:rsidRDefault="003251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3251AE" w:rsidRDefault="003251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3251AE" w:rsidRDefault="003251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Default="003251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CEFC51" wp14:editId="07B27244">
                      <wp:simplePos x="0" y="0"/>
                      <wp:positionH relativeFrom="column">
                        <wp:posOffset>-63200</wp:posOffset>
                      </wp:positionH>
                      <wp:positionV relativeFrom="paragraph">
                        <wp:posOffset>185240</wp:posOffset>
                      </wp:positionV>
                      <wp:extent cx="3234690" cy="0"/>
                      <wp:effectExtent l="38100" t="76200" r="2286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pt;margin-top:14.6pt;width:254.7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3xIgIAAGEEAAAOAAAAZHJzL2Uyb0RvYy54bWysVEuP0zAQviPxHyzfadouLLRquocucEFQ&#10;8fgB3mTcWPgl2/RxgxOI+172hhASF86k/8Y/hbHTZhEPaYWQImccf9/MfDPjzM62SpI1OC+MLulo&#10;MKQEdGVqoVclffXy0Z0HlPjAdM2k0VDSHXh6Nr99a7axUxibxsgaHEEn2k83tqRNCHZaFL5qQDE/&#10;MBY0HnLjFAu4dauidmyD3pUsxsPhabExrrbOVOA9fj3vDuk8++ccqvCMcw+ByJJibiGvLq8XaS3m&#10;MzZdOWYbUR3SYP+QhWJCY9De1TkLjLxx4jdXSlTOeMPDoDKqMJyLCrIGVDMa/qLmRcMsZC1YHG/7&#10;Mvn/57Z6ul46IuqSTijRTGGLYvsltvvYvovt19h+jvu3sf0Y2+9x/yG232L7KbaXB3uPmKv8XCZk&#10;+55MUkU31k/R8UIv3WHn7dKl8my5U+mNwsk2d2HXdwG2gVT48WR8cvd0gs2qjmfFNdE6Hx6DUSQZ&#10;JfXBMbFqwsJojb02bpS7wNZPfMDQSDwSUlSpyQb9j+7fy6gGWP1Q1yTsLMoOTjC9kkATRkFNiQQc&#10;6WTlIQlMyJuiMa7UGD4VopOerbCT0OXxHDgWHcV2+eZxh4V0ZM1wUOvXoxQze0FkonAhZU8a5vT/&#10;SjpgEw3yFbgpsUfniEaHnqiENu5PUcP2mCrv8EfVndYk+8LUuzwIuRw4x1nZ4c6li/LzPtOv/wzz&#10;HwAAAP//AwBQSwMEFAAGAAgAAAAhACBGDh7gAAAACQEAAA8AAABkcnMvZG93bnJldi54bWxMj81O&#10;wzAQhO9IvIO1SNxap6GgJsSp+BEVUhGiLeLsxtskwl6HeNumb48RBzjOzmj2m2I+OCsO2IfWk4LJ&#10;OAGBVHnTUq3gffM0moEIrMlo6wkVnDDAvDw/K3Ru/JFWeFhzLWIJhVwraJi7XMpQNeh0GPsOKXo7&#10;3zvNUfa1NL0+xnJnZZokN9LpluKHRnf40GD1ud47Bcvnx/sX+3W1OfnXZXb9tvjYMS+UurwY7m5B&#10;MA78F4Yf/IgOZWTa+j2ZIKyC0SSJW1hBmqUgYmCaZVMQ29+DLAv5f0H5DQAA//8DAFBLAQItABQA&#10;BgAIAAAAIQC2gziS/gAAAOEBAAATAAAAAAAAAAAAAAAAAAAAAABbQ29udGVudF9UeXBlc10ueG1s&#10;UEsBAi0AFAAGAAgAAAAhADj9If/WAAAAlAEAAAsAAAAAAAAAAAAAAAAALwEAAF9yZWxzLy5yZWxz&#10;UEsBAi0AFAAGAAgAAAAhAIO+rfEiAgAAYQQAAA4AAAAAAAAAAAAAAAAALgIAAGRycy9lMm9Eb2Mu&#10;eG1sUEsBAi0AFAAGAAgAAAAhACBGDh7gAAAACQEAAA8AAAAAAAAAAAAAAAAAfA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51AE" w:rsidRPr="001239AE" w:rsidRDefault="003251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F01A5" w:rsidRPr="00A571CC" w:rsidRDefault="006F01A5" w:rsidP="006F01A5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6F01A5" w:rsidRDefault="006F01A5" w:rsidP="006F01A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6F01A5" w:rsidRDefault="006F01A5" w:rsidP="006F01A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6F01A5" w:rsidRDefault="006F01A5" w:rsidP="006F01A5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F01A5" w:rsidRDefault="006F01A5" w:rsidP="006F01A5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6F01A5" w:rsidRDefault="006F01A5" w:rsidP="006F01A5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806"/>
        <w:gridCol w:w="992"/>
        <w:gridCol w:w="110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F01A5" w:rsidRPr="001239AE" w:rsidTr="00006062">
        <w:tc>
          <w:tcPr>
            <w:tcW w:w="709" w:type="dxa"/>
            <w:vMerge w:val="restart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798" w:type="dxa"/>
            <w:gridSpan w:val="2"/>
            <w:vMerge w:val="restart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00" w:type="dxa"/>
            <w:vMerge w:val="restart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6F01A5" w:rsidRPr="001239AE" w:rsidRDefault="006F01A5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6F01A5" w:rsidRPr="001239AE" w:rsidRDefault="006F01A5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6F01A5" w:rsidRPr="001239AE" w:rsidTr="00006062">
        <w:tc>
          <w:tcPr>
            <w:tcW w:w="709" w:type="dxa"/>
            <w:vMerge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8" w:type="dxa"/>
            <w:gridSpan w:val="2"/>
            <w:vMerge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6F01A5" w:rsidRPr="001239AE" w:rsidTr="00006062">
        <w:tc>
          <w:tcPr>
            <w:tcW w:w="709" w:type="dxa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2552" w:type="dxa"/>
          </w:tcPr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สายสำนักสงฆ์</w:t>
            </w:r>
          </w:p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บ้านพรุพี หมู่ที่ 7 บ้านพรุพี</w:t>
            </w:r>
          </w:p>
        </w:tc>
        <w:tc>
          <w:tcPr>
            <w:tcW w:w="2806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โดยมีขนาดผิวจราจรกว้าง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992" w:type="dxa"/>
          </w:tcPr>
          <w:p w:rsidR="006F01A5" w:rsidRPr="006E245A" w:rsidRDefault="006F01A5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100" w:type="dxa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7</w:t>
            </w:r>
          </w:p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6F01A5" w:rsidRPr="001239AE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B9436B" wp14:editId="175C263B">
                      <wp:simplePos x="0" y="0"/>
                      <wp:positionH relativeFrom="column">
                        <wp:posOffset>-37321</wp:posOffset>
                      </wp:positionH>
                      <wp:positionV relativeFrom="paragraph">
                        <wp:posOffset>187900</wp:posOffset>
                      </wp:positionV>
                      <wp:extent cx="3234690" cy="0"/>
                      <wp:effectExtent l="38100" t="76200" r="2286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2.95pt;margin-top:14.8pt;width:254.7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kUIgIAAGMEAAAOAAAAZHJzL2Uyb0RvYy54bWysVEuP0zAQviPxHyzfafqABaqme+gCFwQr&#10;Hj/Am4wbC79km6a9wQnEfS/cEELiwpn03/inMHbaLOIhrRBS5Izj+b6Zb2acxelWSbIB54XRJZ2M&#10;xpSArkwt9LqkL188vHWPEh+Yrpk0Gkq6A09PlzdvLFo7h6lpjKzBESTRft7akjYh2HlR+KoBxfzI&#10;WNB4yI1TLODWrYvasRbZlSym4/FJ0RpXW2cq8B6/nvWHdJn5OYcqPOXcQyCypJhbyKvL60Vai+WC&#10;zdeO2UZUhzTYP2ShmNAYdKA6Y4GR1078RqVE5Yw3PIwqowrDuagga0A1k/Evap43zELWgsXxdiiT&#10;/3+01ZPNuSOixt7NKNFMYY9i9yV2+9i9jd3X2H2O+zex+xC773H/PnbfYvcpdpcHe48+H/NzmTy7&#10;dwRpsKat9XOkXulzd9h5e+5SgbbcqfRG6WSb+7Ab+gDbQCr8OJvObp/cx3ZVx7PiCmidD4/AKJKM&#10;kvrgmFg3YWW0xm4bN8l9YJvHPmBoBB4BKarUpEX+yd072asBVj/QNQk7i7qDE0yvJdDko6CmRAIO&#10;dbLymAQm5HW9Ma7UGD4VopeerbCT0OfxDDiWHcX2+eaBh5V0ZMNwVOtXkxQzs6BngnAh5QAa5/T/&#10;Cjr4JhjkS3Bd4OCdIxodBqAS2rg/RQ3bY6q89z+q7rUm2Rem3uVByOXASc7KDrcuXZWf9xl+9W9Y&#10;/gAAAP//AwBQSwMEFAAGAAgAAAAhAJVqN1PfAAAACAEAAA8AAABkcnMvZG93bnJldi54bWxMj81O&#10;wzAQhO9IvIO1SNxah1apSIhT8SMqpCIEbdWzG2+TCHsdYrdN355FHOA4O6OZb4v54Kw4Yh9aTwpu&#10;xgkIpMqblmoFm/Xz6BZEiJqMtp5QwRkDzMvLi0Lnxp/oA4+rWAsuoZBrBU2MXS5lqBp0Oox9h8Te&#10;3vdOR5Z9LU2vT1zurJwkyUw63RIvNLrDxwarz9XBKVi+PD282q/p+uzflln6vtjuY1wodX013N+B&#10;iDjEvzD84DM6lMy08wcyQVgFozTjpIJJNgPBfppMUxC734MsC/n/gfIbAAD//wMAUEsBAi0AFAAG&#10;AAgAAAAhALaDOJL+AAAA4QEAABMAAAAAAAAAAAAAAAAAAAAAAFtDb250ZW50X1R5cGVzXS54bWxQ&#10;SwECLQAUAAYACAAAACEAOP0h/9YAAACUAQAACwAAAAAAAAAAAAAAAAAvAQAAX3JlbHMvLnJlbHNQ&#10;SwECLQAUAAYACAAAACEAjkVpFCICAABjBAAADgAAAAAAAAAAAAAAAAAuAgAAZHJzL2Uyb0RvYy54&#10;bWxQSwECLQAUAAYACAAAACEAlWo3U9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F01A5" w:rsidRPr="001239AE" w:rsidTr="00006062">
        <w:tc>
          <w:tcPr>
            <w:tcW w:w="709" w:type="dxa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โครงการก่อสร้างถนนคอนกรีตเสริมเหล็ก สายห้วย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ไม้ยี้</w:t>
            </w:r>
            <w:proofErr w:type="spellEnd"/>
          </w:p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6 บ้านทุ่งล้อ</w:t>
            </w:r>
          </w:p>
        </w:tc>
        <w:tc>
          <w:tcPr>
            <w:tcW w:w="2806" w:type="dxa"/>
          </w:tcPr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โดยมีขนาดผิวจราจรกว้าง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992" w:type="dxa"/>
          </w:tcPr>
          <w:p w:rsidR="006F01A5" w:rsidRDefault="006F01A5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100" w:type="dxa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6</w:t>
            </w:r>
          </w:p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231511" wp14:editId="72EBEEBC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165735</wp:posOffset>
                      </wp:positionV>
                      <wp:extent cx="3234690" cy="0"/>
                      <wp:effectExtent l="38100" t="76200" r="2286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21.8pt;margin-top:13.05pt;width:254.7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AK1IwIAAGMEAAAOAAAAZHJzL2Uyb0RvYy54bWysVM2O0zAQviPxDpbvNG13WaBquocucEGw&#10;4ucBvMm4sfCfbNO0NziBuO9lbwghceFM+jZ+FMZOm0X8SCuEFDnjeL5v5psZZ366UZKswXlhdEkn&#10;ozEloCtTC70q6auXj+7cp8QHpmsmjYaSbsHT08XtW/PWzmBqGiNrcARJtJ+1tqRNCHZWFL5qQDE/&#10;MhY0HnLjFAu4dauidqxFdiWL6Xh8UrTG1daZCrzHr2f9IV1kfs6hCs849xCILCnmFvLq8nqR1mIx&#10;Z7OVY7YR1T4N9g9ZKCY0Bh2ozlhg5I0Tv1EpUTnjDQ+jyqjCcC4qyBpQzWT8i5oXDbOQtWBxvB3K&#10;5P8fbfV0fe6IqLF3x5RoprBHsfsSu13s3sXua+w+x93b2H2M3fe4+xC7b7H7FLvLvb1Dn6v8XCbP&#10;7j1BGqxpa/0MqZf63O133p67VKANdyq9UTrZ5D5shz7AJpAKPx5Nj45PHmC7qsNZcQ20zofHYBRJ&#10;Rkl9cEysmrA0WmO3jZvkPrD1Ex8wNAIPgBRVatIi/+Te3ezVAKsf6pqErUXdwQmmVxJo8lFQUyIB&#10;hzpZeUwCE/Km3hhXagyfCtFLz1bYSujzeA4cy45i+3zzwMNSOrJmOKr160mKmVnQM0G4kHIAjXP6&#10;fwXtfRMM8iW4KXDwzhGNDgNQCW3cn6KGzSFV3vsfVPdak+wLU2/zIORy4CRnZftbl67Kz/sMv/43&#10;LH4AAAD//wMAUEsDBBQABgAIAAAAIQAux1Jv3wAAAAgBAAAPAAAAZHJzL2Rvd25yZXYueG1sTI/N&#10;TsMwEITvSLyDtUjcqNOGRBDiVPyICqkIQYs4u/E2ibDXIXbb9O1ZxAGOOzOa/aacj86KPQ6h86Rg&#10;OklAINXedNQoeF8/XlyBCFGT0dYTKjhigHl1elLqwvgDveF+FRvBJRQKraCNsS+kDHWLToeJ75HY&#10;2/rB6cjn0Egz6AOXOytnSZJLpzviD63u8b7F+nO1cwqWTw93z/YrXR/9y/I6e118bGNcKHV+Nt7e&#10;gIg4xr8w/OAzOlTMtPE7MkFYBZdpzkkFs3wKgv0sS3nb5leQVSn/D6i+AQAA//8DAFBLAQItABQA&#10;BgAIAAAAIQC2gziS/gAAAOEBAAATAAAAAAAAAAAAAAAAAAAAAABbQ29udGVudF9UeXBlc10ueG1s&#10;UEsBAi0AFAAGAAgAAAAhADj9If/WAAAAlAEAAAsAAAAAAAAAAAAAAAAALwEAAF9yZWxzLy5yZWxz&#10;UEsBAi0AFAAGAAgAAAAhAL5QArUjAgAAYwQAAA4AAAAAAAAAAAAAAAAALgIAAGRycy9lMm9Eb2Mu&#10;eG1sUEsBAi0AFAAGAAgAAAAhAC7HUm/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F01A5" w:rsidRPr="001239AE" w:rsidTr="00006062">
        <w:tc>
          <w:tcPr>
            <w:tcW w:w="709" w:type="dxa"/>
          </w:tcPr>
          <w:p w:rsidR="006F01A5" w:rsidRDefault="006F01A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6F01A5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โครงการก่อสร้างถนนคอนกรีต</w:t>
            </w:r>
          </w:p>
          <w:p w:rsidR="00006062" w:rsidRDefault="00006062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เสริมเหล็ก สายห้วยลึก-ทับควาย</w:t>
            </w:r>
          </w:p>
          <w:p w:rsidR="00006062" w:rsidRDefault="00006062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 บ้านห้วยลึก</w:t>
            </w:r>
          </w:p>
        </w:tc>
        <w:tc>
          <w:tcPr>
            <w:tcW w:w="2806" w:type="dxa"/>
          </w:tcPr>
          <w:p w:rsidR="006F01A5" w:rsidRDefault="00006062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โดยมีขนาดผิวจราจรกว้าง 4.00 เมตร ระยะทาง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200.00 เมตร หนา 0.15 เมตร หรือมีพื้นที่ไม่น้อยกว่า 800.00 ตารางเมตร ไหล่ทางข้างละ 0.50 เมตร พร้อมป้ายประชาสัมพันธ์โครงการ 1 ชุด ตามแบบแปลนที่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992" w:type="dxa"/>
          </w:tcPr>
          <w:p w:rsidR="006F01A5" w:rsidRDefault="00006062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490,000</w:t>
            </w:r>
          </w:p>
        </w:tc>
        <w:tc>
          <w:tcPr>
            <w:tcW w:w="1100" w:type="dxa"/>
          </w:tcPr>
          <w:p w:rsidR="006F01A5" w:rsidRDefault="00006062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</w:p>
          <w:p w:rsidR="00006062" w:rsidRDefault="00006062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6F01A5" w:rsidRDefault="00006062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Default="00006062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8AC3FA" wp14:editId="018D2411">
                      <wp:simplePos x="0" y="0"/>
                      <wp:positionH relativeFrom="column">
                        <wp:posOffset>-42928</wp:posOffset>
                      </wp:positionH>
                      <wp:positionV relativeFrom="paragraph">
                        <wp:posOffset>170156</wp:posOffset>
                      </wp:positionV>
                      <wp:extent cx="3234690" cy="0"/>
                      <wp:effectExtent l="38100" t="76200" r="2286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3.4pt;margin-top:13.4pt;width:254.7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wfLIwIAAGMEAAAOAAAAZHJzL2Uyb0RvYy54bWysVM2O0zAQviPxDpbvNG2XXaBquocucEGw&#10;4ucBvMm4sfCfbNO0NziBuO9lbwghceFM+jZ+FMZOm0X8SCuEFDnjeL5v5psZZ366UZKswXlhdEkn&#10;ozEloCtTC70q6auXj+7cp8QHpmsmjYaSbsHT08XtW/PWzmBqGiNrcARJtJ+1tqRNCHZWFL5qQDE/&#10;MhY0HnLjFAu4dauidqxFdiWL6Xh8UrTG1daZCrzHr2f9IV1kfs6hCs849xCILCnmFvLq8nqR1mIx&#10;Z7OVY7YR1T4N9g9ZKCY0Bh2ozlhg5I0Tv1EpUTnjDQ+jyqjCcC4qyBpQzWT8i5oXDbOQtWBxvB3K&#10;5P8fbfV0fe6IqLF3x5RoprBHsfsSu13s3sXua+w+x93b2H2M3fe4+xC7b7H7FLvLvb1Dn6v8XCbP&#10;7j1BGqxpa/0MqZf63O133p67VKANdyq9UTrZ5D5shz7AJpAKPx5Nj+6ePMB2VYez4hponQ+PwSiS&#10;jJL64JhYNWFptMZuGzfJfWDrJz5gaAQeACmq1KRF/sm94+zVAKsf6pqErUXdwQmmVxJo8lFQUyIB&#10;hzpZeUwCE/Km3hhXagyfCtFLz1bYSujzeA4cy45i+3zzwMNSOrJmOKr160mKmVnQM0G4kHIAjXP6&#10;fwXtfRMM8iW4KXDwzhGNDgNQCW3cn6KGzSFV3vsfVPdak+wLU2/zIORy4CRnZftbl67Kz/sMv/43&#10;LH4AAAD//wMAUEsDBBQABgAIAAAAIQB4GONN3wAAAAgBAAAPAAAAZHJzL2Rvd25yZXYueG1sTI9P&#10;S8NAEMXvgt9hGcFbuzHSYGM2xT9YhBbRtnjeZqdJcHc2Zqdt+u3d4kFPw5s3vPebYjY4Kw7Yh9aT&#10;gptxAgKp8qalWsFm/TK6AxFYk9HWEyo4YYBZeXlR6Nz4I33gYcW1iCEUcq2gYe5yKUPVoNNh7Duk&#10;6O187zRH2dfS9PoYw52VaZJk0umWYkOjO3xqsPpa7Z2Cxevz49J+365P/m0xnbzPP3fMc6Wur4aH&#10;exCMA/8dwxk/okMZmbZ+TyYIq2CURXJWkJ5n9CdJmoHY/i5kWcj/D5Q/AAAA//8DAFBLAQItABQA&#10;BgAIAAAAIQC2gziS/gAAAOEBAAATAAAAAAAAAAAAAAAAAAAAAABbQ29udGVudF9UeXBlc10ueG1s&#10;UEsBAi0AFAAGAAgAAAAhADj9If/WAAAAlAEAAAsAAAAAAAAAAAAAAAAALwEAAF9yZWxzLy5yZWxz&#10;UEsBAi0AFAAGAAgAAAAhAHU7B8sjAgAAYwQAAA4AAAAAAAAAAAAAAAAALgIAAGRycy9lMm9Eb2Mu&#10;eG1sUEsBAi0AFAAGAAgAAAAhAHgY403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01A5" w:rsidRPr="001239AE" w:rsidRDefault="006F01A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066CEA" w:rsidRPr="00A571CC" w:rsidRDefault="00066CEA" w:rsidP="00066CEA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066CEA" w:rsidRDefault="00066CEA" w:rsidP="00066CEA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066CEA" w:rsidRDefault="00066CEA" w:rsidP="00066CEA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066CEA" w:rsidRDefault="00066CEA" w:rsidP="00066CEA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066CEA" w:rsidRDefault="00066CEA" w:rsidP="00066CEA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66CEA" w:rsidRDefault="00066CEA" w:rsidP="00066CEA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806"/>
        <w:gridCol w:w="992"/>
        <w:gridCol w:w="110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66CEA" w:rsidRPr="001239AE" w:rsidTr="001C7BF7">
        <w:tc>
          <w:tcPr>
            <w:tcW w:w="709" w:type="dxa"/>
            <w:vMerge w:val="restart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798" w:type="dxa"/>
            <w:gridSpan w:val="2"/>
            <w:vMerge w:val="restart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00" w:type="dxa"/>
            <w:vMerge w:val="restart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066CEA" w:rsidRPr="001239AE" w:rsidRDefault="00D60A43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066CEA" w:rsidRPr="001239AE" w:rsidRDefault="00066CEA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066CEA" w:rsidRPr="001239AE" w:rsidTr="001C7BF7">
        <w:tc>
          <w:tcPr>
            <w:tcW w:w="709" w:type="dxa"/>
            <w:vMerge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8" w:type="dxa"/>
            <w:gridSpan w:val="2"/>
            <w:vMerge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066CEA" w:rsidRPr="001239AE" w:rsidTr="001C7BF7">
        <w:tc>
          <w:tcPr>
            <w:tcW w:w="709" w:type="dxa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552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สาธารณะซอยเตาถ่าน</w:t>
            </w:r>
          </w:p>
        </w:tc>
        <w:tc>
          <w:tcPr>
            <w:tcW w:w="2806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ขนาด</w:t>
            </w:r>
          </w:p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3 ชุด</w:t>
            </w:r>
          </w:p>
          <w:p w:rsidR="00066CEA" w:rsidRP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พร้อมอุปกรณ์และติดตั้งประกอบ </w:t>
            </w:r>
          </w:p>
        </w:tc>
        <w:tc>
          <w:tcPr>
            <w:tcW w:w="992" w:type="dxa"/>
          </w:tcPr>
          <w:p w:rsidR="00066CEA" w:rsidRPr="006E245A" w:rsidRDefault="00066CEA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11,400</w:t>
            </w:r>
          </w:p>
        </w:tc>
        <w:tc>
          <w:tcPr>
            <w:tcW w:w="1100" w:type="dxa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066CEA" w:rsidRPr="001239AE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4CCB2E" wp14:editId="121BA890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142875</wp:posOffset>
                      </wp:positionV>
                      <wp:extent cx="3234690" cy="0"/>
                      <wp:effectExtent l="38100" t="76200" r="22860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22.05pt;margin-top:11.25pt;width:254.7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z6DIgIAAGMEAAAOAAAAZHJzL2Uyb0RvYy54bWysVM2O0zAQviPxDpbvNG0XFqia7qELXBBU&#10;/DyANxk3Fv6TbZr2BicQ971wQwiJC2fSt/GjMHbaLOJHWiGkyBnH830z38w487OtkmQDzgujSzoZ&#10;jSkBXZla6HVJX754eOseJT4wXTNpNJR0B56eLW7emLd2BlPTGFmDI0ii/ay1JW1CsLOi8FUDivmR&#10;saDxkBunWMCtWxe1Yy2yK1lMx+PTojWuts5U4D1+Pe8P6SLzcw5VeMq5h0BkSTG3kFeX14u0Fos5&#10;m60ds42oDmmwf8hCMaEx6EB1zgIjr534jUqJyhlveBhVRhWGc1FB1oBqJuNf1DxvmIWsBYvj7VAm&#10;//9oqyeblSOiLukUy6OZwh7F7kvs9rF7G7uvsfsc929i9yF23+P+fey+xe5T7C4P9h59PubnMnl2&#10;7wjSYE1b62dIvdQrd9h5u3KpQFvuVHqjdLLNfdgNfYBtIBV+PJme3D69j/lUx7PiCmidD4/AKJKM&#10;kvrgmFg3YWm0xm4bN8l9YJvHPmBoBB4BKarUpEX+yd072asBVj/QNQk7i7qDE0yvJdDko6CmRAIO&#10;dbLymAQm5HW9Ma7UGD4VopeerbCT0OfxDDiWHcX2+eaBh6V0ZMNwVOtXkxQzs6BngnAh5QAa5/T/&#10;Cjr4JhjkS3Bd4OCdIxodBqAS2rg/RQ3bY6q89z+q7rUm2Rem3uVByOXASc7KDrcuXZWf9xl+9W9Y&#10;/AAAAP//AwBQSwMEFAAGAAgAAAAhAPEjwZvfAAAACAEAAA8AAABkcnMvZG93bnJldi54bWxMj81O&#10;wzAQhO9IvIO1SNyo07RBJcSp+BEVUhGiLeLsxtskwl6H2G3Tt2cRB7jt7oxmvynmg7PigH1oPSkY&#10;jxIQSJU3LdUK3jdPVzMQIWoy2npCBScMMC/PzwqdG3+kFR7WsRYcQiHXCpoYu1zKUDXodBj5Dom1&#10;ne+djrz2tTS9PnK4szJNkmvpdEv8odEdPjRYfa73TsHy+fH+xX5NNif/urzJ3hYfuxgXSl1eDHe3&#10;ICIO8c8MP/iMDiUzbf2eTBBWwXQ6ZqeCNM1AsJ5lEx62vwdZFvJ/gfIbAAD//wMAUEsBAi0AFAAG&#10;AAgAAAAhALaDOJL+AAAA4QEAABMAAAAAAAAAAAAAAAAAAAAAAFtDb250ZW50X1R5cGVzXS54bWxQ&#10;SwECLQAUAAYACAAAACEAOP0h/9YAAACUAQAACwAAAAAAAAAAAAAAAAAvAQAAX3JlbHMvLnJlbHNQ&#10;SwECLQAUAAYACAAAACEAJts+gyICAABjBAAADgAAAAAAAAAAAAAAAAAuAgAAZHJzL2Uyb0RvYy54&#10;bWxQSwECLQAUAAYACAAAACEA8SPBm9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66CEA" w:rsidRPr="001239AE" w:rsidTr="001C7BF7">
        <w:tc>
          <w:tcPr>
            <w:tcW w:w="709" w:type="dxa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552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สาธารณะทรายขาวใต้</w:t>
            </w:r>
          </w:p>
        </w:tc>
        <w:tc>
          <w:tcPr>
            <w:tcW w:w="2806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ขนาด</w:t>
            </w:r>
          </w:p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5 ชุด</w:t>
            </w:r>
          </w:p>
          <w:p w:rsidR="00066CEA" w:rsidRP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พร้อมอุปกรณ์และติดตั้งประกอบ </w:t>
            </w:r>
          </w:p>
        </w:tc>
        <w:tc>
          <w:tcPr>
            <w:tcW w:w="992" w:type="dxa"/>
          </w:tcPr>
          <w:p w:rsidR="00066CEA" w:rsidRDefault="00066CEA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19,100</w:t>
            </w:r>
          </w:p>
        </w:tc>
        <w:tc>
          <w:tcPr>
            <w:tcW w:w="1100" w:type="dxa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066CEA" w:rsidRDefault="00036F0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08A827" wp14:editId="3927CDA4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133985</wp:posOffset>
                      </wp:positionV>
                      <wp:extent cx="3234690" cy="0"/>
                      <wp:effectExtent l="38100" t="76200" r="2286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21.8pt;margin-top:10.55pt;width:254.7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Dv9IgIAAGMEAAAOAAAAZHJzL2Uyb0RvYy54bWysVM2O0zAQviPxDpbvNG0XFqia7qELXBBU&#10;/DyANxk3Fv6TbZr2BicQ971wQwiJC2fSt/GjMHbaLOJHWiGkyBnH830z38w487OtkmQDzgujSzoZ&#10;jSkBXZla6HVJX754eOseJT4wXTNpNJR0B56eLW7emLd2BlPTGFmDI0ii/ay1JW1CsLOi8FUDivmR&#10;saDxkBunWMCtWxe1Yy2yK1lMx+PTojWuts5U4D1+Pe8P6SLzcw5VeMq5h0BkSTG3kFeX14u0Fos5&#10;m60ds42oDmmwf8hCMaEx6EB1zgIjr534jUqJyhlveBhVRhWGc1FB1oBqJuNf1DxvmIWsBYvj7VAm&#10;//9oqyeblSOiLul0QolmCnsUuy+x28fubey+xu5z3L+J3YfYfY/797H7FrtPsbs82Hv0+Zify+TZ&#10;vSNIgzVtrZ8h9VKv3GHn7cqlAm25U+mN0sk292E39AG2gVT48WR6cvv0PrarOp4VV0DrfHgERpFk&#10;lNQHx8S6CUujNXbbuEnuA9s89gFDI/AISFGlJi3yT+7eyV4NsPqBrknYWdQdnGB6LYEmHwU1JRJw&#10;qJOVxyQwIa/rjXGlxvCpEL30bIWdhD6PZ8Cx7Ci2zzcPPCylIxuGo1q/ymXMLOiZIFxIOYDGOf2/&#10;gg6+CQb5ElwXOHjniEaHAaiENu5PUcP2mCrv/Y+qe61J9oWpd3kQcjlwknNfDrcuXZWf9xl+9W9Y&#10;/AAAAP//AwBQSwMEFAAGAAgAAAAhAGIIJLrfAAAACAEAAA8AAABkcnMvZG93bnJldi54bWxMj81O&#10;wzAQhO9IvIO1SNyok4ZUEOJU/IgKqQhBizi78TaJsNchdtv07VnEAY47M5r9ppyPzoo9DqHzpCCd&#10;JCCQam86ahS8rx8vrkCEqMlo6wkVHDHAvDo9KXVh/IHecL+KjeASCoVW0MbYF1KGukWnw8T3SOxt&#10;/eB05HNopBn0gcudldMkmUmnO+IPre7xvsX6c7VzCpZPD3fP9itbH/3L8jp/XXxsY1wodX423t6A&#10;iDjGvzD84DM6VMy08TsyQVgFl9mMkwqmaQqC/TzPeNvmV5BVKf8PqL4BAAD//wMAUEsBAi0AFAAG&#10;AAgAAAAhALaDOJL+AAAA4QEAABMAAAAAAAAAAAAAAAAAAAAAAFtDb250ZW50X1R5cGVzXS54bWxQ&#10;SwECLQAUAAYACAAAACEAOP0h/9YAAACUAQAACwAAAAAAAAAAAAAAAAAvAQAAX3JlbHMvLnJlbHNQ&#10;SwECLQAUAAYACAAAACEA7bA7/SICAABjBAAADgAAAAAAAAAAAAAAAAAuAgAAZHJzL2Uyb0RvYy54&#10;bWxQSwECLQAUAAYACAAAACEAYggkut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66CEA" w:rsidRPr="001239AE" w:rsidTr="001C7BF7">
        <w:tc>
          <w:tcPr>
            <w:tcW w:w="709" w:type="dxa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552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066CEA" w:rsidRDefault="00066CEA" w:rsidP="00BA584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บ้านต้นกอ</w:t>
            </w:r>
          </w:p>
        </w:tc>
        <w:tc>
          <w:tcPr>
            <w:tcW w:w="2806" w:type="dxa"/>
          </w:tcPr>
          <w:p w:rsidR="00BA5841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066CEA" w:rsidRPr="00066CEA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49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ชุด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พร้อมอุปกรณ์และติดตั้งประกอบ </w:t>
            </w:r>
          </w:p>
        </w:tc>
        <w:tc>
          <w:tcPr>
            <w:tcW w:w="992" w:type="dxa"/>
          </w:tcPr>
          <w:p w:rsidR="00066CEA" w:rsidRDefault="00BA5841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187,400</w:t>
            </w:r>
          </w:p>
        </w:tc>
        <w:tc>
          <w:tcPr>
            <w:tcW w:w="1100" w:type="dxa"/>
          </w:tcPr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  <w:p w:rsidR="00066CEA" w:rsidRDefault="00066CEA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066CEA" w:rsidRDefault="00036F0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B64B35" wp14:editId="3F70193B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133985</wp:posOffset>
                      </wp:positionV>
                      <wp:extent cx="3234690" cy="0"/>
                      <wp:effectExtent l="38100" t="76200" r="22860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21.8pt;margin-top:10.55pt;width:254.7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R/IwIAAGMEAAAOAAAAZHJzL2Uyb0RvYy54bWysVM2O0zAQviPxDpbvNG0XFqia7qELXBBU&#10;/DyANxk3Fv6TbZr2BicQ971wQwiJC2fSt/GjMHbaLOJHWiGkyBnH830z38w487OtkmQDzgujSzoZ&#10;jSkBXZla6HVJX754eOseJT4wXTNpNJR0B56eLW7emLd2BlPTGFmDI0ii/ay1JW1CsLOi8FUDivmR&#10;saDxkBunWMCtWxe1Yy2yK1lMx+PTojWuts5U4D1+Pe8P6SLzcw5VeMq5h0BkSTG3kFeX14u0Fos5&#10;m60ds42oDmmwf8hCMaEx6EB1zgIjr534jUqJyhlveBhVRhWGc1FB1oBqJuNf1DxvmIWsBYvj7VAm&#10;//9oqyeblSOiLul0SolmCnsUuy+x28fubey+xu5z3L+J3YfYfY/797H7FrtPsbs82Hv0+Zify+TZ&#10;vSNIgzVtrZ8h9VKv3GHn7cqlAm25U+mN0sk292E39AG2gVT48WR6cvv0PrarOp4VV0DrfHgERpFk&#10;lNQHx8S6CUujNXbbuEnuA9s89gFDI/AISFGlJi3yT+7eyV4NsPqBrknYWdQdnGB6LYEmHwU1JRJw&#10;qJOVxyQwIa/rjXGlxvCpEL30bIWdhD6PZ8Cx7Ci2zzcPPCylIxuGo1q/mqSYmQU9E4QLKQfQOKf/&#10;V9DBN8EgX4LrAgfvHNHoMACV0Mb9KWrYHlPlvf9Rda81yb4w9S4PQi4HTnJWdrh16ar8vM/wq3/D&#10;4gcAAAD//wMAUEsDBBQABgAIAAAAIQBiCCS63wAAAAgBAAAPAAAAZHJzL2Rvd25yZXYueG1sTI/N&#10;TsMwEITvSLyDtUjcqJOGVBDiVPyICqkIQYs4u/E2ibDXIXbb9O1ZxAGOOzOa/aacj86KPQ6h86Qg&#10;nSQgkGpvOmoUvK8fL65AhKjJaOsJFRwxwLw6PSl1YfyB3nC/io3gEgqFVtDG2BdShrpFp8PE90js&#10;bf3gdORzaKQZ9IHLnZXTJJlJpzviD63u8b7F+nO1cwqWTw93z/YrWx/9y/I6f118bGNcKHV+Nt7e&#10;gIg4xr8w/OAzOlTMtPE7MkFYBZfZjJMKpmkKgv08z3jb5leQVSn/D6i+AQAA//8DAFBLAQItABQA&#10;BgAIAAAAIQC2gziS/gAAAOEBAAATAAAAAAAAAAAAAAAAAAAAAABbQ29udGVudF9UeXBlc10ueG1s&#10;UEsBAi0AFAAGAAgAAAAhADj9If/WAAAAlAEAAAsAAAAAAAAAAAAAAAAALwEAAF9yZWxzLy5yZWxz&#10;UEsBAi0AFAAGAAgAAAAhALAMNH8jAgAAYwQAAA4AAAAAAAAAAAAAAAAALgIAAGRycy9lMm9Eb2Mu&#10;eG1sUEsBAi0AFAAGAAgAAAAhAGIIJLr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66CEA" w:rsidRDefault="00066CEA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66CEA" w:rsidRPr="001239AE" w:rsidRDefault="00066CEA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C3220" w:rsidRPr="001239AE" w:rsidTr="001C7BF7">
        <w:tc>
          <w:tcPr>
            <w:tcW w:w="709" w:type="dxa"/>
          </w:tcPr>
          <w:p w:rsidR="00CC3220" w:rsidRDefault="00CC3220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2552" w:type="dxa"/>
          </w:tcPr>
          <w:p w:rsidR="00CC3220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</w:t>
            </w:r>
            <w:r w:rsidR="00BA584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แสงสว่าง</w:t>
            </w:r>
          </w:p>
          <w:p w:rsidR="00BA5841" w:rsidRDefault="00BA5841" w:rsidP="00BA584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สาธารณะบ้านใต้</w:t>
            </w:r>
          </w:p>
        </w:tc>
        <w:tc>
          <w:tcPr>
            <w:tcW w:w="2806" w:type="dxa"/>
          </w:tcPr>
          <w:p w:rsidR="00CC3220" w:rsidRDefault="00BA5841" w:rsidP="00BA584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15 ชุด พร้อมอุปกรณ์และติดตั้งประกอบ</w:t>
            </w:r>
          </w:p>
        </w:tc>
        <w:tc>
          <w:tcPr>
            <w:tcW w:w="992" w:type="dxa"/>
          </w:tcPr>
          <w:p w:rsidR="00CC3220" w:rsidRDefault="00BA5841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57,400</w:t>
            </w:r>
          </w:p>
        </w:tc>
        <w:tc>
          <w:tcPr>
            <w:tcW w:w="1100" w:type="dxa"/>
          </w:tcPr>
          <w:p w:rsidR="00BA5841" w:rsidRDefault="00BA5841" w:rsidP="00BA584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CC3220" w:rsidRDefault="00BA5841" w:rsidP="00BA584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CC3220" w:rsidRDefault="00036F0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Default="00036F05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4CD4D0" wp14:editId="1D8CF06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163195</wp:posOffset>
                      </wp:positionV>
                      <wp:extent cx="3234690" cy="0"/>
                      <wp:effectExtent l="38100" t="76200" r="22860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21.55pt;margin-top:12.85pt;width:254.7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zEBIwIAAGMEAAAOAAAAZHJzL2Uyb0RvYy54bWysVEuP0zAQviPxHyzfafqABaqme+gCFwQr&#10;Hj/Am4wbC79km6a9wQnEfS/cEELiwpn03/inMHbaLOIhrRBS5Izj+b6Zb2acxelWSbIB54XRJZ2M&#10;xpSArkwt9LqkL188vHWPEh+Yrpk0Gkq6A09PlzdvLFo7h6lpjKzBESTRft7akjYh2HlR+KoBxfzI&#10;WNB4yI1TLODWrYvasRbZlSym4/FJ0RpXW2cq8B6/nvWHdJn5OYcqPOXcQyCypJhbyKvL60Vai+WC&#10;zdeO2UZUhzTYP2ShmNAYdKA6Y4GR1078RqVE5Yw3PIwqowrDuagga0A1k/Evap43zELWgsXxdiiT&#10;/3+01ZPNuSOiLul0RolmCnsUuy+x28fubey+xu5z3L+J3YfYfY/797H7FrtPsbs82Hv0+Zify+TZ&#10;vSNIgzVtrZ8j9Uqfu8PO23OXCrTlTqU3Sifb3Ifd0AfYBlLhx9l0dvvkPrarOp4VV0DrfHgERpFk&#10;lNQHx8S6CSujNXbbuEnuA9s89gFDI/AISFGlJi3yT+7eyV4NsPqBrknYWdQdnGB6LYEmHwU1JRJw&#10;qJOVxyQwIa/rjXGlxvCpEL30bIWdhD6PZ8Cx7Ci2zzcPPKykIxuGo1q/mqSYmQU9E4QLKQfQOKf/&#10;V9DBN8EgX4LrAgfvHNHoMACV0Mb9KWrYHlPlvf9Rda81yb4w9S4PQi4HTnJWdrh16ar8vM/wq3/D&#10;8gcAAAD//wMAUEsDBBQABgAIAAAAIQBcbSYW3wAAAAgBAAAPAAAAZHJzL2Rvd25yZXYueG1sTI9R&#10;T8IwFIXfSfwPzTXxDTqGFZ3riGIkJhiDYHwu62VbbG/HWmD8e2t80Mdzz8k5381nvTXsiJ1vHEkY&#10;jxJgSKXTDVUSPjbPw1tgPijSyjhCCWf0MCsuBrnKtDvROx7XoWKxhHymJNQhtBnnvqzRKj9yLVL0&#10;dq6zKkTZVVx36hTLreFpktxwqxqKC7VqcV5j+bU+WAnLl6fHV7OfbM7ubXknVovPXQgLKa8u+4d7&#10;YAH78BeGH/yIDkVk2roDac+MhOvJOCYlpGIKLPpCpALY9vfAi5z/f6D4BgAA//8DAFBLAQItABQA&#10;BgAIAAAAIQC2gziS/gAAAOEBAAATAAAAAAAAAAAAAAAAAAAAAABbQ29udGVudF9UeXBlc10ueG1s&#10;UEsBAi0AFAAGAAgAAAAhADj9If/WAAAAlAEAAAsAAAAAAAAAAAAAAAAALwEAAF9yZWxzLy5yZWxz&#10;UEsBAi0AFAAGAAgAAAAhAHtnMQEjAgAAYwQAAA4AAAAAAAAAAAAAAAAALgIAAGRycy9lMm9Eb2Mu&#10;eG1sUEsBAi0AFAAGAAgAAAAhAFxtJhb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C3220" w:rsidRDefault="00CC3220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C3220" w:rsidRPr="001239AE" w:rsidRDefault="00CC3220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36F05" w:rsidRPr="001239AE" w:rsidTr="001C7BF7">
        <w:tc>
          <w:tcPr>
            <w:tcW w:w="709" w:type="dxa"/>
          </w:tcPr>
          <w:p w:rsidR="00036F05" w:rsidRDefault="00036F0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2552" w:type="dxa"/>
          </w:tcPr>
          <w:p w:rsidR="00036F05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036F05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สาธารณะบ้านทรายขาว</w:t>
            </w:r>
          </w:p>
        </w:tc>
        <w:tc>
          <w:tcPr>
            <w:tcW w:w="2806" w:type="dxa"/>
          </w:tcPr>
          <w:p w:rsidR="00036F05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15 ชุด พร้อมอุปกรณ์และติดตั้งประกอบ</w:t>
            </w:r>
          </w:p>
        </w:tc>
        <w:tc>
          <w:tcPr>
            <w:tcW w:w="992" w:type="dxa"/>
          </w:tcPr>
          <w:p w:rsidR="00036F05" w:rsidRDefault="00036F05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57,400</w:t>
            </w:r>
          </w:p>
        </w:tc>
        <w:tc>
          <w:tcPr>
            <w:tcW w:w="1100" w:type="dxa"/>
          </w:tcPr>
          <w:p w:rsidR="00036F05" w:rsidRDefault="00036F05" w:rsidP="00BA584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036F05" w:rsidRDefault="00036F05" w:rsidP="00BA584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036F05" w:rsidRDefault="00036F0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Default="00335C3C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D7A4B2C" wp14:editId="07A2D4F1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174625</wp:posOffset>
                      </wp:positionV>
                      <wp:extent cx="3234690" cy="0"/>
                      <wp:effectExtent l="38100" t="76200" r="22860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22pt;margin-top:13.75pt;width:254.7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qgIwIAAGMEAAAOAAAAZHJzL2Uyb0RvYy54bWysVM2O0zAQviPxDpbvNG13WaBquocucEGw&#10;4ucBvMm4sfCfbNO0NziBuO9lbwghceFM+jZ+FMZOm0X8SCuEFDnjeL5v5psZZ366UZKswXlhdEkn&#10;ozEloCtTC70q6auXj+7cp8QHpmsmjYaSbsHT08XtW/PWzmBqGiNrcARJtJ+1tqRNCHZWFL5qQDE/&#10;MhY0HnLjFAu4dauidqxFdiWL6Xh8UrTG1daZCrzHr2f9IV1kfs6hCs849xCILCnmFvLq8nqR1mIx&#10;Z7OVY7YR1T4N9g9ZKCY0Bh2ozlhg5I0Tv1EpUTnjDQ+jyqjCcC4qyBpQzWT8i5oXDbOQtWBxvB3K&#10;5P8fbfV0fe6IqEs6PaZEM4U9it2X2O1i9y52X2P3Oe7exu5j7L7H3YfYfYvdp9hd7u0d+lzl5zJ5&#10;du8J0mBNW+tnSL3U526/8/bcpQJtuFPpjdLJJvdhO/QBNoFU+PFoenR88gDbVR3OimugdT48BqNI&#10;Mkrqg2Ni1YSl0Rq7bdwk94Gtn/iAoRF4AKSoUpMW+Sf37mavBlj9UNckbC3qDk4wvZJAk4+CmhIJ&#10;ONTJymMSmJA39ca4UmP4VIheerbCVkKfx3PgWHYU2+ebBx6W0pE1w1GtX09SzMyCngnChZQDaJzT&#10;/yto75tgkC/BTYGDd45odBiASmjj/hQ1bA6p8t7/oLrXmmRfmHqbByGXAyc5K9vfunRVft5n+PW/&#10;YfEDAAD//wMAUEsDBBQABgAIAAAAIQBtkUwa3wAAAAgBAAAPAAAAZHJzL2Rvd25yZXYueG1sTI/N&#10;TsMwEITvSLyDtUjcqEObUAhxKn5EhVSESos4u/E2ibDXId626dtjxAGOs7Oa+aaYDc6KPfah9aTg&#10;cpSAQKq8aalW8L5+urgGEViT0dYTKjhigFl5elLo3PgDveF+xbWIIRRyraBh7nIpQ9Wg02HkO6To&#10;bX3vNEfZ19L0+hDDnZXjJLmSTrcUGxrd4UOD1edq5xQsnh/vX+zXZH30r4ubbDn/2DLPlTo/G+5u&#10;QTAO/PcMP/gRHcrItPE7MkFYBWkap7CC8TQDEf0sm6QgNr8HWRby/4DyGwAA//8DAFBLAQItABQA&#10;BgAIAAAAIQC2gziS/gAAAOEBAAATAAAAAAAAAAAAAAAAAAAAAABbQ29udGVudF9UeXBlc10ueG1s&#10;UEsBAi0AFAAGAAgAAAAhADj9If/WAAAAlAEAAAsAAAAAAAAAAAAAAAAALwEAAF9yZWxzLy5yZWxz&#10;UEsBAi0AFAAGAAgAAAAhAEtyWqAjAgAAYwQAAA4AAAAAAAAAAAAAAAAALgIAAGRycy9lMm9Eb2Mu&#10;eG1sUEsBAi0AFAAGAAgAAAAhAG2RTBr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36F05" w:rsidRDefault="00036F05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36F05" w:rsidRPr="001239AE" w:rsidRDefault="00036F0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281473" w:rsidRDefault="00281473" w:rsidP="00281473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281473" w:rsidRDefault="00281473" w:rsidP="00281473">
      <w:pPr>
        <w:pStyle w:val="a3"/>
        <w:rPr>
          <w:rFonts w:ascii="TH SarabunIT๙" w:hAnsi="TH SarabunIT๙" w:cs="TH SarabunIT๙"/>
          <w:b/>
          <w:bCs/>
          <w:sz w:val="28"/>
          <w:cs/>
        </w:rPr>
      </w:pPr>
    </w:p>
    <w:p w:rsidR="00711FE4" w:rsidRPr="00711FE4" w:rsidRDefault="00711FE4" w:rsidP="00711FE4">
      <w:pPr>
        <w:pStyle w:val="a3"/>
        <w:rPr>
          <w:rFonts w:ascii="TH SarabunIT๙" w:hAnsi="TH SarabunIT๙" w:cs="TH SarabunIT๙"/>
          <w:sz w:val="32"/>
          <w:szCs w:val="32"/>
          <w:cs/>
        </w:rPr>
        <w:sectPr w:rsidR="00711FE4" w:rsidRPr="00711FE4" w:rsidSect="00711FE4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1C7BF7" w:rsidRPr="00A571CC" w:rsidRDefault="001C7BF7" w:rsidP="001C7BF7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1C7BF7" w:rsidRDefault="001C7BF7" w:rsidP="001C7BF7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1C7BF7" w:rsidRDefault="001C7BF7" w:rsidP="005A05B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1C7BF7" w:rsidRDefault="001C7BF7" w:rsidP="001C7BF7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1C7BF7" w:rsidRDefault="001C7BF7" w:rsidP="001C7BF7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806"/>
        <w:gridCol w:w="992"/>
        <w:gridCol w:w="1100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C7BF7" w:rsidRPr="001239AE" w:rsidTr="001C7BF7">
        <w:tc>
          <w:tcPr>
            <w:tcW w:w="709" w:type="dxa"/>
            <w:vMerge w:val="restart"/>
          </w:tcPr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798" w:type="dxa"/>
            <w:gridSpan w:val="2"/>
            <w:vMerge w:val="restart"/>
          </w:tcPr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00" w:type="dxa"/>
            <w:vMerge w:val="restart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1C7BF7" w:rsidRPr="001239AE" w:rsidRDefault="001C7BF7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1C7BF7" w:rsidRPr="001239AE" w:rsidRDefault="001C7BF7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1C7BF7" w:rsidRPr="001239AE" w:rsidTr="001C7BF7">
        <w:tc>
          <w:tcPr>
            <w:tcW w:w="709" w:type="dxa"/>
            <w:vMerge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8" w:type="dxa"/>
            <w:gridSpan w:val="2"/>
            <w:vMerge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1C7BF7" w:rsidRPr="001239AE" w:rsidTr="001C7BF7">
        <w:tc>
          <w:tcPr>
            <w:tcW w:w="709" w:type="dxa"/>
          </w:tcPr>
          <w:p w:rsidR="001C7BF7" w:rsidRPr="001239AE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2552" w:type="dxa"/>
          </w:tcPr>
          <w:p w:rsidR="001C7BF7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สาธารณะบ้านท้ายนา </w:t>
            </w:r>
          </w:p>
        </w:tc>
        <w:tc>
          <w:tcPr>
            <w:tcW w:w="2806" w:type="dxa"/>
          </w:tcPr>
          <w:p w:rsidR="001C7BF7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13 ชุด พร้อมอุปกรณ์และติดตั้งประกอบ</w:t>
            </w:r>
          </w:p>
        </w:tc>
        <w:tc>
          <w:tcPr>
            <w:tcW w:w="992" w:type="dxa"/>
          </w:tcPr>
          <w:p w:rsidR="001C7BF7" w:rsidRDefault="001C7BF7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49,700</w:t>
            </w:r>
          </w:p>
        </w:tc>
        <w:tc>
          <w:tcPr>
            <w:tcW w:w="1100" w:type="dxa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61EA31" wp14:editId="7D62227B">
                      <wp:simplePos x="0" y="0"/>
                      <wp:positionH relativeFrom="column">
                        <wp:posOffset>-49015</wp:posOffset>
                      </wp:positionH>
                      <wp:positionV relativeFrom="paragraph">
                        <wp:posOffset>152603</wp:posOffset>
                      </wp:positionV>
                      <wp:extent cx="3234690" cy="0"/>
                      <wp:effectExtent l="38100" t="76200" r="22860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3.85pt;margin-top:12pt;width:254.7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aPIgIAAGMEAAAOAAAAZHJzL2Uyb0RvYy54bWysVEuP0zAQviPxHyzfafqABaqme+gCFwQr&#10;Hj/Am4wbC79km6a9wQnEfS/cEELiwpn03/inMHbaLOIhrRBS5Izj+b6Zb2acxelWSbIB54XRJZ2M&#10;xpSArkwt9LqkL188vHWPEh+Yrpk0Gkq6A09PlzdvLFo7h6lpjKzBESTRft7akjYh2HlR+KoBxfzI&#10;WNB4yI1TLODWrYvasRbZlSym4/FJ0RpXW2cq8B6/nvWHdJn5OYcqPOXcQyCypJhbyKvL60Vai+WC&#10;zdeO2UZUhzTYP2ShmNAYdKA6Y4GR1078RqVE5Yw3PIwqowrDuagga0A1k/Evap43zELWgsXxdiiT&#10;/3+01ZPNuSOiLukMy6OZwh7F7kvs9rF7G7uvsfsc929i9yF23+P+fey+xe5T7C4P9h59PubnMnl2&#10;7wjSYE1b6+dIvdLn7rDz9tylAm25U+mN0sk292E39AG2gVT4cTad3T65j/lUx7PiCmidD4/AKJKM&#10;kvrgmFg3YWW0xm4bN8l9YJvHPmBoBB4BKarUpEX+yd072asBVj/QNQk7i7qDE0yvJdDko6CmRAIO&#10;dbLymAQm5HW9Ma7UGD4VopeerbCT0OfxDDiWHcX2+eaBh5V0ZMNwVOtXkxQzs6BngnAh5QAa5/T/&#10;Cjr4JhjkS3Bd4OCdIxodBqAS2rg/RQ3bY6q89z+q7rUm2Rem3uVByOXASc7KDrcuXZWf9xl+9W9Y&#10;/gAAAP//AwBQSwMEFAAGAAgAAAAhAHWykbfeAAAACAEAAA8AAABkcnMvZG93bnJldi54bWxMj0FP&#10;wkAQhe8m/ofNmHiDLQiitVuiEgkJxigQzkt3aBt3Z2t3gfLvHeNBj/Pey5vvZdPOWXHENtSeFAz6&#10;CQikwpuaSgWb9UvvDkSImoy2nlDBGQNM88uLTKfGn+gDj6tYCi6hkGoFVYxNKmUoKnQ69H2DxN7e&#10;t05HPttSmlafuNxZOUySW+l0Tfyh0g0+V1h8rg5OwXIxe3q1Xzfrs39b3o/f59t9jHOlrq+6xwcQ&#10;Ebv4F4YffEaHnJl2/kAmCKugN5lwUsFwxJPYHycDFna/gswz+X9A/g0AAP//AwBQSwECLQAUAAYA&#10;CAAAACEAtoM4kv4AAADhAQAAEwAAAAAAAAAAAAAAAAAAAAAAW0NvbnRlbnRfVHlwZXNdLnhtbFBL&#10;AQItABQABgAIAAAAIQA4/SH/1gAAAJQBAAALAAAAAAAAAAAAAAAAAC8BAABfcmVscy8ucmVsc1BL&#10;AQItABQABgAIAAAAIQB1xfaPIgIAAGMEAAAOAAAAAAAAAAAAAAAAAC4CAABkcnMvZTJvRG9jLnht&#10;bFBLAQItABQABgAIAAAAIQB1spG3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C7BF7" w:rsidRPr="001239AE" w:rsidTr="001C7BF7">
        <w:tc>
          <w:tcPr>
            <w:tcW w:w="709" w:type="dxa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2552" w:type="dxa"/>
          </w:tcPr>
          <w:p w:rsidR="001C7BF7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1C7BF7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สาธารณะบ้านท้ายพรุ (ท่าคลอง)</w:t>
            </w:r>
          </w:p>
        </w:tc>
        <w:tc>
          <w:tcPr>
            <w:tcW w:w="2806" w:type="dxa"/>
          </w:tcPr>
          <w:p w:rsidR="001C7BF7" w:rsidRDefault="001C7BF7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</w:t>
            </w:r>
            <w:r w:rsidR="00D339AE">
              <w:rPr>
                <w:rFonts w:ascii="TH SarabunIT๙" w:hAnsi="TH SarabunIT๙" w:cs="TH SarabunIT๙" w:hint="cs"/>
                <w:sz w:val="26"/>
                <w:szCs w:val="26"/>
                <w:cs/>
              </w:rPr>
              <w:t>9 ชุดพร้อมอุปกรณ์และติดตั้ง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ประกอบ</w:t>
            </w:r>
          </w:p>
        </w:tc>
        <w:tc>
          <w:tcPr>
            <w:tcW w:w="992" w:type="dxa"/>
          </w:tcPr>
          <w:p w:rsidR="001C7BF7" w:rsidRDefault="00D339AE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34,400</w:t>
            </w:r>
          </w:p>
        </w:tc>
        <w:tc>
          <w:tcPr>
            <w:tcW w:w="1100" w:type="dxa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1C7BF7" w:rsidRDefault="001C7BF7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Default="00D339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BC23CE2" wp14:editId="65A6B371">
                      <wp:simplePos x="0" y="0"/>
                      <wp:positionH relativeFrom="column">
                        <wp:posOffset>-51771</wp:posOffset>
                      </wp:positionH>
                      <wp:positionV relativeFrom="paragraph">
                        <wp:posOffset>138286</wp:posOffset>
                      </wp:positionV>
                      <wp:extent cx="3234690" cy="0"/>
                      <wp:effectExtent l="38100" t="76200" r="22860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4.1pt;margin-top:10.9pt;width:254.7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vPxIgIAAGMEAAAOAAAAZHJzL2Uyb0RvYy54bWysVEuP0zAQviPxHyzfafqABaqme+gCFwQr&#10;Hj/Am4wbC79km6a9wQnEfS/cEELiwpn03/inMHbaLOIhrRBS5Izj75uZb2acxelWSbIB54XRJZ2M&#10;xpSArkwt9LqkL188vHWPEh+Yrpk0Gkq6A09PlzdvLFo7h6lpjKzBEXSi/by1JW1CsPOi8FUDivmR&#10;saDxkBunWMCtWxe1Yy16V7KYjscnRWtcbZ2pwHv8etYf0mX2zzlU4SnnHgKRJcXcQl5dXi/SWiwX&#10;bL52zDaiOqTB/iELxYTGoIOrMxYYee3Eb66UqJzxhodRZVRhOBcVZA2oZjL+Rc3zhlnIWrA43g5l&#10;8v/PbfVkc+6IqEs6m1CimcIexe5L7Paxexu7r7H7HPdvYvchdt/j/n3svsXuU+wuD/YeMR/zc5mQ&#10;3TuCbrCmrfVzdL3S5+6w8/bcpQJtuVPpjdLJNvdhN/QBtoFU+HE2nd0+uY/tqo5nxRXROh8egVEk&#10;GSX1wTGxbsLKaI3dNm6S+8A2j33A0Eg8ElJUqUmbpN69k1ENsPqBrknYWdQdnGB6LYEmjIKaEgk4&#10;1MnKYxKYkNdFY1ypMXwqRC89W2Enoc/jGXAsO4rt880DDyvpyIbhqNavchmzF0QmChdSDqRxTv+v&#10;pAM20SBfgusSB3SOaHQYiEpo4/4UNWyPqfIef1Tda02yL0y9y4OQy4GTnPtyuHXpqvy8z/Srf8Py&#10;BwAAAP//AwBQSwMEFAAGAAgAAAAhAE6iGkbeAAAACAEAAA8AAABkcnMvZG93bnJldi54bWxMj81O&#10;wzAQhO9IvIO1SNxaJ0FFbYhT8SMqpFYI2oqzG2+TCHsdYrdN355FHOC4M6PZb4r54Kw4Yh9aTwrS&#10;cQICqfKmpVrBdvM8moIIUZPR1hMqOGOAeXl5Uejc+BO943Eda8ElFHKtoImxy6UMVYNOh7HvkNjb&#10;+97pyGdfS9PrE5c7K7MkuZVOt8QfGt3hY4PV5/rgFCxfnh5W9utmc/avy9nkbfGxj3Gh1PXVcH8H&#10;IuIQ/8Lwg8/oUDLTzh/IBGEVjKYZJxVkKS9gf5KkLOx+BVkW8v+A8hsAAP//AwBQSwECLQAUAAYA&#10;CAAAACEAtoM4kv4AAADhAQAAEwAAAAAAAAAAAAAAAAAAAAAAW0NvbnRlbnRfVHlwZXNdLnhtbFBL&#10;AQItABQABgAIAAAAIQA4/SH/1gAAAJQBAAALAAAAAAAAAAAAAAAAAC8BAABfcmVscy8ucmVsc1BL&#10;AQItABQABgAIAAAAIQC+rvPxIgIAAGMEAAAOAAAAAAAAAAAAAAAAAC4CAABkcnMvZTJvRG9jLnht&#10;bFBLAQItABQABgAIAAAAIQBOohpG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C7BF7" w:rsidRPr="001239AE" w:rsidTr="001C7BF7">
        <w:tc>
          <w:tcPr>
            <w:tcW w:w="709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2552" w:type="dxa"/>
          </w:tcPr>
          <w:p w:rsidR="001C7BF7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สาธารณะบ้านบ่อมะม่วง</w:t>
            </w:r>
          </w:p>
        </w:tc>
        <w:tc>
          <w:tcPr>
            <w:tcW w:w="2806" w:type="dxa"/>
          </w:tcPr>
          <w:p w:rsidR="001C7BF7" w:rsidRPr="00066CEA" w:rsidRDefault="00D339AE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52  ชุดพร้อมอุปกรณ์และติดตั้งประกอบ</w:t>
            </w:r>
          </w:p>
        </w:tc>
        <w:tc>
          <w:tcPr>
            <w:tcW w:w="992" w:type="dxa"/>
          </w:tcPr>
          <w:p w:rsidR="001C7BF7" w:rsidRDefault="00D339AE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199,000</w:t>
            </w:r>
          </w:p>
        </w:tc>
        <w:tc>
          <w:tcPr>
            <w:tcW w:w="1100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Default="00D339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E94248F" wp14:editId="744B660D">
                      <wp:simplePos x="0" y="0"/>
                      <wp:positionH relativeFrom="column">
                        <wp:posOffset>-45684</wp:posOffset>
                      </wp:positionH>
                      <wp:positionV relativeFrom="paragraph">
                        <wp:posOffset>172984</wp:posOffset>
                      </wp:positionV>
                      <wp:extent cx="3234690" cy="0"/>
                      <wp:effectExtent l="38100" t="76200" r="22860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3.6pt;margin-top:13.6pt;width:254.7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xzIwIAAGMEAAAOAAAAZHJzL2Uyb0RvYy54bWysVEuP0zAQviPxHyzfafqABaqme+gCFwQr&#10;Hj/Am4wbC79km6a9wQnEfS/cEELiwpn03/inMHbaLOIhrRBS5Izj+b6Zb2acxelWSbIB54XRJZ2M&#10;xpSArkwt9LqkL188vHWPEh+Yrpk0Gkq6A09PlzdvLFo7h6lpjKzBESTRft7akjYh2HlR+KoBxfzI&#10;WNB4yI1TLODWrYvasRbZlSym4/FJ0RpXW2cq8B6/nvWHdJn5OYcqPOXcQyCypJhbyKvL60Vai+WC&#10;zdeO2UZUhzTYP2ShmNAYdKA6Y4GR1078RqVE5Yw3PIwqowrDuagga0A1k/Evap43zELWgsXxdiiT&#10;/3+01ZPNuSOiLulsSolmCnsUuy+x28fubey+xu5z3L+J3YfYfY/797H7FrtPsbs82Hv0+Zify+TZ&#10;vSNIgzVtrZ8j9Uqfu8PO23OXCrTlTqU3Sifb3Ifd0AfYBlLhx9l0dvvkPrarOp4VV0DrfHgERpFk&#10;lNQHx8S6CSujNXbbuEnuA9s89gFDI/AISFGlJi3yT+7eyV4NsPqBrknYWdQdnGB6LYEmHwU1JRJw&#10;qJOVxyQwIa/rjXGlxvCpEL30bIWdhD6PZ8Cx7Ci2zzcPPKykIxuGo1q/mqSYmQU9E4QLKQfQOKf/&#10;V9DBN8EgX4LrAgfvHNHoMACV0Mb9KWrYHlPlvf9Rda81yb4w9S4PQi4HTnJWdrh16ar8vM/wq3/D&#10;8gcAAAD//wMAUEsDBBQABgAIAAAAIQCMx+ZI3gAAAAgBAAAPAAAAZHJzL2Rvd25yZXYueG1sTI/L&#10;bsIwEEX3lfgHa5C6A4dU9BHioD5UVImqaqHq2sRDEtUep7GB8PcM6qJdzeNe3TmTz3tnxR670HhS&#10;MBknIJBKbxqqFHyun0e3IELUZLT1hAqOGGBeDC5ynRl/oA/cr2IlOIRCphXUMbaZlKGs0ekw9i0S&#10;a1vfOR157CppOn3gcGdlmiTX0umG+EKtW3yssfxe7ZyC5cvTw6v9uVof/dvybvq++NrGuFDqctjf&#10;z0BE7OOfGc74jA4FM238jkwQVsHoJmWngvRcWZ8mKTeb34Uscvn/geIEAAD//wMAUEsBAi0AFAAG&#10;AAgAAAAhALaDOJL+AAAA4QEAABMAAAAAAAAAAAAAAAAAAAAAAFtDb250ZW50X1R5cGVzXS54bWxQ&#10;SwECLQAUAAYACAAAACEAOP0h/9YAAACUAQAACwAAAAAAAAAAAAAAAAAvAQAAX3JlbHMvLnJlbHNQ&#10;SwECLQAUAAYACAAAACEA4xL8cyMCAABjBAAADgAAAAAAAAAAAAAAAAAuAgAAZHJzL2Uyb0RvYy54&#10;bWxQSwECLQAUAAYACAAAACEAjMfmSN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C7BF7" w:rsidRPr="001239AE" w:rsidTr="001C7BF7">
        <w:tc>
          <w:tcPr>
            <w:tcW w:w="709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</w:p>
        </w:tc>
        <w:tc>
          <w:tcPr>
            <w:tcW w:w="2552" w:type="dxa"/>
          </w:tcPr>
          <w:p w:rsidR="001C7BF7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สาธารณะบ้านห้วยพลูหนัง</w:t>
            </w:r>
          </w:p>
        </w:tc>
        <w:tc>
          <w:tcPr>
            <w:tcW w:w="2806" w:type="dxa"/>
          </w:tcPr>
          <w:p w:rsidR="001C7BF7" w:rsidRDefault="00D339AE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9 ชุดพร้อมอุปกรณ์และติดตั้งประกอบ</w:t>
            </w:r>
          </w:p>
        </w:tc>
        <w:tc>
          <w:tcPr>
            <w:tcW w:w="992" w:type="dxa"/>
          </w:tcPr>
          <w:p w:rsidR="001C7BF7" w:rsidRDefault="00D339AE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34,400</w:t>
            </w:r>
          </w:p>
        </w:tc>
        <w:tc>
          <w:tcPr>
            <w:tcW w:w="1100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1C7BF7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Default="001C7BF7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Default="00D339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0743655" wp14:editId="55550690">
                      <wp:simplePos x="0" y="0"/>
                      <wp:positionH relativeFrom="column">
                        <wp:posOffset>-47961</wp:posOffset>
                      </wp:positionH>
                      <wp:positionV relativeFrom="paragraph">
                        <wp:posOffset>176494</wp:posOffset>
                      </wp:positionV>
                      <wp:extent cx="3234690" cy="0"/>
                      <wp:effectExtent l="38100" t="76200" r="22860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3.8pt;margin-top:13.9pt;width:254.7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fkNIwIAAGMEAAAOAAAAZHJzL2Uyb0RvYy54bWysVEuP0zAQviPxHyzfafqABaqme+gCFwQr&#10;Hj/Am4wbC79km6a9wQnEfS/cEELiwpn03/inMHbaLOIhrRBS5Izj+b6Zb2acxelWSbIB54XRJZ2M&#10;xpSArkwt9LqkL188vHWPEh+Yrpk0Gkq6A09PlzdvLFo7h6lpjKzBESTRft7akjYh2HlR+KoBxfzI&#10;WNB4yI1TLODWrYvasRbZlSym4/FJ0RpXW2cq8B6/nvWHdJn5OYcqPOXcQyCypJhbyKvL60Vai+WC&#10;zdeO2UZUhzTYP2ShmNAYdKA6Y4GR1078RqVE5Yw3PIwqowrDuagga0A1k/Evap43zELWgsXxdiiT&#10;/3+01ZPNuSOiLulsRolmCnsUuy+x28fubey+xu5z3L+J3YfYfY/797H7FrtPsbs82Hv0+Zify+TZ&#10;vSNIgzVtrZ8j9Uqfu8PO23OXCrTlTqU3Sifb3Ifd0AfYBlLhx9l0dvvkPrarOp4VV0DrfHgERpFk&#10;lNQHx8S6CSujNXbbuEnuA9s89gFDI/AISFGlJi3yT+7eyV4NsPqBrknYWdQdnGB6LYEmHwU1JRJw&#10;qJOVxyQwIa/rjXGlxvCpEL30bIWdhD6PZ8Cx7Ci2zzcPPKykIxuGo1q/mqSYmQU9E4QLKQfQOKf/&#10;V9DBN8EgX4LrAgfvHNHoMACV0Mb9KWrYHlPlvf9Rda81yb4w9S4PQi4HTnJWdrh16ar8vM/wq3/D&#10;8gcAAAD//wMAUEsDBBQABgAIAAAAIQAaxCcB3wAAAAgBAAAPAAAAZHJzL2Rvd25yZXYueG1sTI9P&#10;T8JAEMXvJn6HzZB4gy0YQEu3xD+BmGCMgvG8dIe2cXe2dhco354xHvA2M+/lze9l885ZccA21J4U&#10;DAcJCKTCm5pKBZ+bRf8ORIiajLaeUMEJA8zz66tMp8Yf6QMP61gKDqGQagVVjE0qZSgqdDoMfIPE&#10;2s63Tkde21KaVh853Fk5SpKJdLom/lDpBp8qLL7Xe6dg9fL8+Gp/bjcn/7a6H78vv3YxLpW66XUP&#10;MxARu3gxwy8+o0POTFu/JxOEVdCfTtipYDTlBqyPkyEP27+DzDP5v0B+BgAA//8DAFBLAQItABQA&#10;BgAIAAAAIQC2gziS/gAAAOEBAAATAAAAAAAAAAAAAAAAAAAAAABbQ29udGVudF9UeXBlc10ueG1s&#10;UEsBAi0AFAAGAAgAAAAhADj9If/WAAAAlAEAAAsAAAAAAAAAAAAAAAAALwEAAF9yZWxzLy5yZWxz&#10;UEsBAi0AFAAGAAgAAAAhACh5+Q0jAgAAYwQAAA4AAAAAAAAAAAAAAAAALgIAAGRycy9lMm9Eb2Mu&#10;eG1sUEsBAi0AFAAGAAgAAAAhABrEJwH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C7BF7" w:rsidRPr="001239AE" w:rsidRDefault="001C7BF7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339AE" w:rsidRPr="001239AE" w:rsidTr="001C7BF7">
        <w:tc>
          <w:tcPr>
            <w:tcW w:w="709" w:type="dxa"/>
          </w:tcPr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2552" w:type="dxa"/>
          </w:tcPr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โครงการติดตั้งโคมไฟฟ้าแสงสว่าง</w:t>
            </w:r>
          </w:p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สาธารณะบ้านห้วยลึก</w:t>
            </w:r>
          </w:p>
        </w:tc>
        <w:tc>
          <w:tcPr>
            <w:tcW w:w="2806" w:type="dxa"/>
          </w:tcPr>
          <w:p w:rsidR="00D339AE" w:rsidRDefault="00D339AE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โดยติดตั้งโคมไฟฟ้าส่งถนน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LED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ขนาด 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x18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วัตต์ จำนวนไม่น้อยกว่า 26 ชุดพร้อมอุปกรณ์และติดตั้งประกอบ</w:t>
            </w:r>
          </w:p>
        </w:tc>
        <w:tc>
          <w:tcPr>
            <w:tcW w:w="992" w:type="dxa"/>
          </w:tcPr>
          <w:p w:rsidR="00D339AE" w:rsidRDefault="00D339AE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99,400</w:t>
            </w:r>
          </w:p>
        </w:tc>
        <w:tc>
          <w:tcPr>
            <w:tcW w:w="1100" w:type="dxa"/>
          </w:tcPr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</w:p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D339AE" w:rsidRDefault="00D339AE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Default="00D339AE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0E3FB8A" wp14:editId="0535AA3D">
                      <wp:simplePos x="0" y="0"/>
                      <wp:positionH relativeFrom="column">
                        <wp:posOffset>-50501</wp:posOffset>
                      </wp:positionH>
                      <wp:positionV relativeFrom="paragraph">
                        <wp:posOffset>141437</wp:posOffset>
                      </wp:positionV>
                      <wp:extent cx="3234690" cy="0"/>
                      <wp:effectExtent l="38100" t="76200" r="2286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4pt;margin-top:11.15pt;width:254.7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JKsIwIAAGMEAAAOAAAAZHJzL2Uyb0RvYy54bWysVMmO1DAQvSPxD5bvdHoZBmh1eg49wAVB&#10;i+UDPEm5Y+FNtunlBicQ97nMDSEkLpxJ/40/hbLTnUEs0gghRU45rveqXlU5s7OtkmQNzgujSzoa&#10;DCkBXZla6FVJX718dOc+JT4wXTNpNJR0B56ezW/fmm3sFMamMbIGR5BE++nGlrQJwU6LwlcNKOYH&#10;xoLGQ26cYgG3blXUjm2QXcliPByeFhvjautMBd7j1/PukM4zP+dQhWecewhElhRzC3l1eb1IazGf&#10;senKMduI6pAG+4csFBMag/ZU5yww8saJ36iUqJzxhodBZVRhOBcVZA2oZjT8Rc2LhlnIWrA43vZl&#10;8v+Ptnq6Xjoi6pJOTijRTGGPYvsltvvYvovt19h+jvu3sf0Y2+9x/yG232L7KbaXB3uPPlf5uUye&#10;7XuCNFjTjfVTpF7opTvsvF26VKAtdyq9UTrZ5j7s+j7ANpAKP07Gk5PTB9iu6nhWXAOt8+ExGEWS&#10;UVIfHBOrJiyM1tht40a5D2z9xAcMjcAjIEWVmmyQf3TvbvZqgNUPdU3CzqLu4ATTKwk0+SioKZGA&#10;Q52sPCaBCXlTb4wrNYZPheikZyvsJHR5PAeOZUexXb554GEhHVkzHNX69SjFzCzomSBcSNmDhjn9&#10;v4IOvgkG+RLcFNh754hGhx6ohDbuT1HD9pgq7/yPqjutSfaFqXd5EHI5cJKzssOtS1fl532GX/8b&#10;5j8AAAD//wMAUEsDBBQABgAIAAAAIQAbrGzl4AAAAAgBAAAPAAAAZHJzL2Rvd25yZXYueG1sTI9L&#10;T8MwEITvSPwHa5G4tU5TikqIU/EQFVIR6gNxduNtEmGvQ7xt039fIw5wnJ3VzDf5rHdWHLALjScF&#10;o2ECAqn0pqFKwcfmZTAFEViT0dYTKjhhgFlxeZHrzPgjrfCw5krEEAqZVlAzt5mUoazR6TD0LVL0&#10;dr5zmqPsKmk6fYzhzso0SW6l0w3Fhlq3+FRj+bXeOwWL1+fHN/s93pz8++Juspx/7pjnSl1f9Q/3&#10;IBh7/nuGH/yIDkVk2vo9mSCsgsE0TmEFaToGEf1JMroBsf09yCKX/wcUZwAAAP//AwBQSwECLQAU&#10;AAYACAAAACEAtoM4kv4AAADhAQAAEwAAAAAAAAAAAAAAAAAAAAAAW0NvbnRlbnRfVHlwZXNdLnht&#10;bFBLAQItABQABgAIAAAAIQA4/SH/1gAAAJQBAAALAAAAAAAAAAAAAAAAAC8BAABfcmVscy8ucmVs&#10;c1BLAQItABQABgAIAAAAIQAYbJKsIwIAAGMEAAAOAAAAAAAAAAAAAAAAAC4CAABkcnMvZTJvRG9j&#10;LnhtbFBLAQItABQABgAIAAAAIQAbrGzl4AAAAAg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339AE" w:rsidRPr="001239AE" w:rsidRDefault="00D339AE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F01B5" w:rsidRPr="001239AE" w:rsidTr="001C7BF7">
        <w:tc>
          <w:tcPr>
            <w:tcW w:w="709" w:type="dxa"/>
          </w:tcPr>
          <w:p w:rsidR="002F01B5" w:rsidRDefault="002F01B5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</w:p>
        </w:tc>
        <w:tc>
          <w:tcPr>
            <w:tcW w:w="2552" w:type="dxa"/>
          </w:tcPr>
          <w:p w:rsidR="002F01B5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โครงการบุกเบิกถนน</w:t>
            </w:r>
          </w:p>
          <w:p w:rsidR="002F01B5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สายด่านขาวลาย-ช่องจันทร์</w:t>
            </w:r>
          </w:p>
          <w:p w:rsidR="002F01B5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 บ้านทรายขาว</w:t>
            </w:r>
          </w:p>
        </w:tc>
        <w:tc>
          <w:tcPr>
            <w:tcW w:w="2806" w:type="dxa"/>
          </w:tcPr>
          <w:p w:rsidR="002F01B5" w:rsidRDefault="001A30F1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โดยมีขนาดกว้าง 6 เมตร </w:t>
            </w:r>
            <w:r w:rsidR="00AD78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</w:p>
          <w:p w:rsidR="00AD78F4" w:rsidRDefault="00AD78F4" w:rsidP="00D339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 เมตร ระยะทางยาวไม่น้อยกว่า</w:t>
            </w:r>
            <w:r w:rsidR="005A05B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1,000 เมตร พร้อมป้ายประชาสัมพันธ์โครงการ 1 ชุด ตามแบบแปลนที่ </w:t>
            </w:r>
            <w:proofErr w:type="spellStart"/>
            <w:r w:rsidR="005A05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 w:rsidR="005A05B3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992" w:type="dxa"/>
          </w:tcPr>
          <w:p w:rsidR="002F01B5" w:rsidRDefault="00875DAF" w:rsidP="001C7BF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494,900</w:t>
            </w:r>
          </w:p>
        </w:tc>
        <w:tc>
          <w:tcPr>
            <w:tcW w:w="1100" w:type="dxa"/>
          </w:tcPr>
          <w:p w:rsidR="002F01B5" w:rsidRDefault="00875DAF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875DAF" w:rsidRDefault="00875DAF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2F01B5" w:rsidRDefault="00875DAF" w:rsidP="001C7BF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Default="002F01B5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Default="00C03B1A" w:rsidP="001C7BF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9DA4EC6" wp14:editId="470CE941">
                      <wp:simplePos x="0" y="0"/>
                      <wp:positionH relativeFrom="column">
                        <wp:posOffset>-53041</wp:posOffset>
                      </wp:positionH>
                      <wp:positionV relativeFrom="paragraph">
                        <wp:posOffset>161997</wp:posOffset>
                      </wp:positionV>
                      <wp:extent cx="3234690" cy="0"/>
                      <wp:effectExtent l="38100" t="76200" r="22860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4.2pt;margin-top:12.75pt;width:254.7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o6pIwIAAGMEAAAOAAAAZHJzL2Uyb0RvYy54bWysVM2O0zAQviPxDpbvNG13WaBquocucEGw&#10;4ucBvMm4sfCfbNO0NziBuO9lbwghceFM+jZ+FMZOm0X8SCuEFDnjeL5v5psZZ366UZKswXlhdEkn&#10;ozEloCtTC70q6auXj+7cp8QHpmsmjYaSbsHT08XtW/PWzmBqGiNrcARJtJ+1tqRNCHZWFL5qQDE/&#10;MhY0HnLjFAu4dauidqxFdiWL6Xh8UrTG1daZCrzHr2f9IV1kfs6hCs849xCILCnmFvLq8nqR1mIx&#10;Z7OVY7YR1T4N9g9ZKCY0Bh2ozlhg5I0Tv1EpUTnjDQ+jyqjCcC4qyBpQzWT8i5oXDbOQtWBxvB3K&#10;5P8fbfV0fe6IqEt6jOXRTGGPYvcldrvYvYvd19h9jru3sfsYu+9x9yF232L3KXaXe3uHPlf5uUye&#10;3XuCNFjT1voZUi/1udvvvD13qUAb7lR6o3SyyX3YDn2ATSAVfjyaHh2fPMB8qsNZcQ20zofHYBRJ&#10;Rkl9cEysmrA0WmO3jZvkPrD1Ex8wNAIPgBRVatIi/+Te3ezVAKsf6pqErUXdwQmmVxJo8lFQUyIB&#10;hzpZeUwCE/Km3hhXagyfCtFLz1bYSujzeA4cy45i+3zzwMNSOrJmOKr160mKmVnQM0G4kHIAjXP6&#10;fwXtfRMM8iW4KXDwzhGNDgNQCW3cn6KGzSFV3vsfVPdak+wLU2/zIORy4CRnZftbl67Kz/sMv/43&#10;LH4AAAD//wMAUEsDBBQABgAIAAAAIQB1Feet3wAAAAgBAAAPAAAAZHJzL2Rvd25yZXYueG1sTI9B&#10;T8JAEIXvJv6HzZh4gy1oCdZuCWgkJhiiYDwv3aFt3J2t3QXKv3eMBz3Oey9vvpfPemfFEbvQeFIw&#10;GiYgkEpvGqoUvG+fBlMQIWoy2npCBWcMMCsuL3KdGX+iNzxuYiW4hEKmFdQxtpmUoazR6TD0LRJ7&#10;e985HfnsKmk6feJyZ+U4SSbS6Yb4Q61bfKix/NwcnILV8+PixX7dbM9+vbpLX5cf+xiXSl1f9fN7&#10;EBH7+BeGH3xGh4KZdv5AJgirYDC95aSCcZqCYD9NRrxt9yvIIpf/BxTfAAAA//8DAFBLAQItABQA&#10;BgAIAAAAIQC2gziS/gAAAOEBAAATAAAAAAAAAAAAAAAAAAAAAABbQ29udGVudF9UeXBlc10ueG1s&#10;UEsBAi0AFAAGAAgAAAAhADj9If/WAAAAlAEAAAsAAAAAAAAAAAAAAAAALwEAAF9yZWxzLy5yZWxz&#10;UEsBAi0AFAAGAAgAAAAhAMyejqkjAgAAYwQAAA4AAAAAAAAAAAAAAAAALgIAAGRycy9lMm9Eb2Mu&#10;eG1sUEsBAi0AFAAGAAgAAAAhAHUV563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01B5" w:rsidRPr="001239AE" w:rsidRDefault="002F01B5" w:rsidP="001C7BF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F81981" w:rsidRPr="00A571CC" w:rsidRDefault="00F81981" w:rsidP="00F8198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F81981" w:rsidRDefault="00F81981" w:rsidP="00F8198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F81981" w:rsidRDefault="00F81981" w:rsidP="00F8198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F81981" w:rsidRDefault="00F81981" w:rsidP="00F81981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F81981" w:rsidRDefault="00F81981" w:rsidP="00F81981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2806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81981" w:rsidRPr="001239AE" w:rsidTr="00616E5D">
        <w:tc>
          <w:tcPr>
            <w:tcW w:w="709" w:type="dxa"/>
            <w:vMerge w:val="restart"/>
          </w:tcPr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269" w:type="dxa"/>
            <w:vMerge w:val="restart"/>
            <w:vAlign w:val="center"/>
          </w:tcPr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110" w:type="dxa"/>
            <w:gridSpan w:val="2"/>
            <w:vMerge w:val="restart"/>
          </w:tcPr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F81981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F81981" w:rsidRPr="001239AE" w:rsidRDefault="00F81981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F81981" w:rsidRPr="001239AE" w:rsidRDefault="00F81981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F81981" w:rsidRPr="001239AE" w:rsidTr="00616E5D">
        <w:tc>
          <w:tcPr>
            <w:tcW w:w="709" w:type="dxa"/>
            <w:vMerge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69" w:type="dxa"/>
            <w:vMerge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vMerge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F81981" w:rsidRPr="001239AE" w:rsidTr="00616E5D">
        <w:tc>
          <w:tcPr>
            <w:tcW w:w="709" w:type="dxa"/>
          </w:tcPr>
          <w:p w:rsidR="00F81981" w:rsidRPr="001239AE" w:rsidRDefault="00F81981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</w:t>
            </w:r>
          </w:p>
        </w:tc>
        <w:tc>
          <w:tcPr>
            <w:tcW w:w="2269" w:type="dxa"/>
          </w:tcPr>
          <w:p w:rsidR="00F81981" w:rsidRPr="001239AE" w:rsidRDefault="00875DA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โครงการบำรุงรักษาและปรับปรุงที่ดินและสิ่งก่อสร้าง</w:t>
            </w:r>
          </w:p>
        </w:tc>
        <w:tc>
          <w:tcPr>
            <w:tcW w:w="2806" w:type="dxa"/>
          </w:tcPr>
          <w:p w:rsidR="00F81981" w:rsidRDefault="007675D9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เพื่อจ่ายเป็นค่าใช้จ่ายในการซ่อมแซม บำรุงรักษาและปรับปรุงที่ดินและสิ่งก่อสร้างของเทศบาลตำบลทรายขาว</w:t>
            </w:r>
          </w:p>
        </w:tc>
        <w:tc>
          <w:tcPr>
            <w:tcW w:w="1304" w:type="dxa"/>
          </w:tcPr>
          <w:p w:rsidR="00F81981" w:rsidRDefault="007675D9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134" w:type="dxa"/>
          </w:tcPr>
          <w:p w:rsidR="00F81981" w:rsidRDefault="007675D9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F81981" w:rsidRDefault="007675D9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7675D9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1AB3D82" wp14:editId="5163869B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140970</wp:posOffset>
                      </wp:positionV>
                      <wp:extent cx="3234690" cy="0"/>
                      <wp:effectExtent l="38100" t="76200" r="2286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21.9pt;margin-top:11.1pt;width:254.7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vXIwIAAGMEAAAOAAAAZHJzL2Uyb0RvYy54bWysVM2O0zAQviPxDpbvNG13WaBquocucEGw&#10;4ucBvMm4sfCfbNO0NziBuO9lbwghceFM+jZ+FMZOm0X8SCuEFDnjeL5v5psZZ366UZKswXlhdEkn&#10;ozEloCtTC70q6auXj+7cp8QHpmsmjYaSbsHT08XtW/PWzmBqGiNrcARJtJ+1tqRNCHZWFL5qQDE/&#10;MhY0HnLjFAu4dauidqxFdiWL6Xh8UrTG1daZCrzHr2f9IV1kfs6hCs849xCILCnmFvLq8nqR1mIx&#10;Z7OVY7YR1T4N9g9ZKCY0Bh2ozlhg5I0Tv1EpUTnjDQ+jyqjCcC4qyBpQzWT8i5oXDbOQtWBxvB3K&#10;5P8fbfV0fe6IqEt6PKFEM4U9it2X2O1i9y52X2P3Oe7exu5j7L7H3YfYfYvdp9hd7u0d+lzl5zJ5&#10;du8J0mBNW+tnSL3U526/8/bcpQJtuFPpjdLJJvdhO/QBNoFU+PFoenR88gDbVR3OimugdT48BqNI&#10;Mkrqg2Ni1YSl0Rq7bdwk94Gtn/iAoRF4AKSoUpMW+Sf37mavBlj9UNckbC3qDk4wvZJAk4+CmhIJ&#10;ONTJymMSmJA39ca4UmP4VIheerbCVkKfx3PgWHYU2+ebBx6W0pE1w1GtX+cyZhb0TBAupBxA45z+&#10;X0F73wSDfAluChy8c0SjwwBUQhv3p6hhc0iV9/4H1b3WJPvC1Ns8CLkcOMm5L/tbl67Kz/sMv/43&#10;LH4AAAD//wMAUEsDBBQABgAIAAAAIQAA5YIj3wAAAAgBAAAPAAAAZHJzL2Rvd25yZXYueG1sTI/N&#10;TsMwEITvSLyDtUjcqENCUAlxKn5EhVSEaIs4u/E2ibDXIXbb9O1ZxAFuOzurmW/L2eis2OMQOk8K&#10;LicJCKTam44aBe/rp4spiBA1GW09oYIjBphVpyelLow/0BL3q9gIDqFQaAVtjH0hZahbdDpMfI/E&#10;3tYPTkeWQyPNoA8c7qxMk+RaOt0RN7S6x4cW68/VzilYPD/ev9ivbH30r4ub/G3+sY1xrtT52Xh3&#10;CyLiGP+O4Qef0aFipo3fkQnCKrjKmDwqSNMUBPt5nvGw+V3IqpT/H6i+AQAA//8DAFBLAQItABQA&#10;BgAIAAAAIQC2gziS/gAAAOEBAAATAAAAAAAAAAAAAAAAAAAAAABbQ29udGVudF9UeXBlc10ueG1s&#10;UEsBAi0AFAAGAAgAAAAhADj9If/WAAAAlAEAAAsAAAAAAAAAAAAAAAAALwEAAF9yZWxzLy5yZWxz&#10;UEsBAi0AFAAGAAgAAAAhAAf1i9cjAgAAYwQAAA4AAAAAAAAAAAAAAAAALgIAAGRycy9lMm9Eb2Mu&#10;eG1sUEsBAi0AFAAGAAgAAAAhAADlgiP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81981" w:rsidRPr="001239AE" w:rsidRDefault="00F81981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71A13" w:rsidRPr="001239AE" w:rsidTr="00616E5D">
        <w:tc>
          <w:tcPr>
            <w:tcW w:w="709" w:type="dxa"/>
          </w:tcPr>
          <w:p w:rsidR="00471A13" w:rsidRDefault="00471A1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</w:t>
            </w:r>
          </w:p>
        </w:tc>
        <w:tc>
          <w:tcPr>
            <w:tcW w:w="2269" w:type="dxa"/>
          </w:tcPr>
          <w:p w:rsidR="00471A13" w:rsidRPr="008768A3" w:rsidRDefault="00471A13" w:rsidP="008768A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="008768A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การขยายเขตไฟฟ้าสาธารณะในพื้นที่ตำบลทรายขาว</w:t>
            </w:r>
          </w:p>
        </w:tc>
        <w:tc>
          <w:tcPr>
            <w:tcW w:w="2806" w:type="dxa"/>
          </w:tcPr>
          <w:p w:rsidR="00471A13" w:rsidRDefault="008768A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อุดหนุนการไฟฟ้าส่วนภูมิภาค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PEA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  <w:p w:rsidR="008768A3" w:rsidRDefault="008768A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สาขาคลองท่อม เพื่อเป็นค่าขยายเขตระบบไฟฟ้าสาธารณะในพื้นที่ตำบลทรายขาว โดยมีรายละเอียดดังนี้</w:t>
            </w:r>
          </w:p>
          <w:p w:rsidR="00FC2442" w:rsidRDefault="008768A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="00FC244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ขยายเขตระบบจำหน่ายไฟฟ้าสาธารณะบ้านห้วยลึก โดยพาดสาย</w:t>
            </w:r>
          </w:p>
          <w:p w:rsidR="008768A3" w:rsidRDefault="00FC2442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ตารางมิลลิเมตร จำนวน 1 เส้น ระยะทาง</w:t>
            </w:r>
          </w:p>
          <w:p w:rsidR="00FC2442" w:rsidRDefault="00FC2442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1,260 เมตร ติดตั้งดวงโคมขนาด</w:t>
            </w:r>
          </w:p>
          <w:p w:rsidR="00FC2442" w:rsidRDefault="00FC2442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26 ชุด</w:t>
            </w:r>
          </w:p>
          <w:p w:rsidR="00290C05" w:rsidRDefault="00290C0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290C05" w:rsidRDefault="00290C0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สาธารณะบ้านท้ายพรุ โดยพาดสาย</w:t>
            </w:r>
          </w:p>
          <w:p w:rsidR="00290C05" w:rsidRDefault="00290C0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ตารางมิลลิเมตร จำนวน 1 เส้น ระยะทาง</w:t>
            </w:r>
          </w:p>
          <w:p w:rsidR="00290C05" w:rsidRDefault="00290C0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650 เมตร ติดตั้งดวงโคมไฟฟ้าขนาด</w:t>
            </w:r>
          </w:p>
          <w:p w:rsidR="00290C05" w:rsidRPr="008768A3" w:rsidRDefault="00290C0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9 ชุด</w:t>
            </w:r>
          </w:p>
        </w:tc>
        <w:tc>
          <w:tcPr>
            <w:tcW w:w="1304" w:type="dxa"/>
          </w:tcPr>
          <w:p w:rsidR="00471A13" w:rsidRDefault="00471A13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C2442" w:rsidRDefault="00FC244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C2442" w:rsidRDefault="00FC244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C2442" w:rsidRDefault="00FC244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C2442" w:rsidRDefault="00FC244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293,379.63</w:t>
            </w: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58,195.89</w:t>
            </w: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90C05" w:rsidRDefault="00290C05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71A13" w:rsidRDefault="00471A1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</w:t>
            </w: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CE2A8D" w:rsidRDefault="00CE2A8D" w:rsidP="00122092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E2A8D" w:rsidRDefault="00CE2A8D" w:rsidP="00122092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Default="00806AEF" w:rsidP="00B3071C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7BB50C" wp14:editId="6DDD6A3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124184</wp:posOffset>
                      </wp:positionV>
                      <wp:extent cx="3234690" cy="0"/>
                      <wp:effectExtent l="38100" t="76200" r="22860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21.65pt;margin-top:9.8pt;width:254.7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oErIwIAAGMEAAAOAAAAZHJzL2Uyb0RvYy54bWysVMmO1DAQvSPxD5bvdHoZBmh1eg49wAVB&#10;i+UDPEm5Y+FNtunlBicQ97nMDSEkLpxJ/40/hbLTnUEs0gghRU45rveqXlU5s7OtkmQNzgujSzoa&#10;DCkBXZla6FVJX718dOc+JT4wXTNpNJR0B56ezW/fmm3sFMamMbIGR5BE++nGlrQJwU6LwlcNKOYH&#10;xoLGQ26cYgG3blXUjm2QXcliPByeFhvjautMBd7j1/PukM4zP+dQhWecewhElhRzC3l1eb1IazGf&#10;senKMduI6pAG+4csFBMag/ZU5yww8saJ36iUqJzxhodBZVRhOBcVZA2oZjT8Rc2LhlnIWrA43vZl&#10;8v+Ptnq6Xjoi6pKeTCjRTGGPYvsltvvYvovt19h+jvu3sf0Y2+9x/yG232L7KbaXB3uPPlf5uUye&#10;7XuCNFjTjfVTpF7opTvsvF26VKAtdyq9UTrZ5j7s+j7ANpAKP07Gk5PTB9iu6nhWXAOt8+ExGEWS&#10;UVIfHBOrJiyM1tht40a5D2z9xAcMjcAjIEWVmmyQf3TvbvZqgNUPdU3CzqLu4ATTKwk0+SioKZGA&#10;Q52sPCaBCXlTb4wrNYZPheikZyvsJHR5PAeOZUexXb554GEhHVkzHNX69SjFzCzomSBcSNmDhjn9&#10;v4IOvgkG+RLcFNh754hGhx6ohDbuT1HD9pgq7/yPqjutSfaFqXd5EHI5cJKzssOtS1fl532GX/8b&#10;5j8AAAD//wMAUEsDBBQABgAIAAAAIQB5O8mK3wAAAAgBAAAPAAAAZHJzL2Rvd25yZXYueG1sTI/N&#10;TsMwEITvSLyDtUjcqENDCg1xKn5EVakIQYs4u/E2ibDXIXbb9O1ZxAGOOzOa/aaYDc6KPfah9aTg&#10;cpSAQKq8aalW8L5+urgBEaImo60nVHDEALPy9KTQufEHesP9KtaCSyjkWkETY5dLGaoGnQ4j3yGx&#10;t/W905HPvpam1wcud1aOk2QinW6JPzS6w4cGq8/VzilYLh7vn+1Xuj76l+U0e51/bGOcK3V+Ntzd&#10;gog4xL8w/OAzOpTMtPE7MkFYBVdpyknWpxMQ7GfZ+BrE5leQZSH/Dyi/AQAA//8DAFBLAQItABQA&#10;BgAIAAAAIQC2gziS/gAAAOEBAAATAAAAAAAAAAAAAAAAAAAAAABbQ29udGVudF9UeXBlc10ueG1s&#10;UEsBAi0AFAAGAAgAAAAhADj9If/WAAAAlAEAAAsAAAAAAAAAAAAAAAAALwEAAF9yZWxzLy5yZWxz&#10;UEsBAi0AFAAGAAgAAAAhAJEigSsjAgAAYwQAAA4AAAAAAAAAAAAAAAAALgIAAGRycy9lMm9Eb2Mu&#10;eG1sUEsBAi0AFAAGAAgAAAAhAHk7yYr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71A13" w:rsidRPr="001239AE" w:rsidRDefault="00471A1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0350B9" w:rsidRDefault="000350B9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806AEF" w:rsidRDefault="00806AEF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806AEF" w:rsidRDefault="00806AEF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806AEF" w:rsidRPr="00A571CC" w:rsidRDefault="00806AEF" w:rsidP="00806AEF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806AEF" w:rsidRDefault="00806AEF" w:rsidP="00806AE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806AEF" w:rsidRDefault="00806AEF" w:rsidP="00806AE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806AEF" w:rsidRDefault="00806AEF" w:rsidP="00806AEF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806AEF" w:rsidRDefault="00806AEF" w:rsidP="00806AEF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2806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06AEF" w:rsidRPr="001239AE" w:rsidTr="004A6D59">
        <w:tc>
          <w:tcPr>
            <w:tcW w:w="709" w:type="dxa"/>
            <w:vMerge w:val="restart"/>
          </w:tcPr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269" w:type="dxa"/>
            <w:vMerge w:val="restart"/>
            <w:vAlign w:val="center"/>
          </w:tcPr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110" w:type="dxa"/>
            <w:gridSpan w:val="2"/>
            <w:vMerge w:val="restart"/>
          </w:tcPr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806AEF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806AEF" w:rsidRPr="001239AE" w:rsidRDefault="00806AEF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806AEF" w:rsidRPr="001239AE" w:rsidRDefault="00806AEF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806AEF" w:rsidRPr="001239AE" w:rsidTr="004A6D59">
        <w:tc>
          <w:tcPr>
            <w:tcW w:w="709" w:type="dxa"/>
            <w:vMerge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69" w:type="dxa"/>
            <w:vMerge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vMerge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806AEF" w:rsidRPr="001239AE" w:rsidTr="004A6D59">
        <w:tc>
          <w:tcPr>
            <w:tcW w:w="709" w:type="dxa"/>
          </w:tcPr>
          <w:p w:rsidR="00806AEF" w:rsidRPr="001239AE" w:rsidRDefault="00806AEF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69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06" w:type="dxa"/>
          </w:tcPr>
          <w:p w:rsidR="00806AEF" w:rsidRDefault="00806AEF" w:rsidP="00806AE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806AEF" w:rsidRDefault="00806AEF" w:rsidP="00806AE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สาธารณะบ้านท้ายนา โดยพาดสาย</w:t>
            </w:r>
          </w:p>
          <w:p w:rsidR="00806AEF" w:rsidRDefault="00806AEF" w:rsidP="00806AE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ตารางมิลลิเมตร จำนวน 1 เส้น ระยะทาง</w:t>
            </w:r>
          </w:p>
          <w:p w:rsidR="00806AEF" w:rsidRDefault="00806AEF" w:rsidP="00806AE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890 เมตร ติดตั้งดวงโคมไฟฟ้าขนาด</w:t>
            </w:r>
          </w:p>
          <w:p w:rsidR="00122092" w:rsidRDefault="00806AEF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13 ชุด</w:t>
            </w:r>
            <w:r w:rsidR="0012209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ปักเสา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</w:t>
            </w:r>
            <w:r w:rsidR="00B32BB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อัดแรงขนาด 8 เมตร จำนวน 16 ต้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 พาดสายอลูมิเนียมหุ้มฉนวนขนาด 50 ตารางมิลลิเมตร จำนวน </w:t>
            </w:r>
          </w:p>
          <w:p w:rsidR="00806AEF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เส้น ระยะทาง 740 เมตร 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="00B32BB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าธารณะบ้านทรายขาว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โดยพาดสายอลูมิเนียมหุ้มฉนวนขนาด</w:t>
            </w:r>
            <w:r w:rsidR="00B32BB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 ตารางมิลลิเมตร จำนวน 1 เส้น ระยะทาง 800 เมตร ติดตั้งดวงโคมขนาด</w:t>
            </w:r>
            <w:r w:rsidR="003454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15 ชุด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ขยายเขตระบบจำหน่ายไฟฟ้าสาธารณะบ้านใต้ โดยพาดสายอลูมิเนียมหุ้มฉนวนขนาด 25 ตาราง มิลลิเมตร จำนวน 1 เส้น ระยะทาง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1,090 เมตร ติดตั้งดวงโคมขนาด2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15 ชุด</w:t>
            </w:r>
          </w:p>
        </w:tc>
        <w:tc>
          <w:tcPr>
            <w:tcW w:w="1304" w:type="dxa"/>
          </w:tcPr>
          <w:p w:rsidR="00806AEF" w:rsidRDefault="00CE2A8D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333,613.51</w:t>
            </w: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81,096.08</w:t>
            </w: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98,654.34</w:t>
            </w:r>
          </w:p>
          <w:p w:rsidR="00122092" w:rsidRDefault="00122092" w:rsidP="0012209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06AEF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CE2A8D" w:rsidRDefault="00CE2A8D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2</w:t>
            </w: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EB0D30" w:rsidRDefault="00EB0D3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22092" w:rsidRDefault="00122092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06AEF" w:rsidRPr="001239AE" w:rsidRDefault="00806AEF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806AEF" w:rsidRDefault="00806AEF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2BB4" w:rsidRPr="00A571CC" w:rsidRDefault="00B32BB4" w:rsidP="00B32BB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B32BB4" w:rsidRDefault="00B32BB4" w:rsidP="00B32BB4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B32BB4" w:rsidRDefault="00B32BB4" w:rsidP="00B32BB4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B32BB4" w:rsidRDefault="00B32BB4" w:rsidP="00B32BB4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B32BB4" w:rsidRDefault="00B32BB4" w:rsidP="00B32BB4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06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32BB4" w:rsidRPr="001239AE" w:rsidTr="004A6D59">
        <w:tc>
          <w:tcPr>
            <w:tcW w:w="709" w:type="dxa"/>
            <w:vMerge w:val="restart"/>
          </w:tcPr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110" w:type="dxa"/>
            <w:gridSpan w:val="2"/>
            <w:vMerge w:val="restart"/>
          </w:tcPr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B32BB4" w:rsidRPr="001239AE" w:rsidRDefault="00B32BB4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B32BB4" w:rsidRPr="001239AE" w:rsidRDefault="00B32BB4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B32BB4" w:rsidRPr="001239AE" w:rsidTr="004A6D59">
        <w:tc>
          <w:tcPr>
            <w:tcW w:w="709" w:type="dxa"/>
            <w:vMerge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vMerge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B32BB4" w:rsidRPr="001239AE" w:rsidTr="004A6D59">
        <w:tc>
          <w:tcPr>
            <w:tcW w:w="709" w:type="dxa"/>
          </w:tcPr>
          <w:p w:rsidR="00B32BB4" w:rsidRPr="001239AE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2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06" w:type="dxa"/>
          </w:tcPr>
          <w:p w:rsidR="00B32BB4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สาธารณะบ้านทรายขาวใต้ โดยพาดสายอลูมิเนียมหุ้มฉนวนขนาด 25 มิลลิเมตร จำนวน 1 เส้น ระยะทาง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 เมตร ติดตั้งดวงโคมขนาด 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5 ชุด ปักเสา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คอนกรีตอัดแรงขนาด 8 เมตร จำนวน 2 ต้น พาดสายอลูมิเนียมหุ้มฉนวนขนาด 50 ตารางมิลลิเมตร จำนวน 1 เส้น ระยะทาง 500 เมตร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สาธารณะบ้านห้วยพลูหนัง โดยพาดสายอลูมิเนียมหุ้มฉนวนขนาด 25 มิลลิเมตร จำนวน 1 เส้น ระยะทาง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980 เมตร ติดตั้งดวงโคมขนาด 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9 ชุด ปักเสา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คอนกรีตอัดแรงขนาด 8 เมตร จำนวน 10 ต้น พาดสายอลูมิเนียมหุ้มฉนวนขนาด 50 ตารางมิลลิเมตร จำนวน 1 เส้น ระยะทาง 740 เมตร</w:t>
            </w:r>
          </w:p>
          <w:p w:rsidR="00B32BB4" w:rsidRDefault="00B32BB4" w:rsidP="00B32BB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102,159.96</w:t>
            </w: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198,255.55</w:t>
            </w: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</w:t>
            </w: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32BB4" w:rsidRDefault="00B32BB4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2BB4" w:rsidRPr="001239AE" w:rsidRDefault="00B32BB4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B32BB4" w:rsidRDefault="00B32BB4" w:rsidP="00B32BB4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2BB4" w:rsidRDefault="00B32BB4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Pr="00A571CC" w:rsidRDefault="00B35BF5" w:rsidP="00B35BF5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B35BF5" w:rsidRDefault="00B35BF5" w:rsidP="00B35BF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B35BF5" w:rsidRDefault="00B35BF5" w:rsidP="00B35BF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B35BF5" w:rsidRDefault="00B35BF5" w:rsidP="00B35BF5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B35BF5" w:rsidRDefault="00B35BF5" w:rsidP="00B35BF5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587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844"/>
        <w:gridCol w:w="2977"/>
        <w:gridCol w:w="1276"/>
        <w:gridCol w:w="1134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35BF5" w:rsidRPr="001239AE" w:rsidTr="000F654C">
        <w:tc>
          <w:tcPr>
            <w:tcW w:w="709" w:type="dxa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44" w:type="dxa"/>
            <w:vMerge w:val="restart"/>
            <w:vAlign w:val="center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253" w:type="dxa"/>
            <w:gridSpan w:val="2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B35BF5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B35BF5" w:rsidRPr="001239AE" w:rsidRDefault="00D60A43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B35BF5" w:rsidRPr="001239AE" w:rsidRDefault="00B35BF5" w:rsidP="00D60A4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D60A4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B35BF5" w:rsidRPr="001239AE" w:rsidTr="000F654C">
        <w:tc>
          <w:tcPr>
            <w:tcW w:w="709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4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B35BF5" w:rsidRPr="001239AE" w:rsidTr="000F654C">
        <w:tc>
          <w:tcPr>
            <w:tcW w:w="709" w:type="dxa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4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B35BF5" w:rsidRDefault="00B35BF5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B35BF5" w:rsidRDefault="00B35BF5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สาธารณะบ้านบ่อมะม่วง โดยพาดสาย</w:t>
            </w:r>
          </w:p>
          <w:p w:rsidR="00B35BF5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มิลลิเมตร จำนวน 1 เส้น ระยะทาง 4,300 เมตร ติดตั้งดวงโคมขนาด</w:t>
            </w:r>
          </w:p>
          <w:p w:rsidR="00B35BF5" w:rsidRDefault="00B35BF5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52 ชุด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ขยายเขตระบบจำหน่ายไฟฟ้าสาธารณะซอยเตาถ่าน โดยพาดสาย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ตารางมิลลิเมตร จำนวน 1 เส้น ระยะทาง 180 เมตร ติดตั้งดวงโคมขนาด 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36 วัตต์ จำนวน 3 ชุด ปักเสาคอนกรีตอัดแรงขนาด 8 เมตร จำนวน 2 ต้น พาดสายอลูมิเนียมหุ้มฉนวนขนาด 50 ตารางมิลลิเมตร จำนวน 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 เส้น ระยะทาง 60 เมตร 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ขยายเขตระบบจำหน่ายไฟฟ้า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สาธารณะบ้านต้นกอ โดยพาดสาย</w:t>
            </w:r>
          </w:p>
          <w:p w:rsidR="00E65303" w:rsidRDefault="00E65303" w:rsidP="00B35BF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อลูมิเนียมหุ้มฉนวนขนาด 25 มิลลิเมตร จำนวน 1 เส้น ระยะทาง4,170 เมตร ติดตั้งดวงโคมขนาด</w:t>
            </w:r>
          </w:p>
          <w:p w:rsidR="00E65303" w:rsidRDefault="00E65303" w:rsidP="00E6530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>*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36 วัตต์ จำนวน 49 ชุด</w:t>
            </w:r>
          </w:p>
        </w:tc>
        <w:tc>
          <w:tcPr>
            <w:tcW w:w="1276" w:type="dxa"/>
          </w:tcPr>
          <w:p w:rsidR="00B35BF5" w:rsidRDefault="00B35BF5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387,051.30</w:t>
            </w: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5BF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41,530.78</w:t>
            </w: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E6530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343,215.04</w:t>
            </w:r>
          </w:p>
        </w:tc>
        <w:tc>
          <w:tcPr>
            <w:tcW w:w="1134" w:type="dxa"/>
          </w:tcPr>
          <w:p w:rsidR="00B35BF5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</w:t>
            </w:r>
            <w:r w:rsidR="00CD43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  <w:p w:rsidR="00CD4360" w:rsidRDefault="00CD4360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1134" w:type="dxa"/>
          </w:tcPr>
          <w:p w:rsidR="00B35BF5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B35BF5" w:rsidRDefault="00B35BF5" w:rsidP="00B35BF5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E65303" w:rsidRPr="00A571CC" w:rsidRDefault="00E65303" w:rsidP="00E65303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E65303" w:rsidRDefault="00E65303" w:rsidP="00E6530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E65303" w:rsidRDefault="00E65303" w:rsidP="00E6530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E65303" w:rsidRDefault="00E65303" w:rsidP="00E65303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E65303" w:rsidRDefault="00E65303" w:rsidP="00E65303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แผนงานเคหะและชุมชน</w:t>
      </w:r>
    </w:p>
    <w:tbl>
      <w:tblPr>
        <w:tblStyle w:val="a4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06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65303" w:rsidRPr="001239AE" w:rsidTr="00E0227F">
        <w:tc>
          <w:tcPr>
            <w:tcW w:w="709" w:type="dxa"/>
            <w:vMerge w:val="restart"/>
          </w:tcPr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127" w:type="dxa"/>
            <w:vMerge w:val="restart"/>
            <w:vAlign w:val="center"/>
          </w:tcPr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110" w:type="dxa"/>
            <w:gridSpan w:val="2"/>
            <w:vMerge w:val="restart"/>
          </w:tcPr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E65303" w:rsidRPr="001239AE" w:rsidRDefault="00B5255B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E65303" w:rsidRPr="001239AE" w:rsidRDefault="00E65303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E65303" w:rsidRPr="001239AE" w:rsidTr="00E0227F">
        <w:tc>
          <w:tcPr>
            <w:tcW w:w="709" w:type="dxa"/>
            <w:vMerge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0" w:type="dxa"/>
            <w:gridSpan w:val="2"/>
            <w:vMerge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E65303" w:rsidRPr="001239AE" w:rsidTr="00E0227F">
        <w:tc>
          <w:tcPr>
            <w:tcW w:w="709" w:type="dxa"/>
          </w:tcPr>
          <w:p w:rsidR="00E65303" w:rsidRPr="001239AE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2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06" w:type="dxa"/>
          </w:tcPr>
          <w:p w:rsidR="00E65303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ปักเสาคอนกรีตอัดแรงขนาด 8 เมตร</w:t>
            </w:r>
          </w:p>
          <w:p w:rsidR="00E65303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ต้น พาดสายอลูมิเนียมหุ้มฉนวนขนาด 50 มิลลิเมตร จำนวน 1 เส้น ระยะทาง 160 เมตร</w:t>
            </w:r>
          </w:p>
        </w:tc>
        <w:tc>
          <w:tcPr>
            <w:tcW w:w="1304" w:type="dxa"/>
          </w:tcPr>
          <w:p w:rsidR="00E65303" w:rsidRDefault="00E65303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E65303" w:rsidRDefault="00E65303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65303" w:rsidRPr="001239AE" w:rsidRDefault="00E65303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36DEA" w:rsidRPr="00C36DEA" w:rsidTr="00E0227F">
        <w:tc>
          <w:tcPr>
            <w:tcW w:w="709" w:type="dxa"/>
          </w:tcPr>
          <w:p w:rsidR="00C36DEA" w:rsidRPr="00C36DEA" w:rsidRDefault="00C36DEA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36DE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</w:tcPr>
          <w:p w:rsidR="00C36DEA" w:rsidRPr="00C36DEA" w:rsidRDefault="00C36DEA" w:rsidP="00C36DE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19</w:t>
            </w:r>
          </w:p>
        </w:tc>
        <w:tc>
          <w:tcPr>
            <w:tcW w:w="2806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C36DEA" w:rsidRPr="00C36DEA" w:rsidRDefault="00B7701C" w:rsidP="00B3071C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6,621,653</w:t>
            </w:r>
          </w:p>
        </w:tc>
        <w:tc>
          <w:tcPr>
            <w:tcW w:w="1134" w:type="dxa"/>
          </w:tcPr>
          <w:p w:rsidR="00C36DEA" w:rsidRPr="00C36DEA" w:rsidRDefault="00C36DEA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C36DEA" w:rsidRPr="00C36DEA" w:rsidRDefault="00C36DEA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C36DEA" w:rsidRPr="00C36DEA" w:rsidRDefault="00C36DE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E65303" w:rsidRDefault="00E65303" w:rsidP="00E65303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Pr="00A571CC" w:rsidRDefault="00B35BF5" w:rsidP="00B35BF5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B35BF5" w:rsidRDefault="00B35BF5" w:rsidP="00B35BF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B35BF5" w:rsidRDefault="00B35BF5" w:rsidP="00B35BF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B35BF5" w:rsidRDefault="00B35BF5" w:rsidP="00B35BF5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B35BF5" w:rsidRDefault="00B35BF5" w:rsidP="00B35BF5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</w:t>
      </w:r>
      <w:r w:rsidR="00B3071C">
        <w:rPr>
          <w:rFonts w:ascii="TH SarabunIT๙" w:hAnsi="TH SarabunIT๙" w:cs="TH SarabunIT๙" w:hint="cs"/>
          <w:b/>
          <w:bCs/>
          <w:sz w:val="28"/>
          <w:cs/>
        </w:rPr>
        <w:t>การพาณิชย์</w:t>
      </w:r>
    </w:p>
    <w:tbl>
      <w:tblPr>
        <w:tblStyle w:val="a4"/>
        <w:tblW w:w="161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693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35BF5" w:rsidRPr="001239AE" w:rsidTr="00B3071C">
        <w:tc>
          <w:tcPr>
            <w:tcW w:w="709" w:type="dxa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997" w:type="dxa"/>
            <w:gridSpan w:val="2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B35BF5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B35BF5" w:rsidRPr="001239AE" w:rsidRDefault="00B35BF5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B35BF5" w:rsidRPr="001239AE" w:rsidRDefault="00B35BF5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B35BF5" w:rsidRPr="001239AE" w:rsidRDefault="00B35BF5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B35BF5" w:rsidRPr="001239AE" w:rsidTr="00B3071C">
        <w:tc>
          <w:tcPr>
            <w:tcW w:w="709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7" w:type="dxa"/>
            <w:gridSpan w:val="2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B35BF5" w:rsidRPr="001239AE" w:rsidTr="00B3071C">
        <w:tc>
          <w:tcPr>
            <w:tcW w:w="709" w:type="dxa"/>
          </w:tcPr>
          <w:p w:rsidR="00B35BF5" w:rsidRPr="001239AE" w:rsidRDefault="00B3071C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B35BF5" w:rsidRPr="001239AE" w:rsidRDefault="00B3071C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โครงการก่อสร้างและปรับปรุงเพิ่มประสิทธิภาพระบบประปาหมู่บ้าน หมู่ที่ 3 บ้านห้วยพลูหนัง</w:t>
            </w:r>
          </w:p>
        </w:tc>
        <w:tc>
          <w:tcPr>
            <w:tcW w:w="2693" w:type="dxa"/>
          </w:tcPr>
          <w:p w:rsidR="00B35BF5" w:rsidRDefault="00B3071C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โดยวางท่อ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HDPE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PIPE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) ขนาด 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Ø</w:t>
            </w:r>
          </w:p>
          <w:p w:rsidR="00B3071C" w:rsidRDefault="00B3071C" w:rsidP="00B3071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นิ้ว ชั้น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PN10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ระยะทางไม่น้อยกว่า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,080 เมตร </w:t>
            </w:r>
            <w:r w:rsidR="00DF5E36">
              <w:rPr>
                <w:rFonts w:ascii="TH SarabunIT๙" w:hAnsi="TH SarabunIT๙" w:cs="TH SarabunIT๙" w:hint="cs"/>
                <w:sz w:val="28"/>
                <w:cs/>
              </w:rPr>
              <w:t>(สายท้ายพรุ)</w:t>
            </w:r>
          </w:p>
          <w:p w:rsidR="00DF5E36" w:rsidRDefault="00DF5E36" w:rsidP="00B3071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ตามรายละเอียดแบบแปลนที่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F5E36" w:rsidRPr="00B3071C" w:rsidRDefault="00DF5E36" w:rsidP="00B3071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ทรายขาวกำหนด</w:t>
            </w:r>
          </w:p>
        </w:tc>
        <w:tc>
          <w:tcPr>
            <w:tcW w:w="1304" w:type="dxa"/>
          </w:tcPr>
          <w:p w:rsidR="00B35BF5" w:rsidRPr="00B3071C" w:rsidRDefault="00B3071C" w:rsidP="00B3071C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35BF5" w:rsidRDefault="00DF5E36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3 </w:t>
            </w:r>
          </w:p>
          <w:p w:rsidR="00DF5E36" w:rsidRDefault="00DF5E36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B35BF5" w:rsidRDefault="00DF5E36" w:rsidP="00DF5E3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BC64AA5" wp14:editId="412A7050">
                      <wp:simplePos x="0" y="0"/>
                      <wp:positionH relativeFrom="column">
                        <wp:posOffset>-59342</wp:posOffset>
                      </wp:positionH>
                      <wp:positionV relativeFrom="paragraph">
                        <wp:posOffset>149992</wp:posOffset>
                      </wp:positionV>
                      <wp:extent cx="3234690" cy="0"/>
                      <wp:effectExtent l="38100" t="76200" r="2286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65pt;margin-top:11.8pt;width:254.7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0X6IgIAAGEEAAAOAAAAZHJzL2Uyb0RvYy54bWysVEuP0zAQviPxHyzfadpuWaBquocucEFQ&#10;8fgB3mTcWPgl2/RxgxOI+172hhASF86k/8Y/hbHTZhEPaYWQImccf9/MfDPjzM62SpI1OC+MLulo&#10;MKQEdGVqoVclffXy0Z37lPjAdM2k0VDSHXh6Nr99a7axUxibxsgaHEEn2k83tqRNCHZaFL5qQDE/&#10;MBY0HnLjFAu4dauidmyD3pUsxsPhabExrrbOVOA9fj3vDuk8++ccqvCMcw+ByJJibiGvLq8XaS3m&#10;MzZdOWYbUR3SYP+QhWJCY9De1TkLjLxx4jdXSlTOeMPDoDKqMJyLCrIGVDMa/qLmRcMsZC1YHG/7&#10;Mvn/57Z6ul46IuqSTijRTGGLYvsltvvYvovt19h+jvu3sf0Y2+9x/yG232L7KbaXB3uPmKv8XCZk&#10;+55MUkU31k/R8UIv3WHn7dKl8my5U+mNwsk2d2HXdwG2gVT48WR8Mjl9gM2qjmfFNdE6Hx6DUSQZ&#10;JfXBMbFqwsJojb02bpS7wNZPfMDQSDwSUlSpyQb9j+7dzagGWP1Q1yTsLMoOTjC9kkATRkFNiQQc&#10;6WTlIQlMyJuiMa7UGD4VopOerbCT0OXxHDgWHcV2+eZxh4V0ZM1wUOvXoxQze0FkonAhZU8a5vT/&#10;SjpgEw3yFbgpsUfniEaHnqiENu5PUcP2mCrv8EfVndYk+8LUuzwIuRw4x1nZ4c6li/LzPtOv/wzz&#10;HwAAAP//AwBQSwMEFAAGAAgAAAAhAAlsx0DfAAAACAEAAA8AAABkcnMvZG93bnJldi54bWxMj81u&#10;wjAQhO+V+g7WVuoNbIhAJY2DaFFRJVBVftSziZckwl6nsYHw9jXqoT3Ozmjm22zaWcPO2PrakYRB&#10;XwBDKpyuqZSw2771noD5oEgr4wglXNHDNL+/y1Sq3YXWeN6EksUS8qmSUIXQpJz7okKrfN81SNE7&#10;uNaqEGVbct2qSyy3hg+FGHOraooLlWrwtcLiuDlZCcv3+cvKfCfbq/tYTkafi69DCAspHx+62TOw&#10;gF34C8MNP6JDHpn27kTaMyOhN0liUsIwGQOL/kiIAbD974HnGf//QP4DAAD//wMAUEsBAi0AFAAG&#10;AAgAAAAhALaDOJL+AAAA4QEAABMAAAAAAAAAAAAAAAAAAAAAAFtDb250ZW50X1R5cGVzXS54bWxQ&#10;SwECLQAUAAYACAAAACEAOP0h/9YAAACUAQAACwAAAAAAAAAAAAAAAAAvAQAAX3JlbHMvLnJlbHNQ&#10;SwECLQAUAAYACAAAACEAqEtF+iICAABhBAAADgAAAAAAAAAAAAAAAAAuAgAAZHJzL2Uyb0RvYy54&#10;bWxQSwECLQAUAAYACAAAACEACWzHQN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35BF5" w:rsidRPr="001239AE" w:rsidRDefault="00B35BF5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F5E36" w:rsidRPr="001239AE" w:rsidTr="00B3071C">
        <w:tc>
          <w:tcPr>
            <w:tcW w:w="709" w:type="dxa"/>
          </w:tcPr>
          <w:p w:rsidR="00DF5E36" w:rsidRDefault="00DF5E36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DF5E36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โครงการปรับปรุงติดตั้งระบบประปาแบบหอถังสูง </w:t>
            </w:r>
          </w:p>
          <w:p w:rsidR="00DF5E36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(แบบโครงเหล็ก) บ้านบ่อมะม่วง</w:t>
            </w:r>
          </w:p>
        </w:tc>
        <w:tc>
          <w:tcPr>
            <w:tcW w:w="2693" w:type="dxa"/>
          </w:tcPr>
          <w:p w:rsidR="00DF5E36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ติดตั้งระบบประปาแบบหอถังสูง</w:t>
            </w:r>
          </w:p>
          <w:p w:rsidR="00DF5E36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(แบบโครงเหล็ก) ขนาดความจุ</w:t>
            </w:r>
          </w:p>
          <w:p w:rsidR="00DF5E36" w:rsidRDefault="00DF5E36" w:rsidP="00EF48A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 12 ลบ.ม. พร้อมติดตั้งระบบสูบน้ำ ตามรายละเอียดแบบแปลนที่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304" w:type="dxa"/>
          </w:tcPr>
          <w:p w:rsidR="00DF5E36" w:rsidRDefault="00EF48A9" w:rsidP="00B3071C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444,000</w:t>
            </w:r>
          </w:p>
        </w:tc>
        <w:tc>
          <w:tcPr>
            <w:tcW w:w="1134" w:type="dxa"/>
          </w:tcPr>
          <w:p w:rsidR="00DF5E36" w:rsidRDefault="00EF48A9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4</w:t>
            </w:r>
          </w:p>
          <w:p w:rsidR="00EF48A9" w:rsidRDefault="00EF48A9" w:rsidP="00B3071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DF5E36" w:rsidRDefault="00EF48A9" w:rsidP="00DF5E3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Default="002F5C87" w:rsidP="00B3071C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B53B93" wp14:editId="46BB4D78">
                      <wp:simplePos x="0" y="0"/>
                      <wp:positionH relativeFrom="column">
                        <wp:posOffset>-61931</wp:posOffset>
                      </wp:positionH>
                      <wp:positionV relativeFrom="paragraph">
                        <wp:posOffset>165304</wp:posOffset>
                      </wp:positionV>
                      <wp:extent cx="3234690" cy="0"/>
                      <wp:effectExtent l="38100" t="76200" r="2286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4.9pt;margin-top:13pt;width:254.7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S7QIgIAAGEEAAAOAAAAZHJzL2Uyb0RvYy54bWysVEuP0zAQviPxHyzfadouXaBquocucEFQ&#10;8fgB3mTcWPgl2/RxgxOI+172hhASF86k/8Y/hbHTZhEPaYWQImccf9/MfDPjzM62SpI1OC+MLulo&#10;MKQEdGVqoVclffXy0Z37lPjAdM2k0VDSHXh6Nr99a7axUxibxsgaHEEn2k83tqRNCHZaFL5qQDE/&#10;MBY0HnLjFAu4dauidmyD3pUsxsPhabExrrbOVOA9fj3vDuk8++ccqvCMcw+ByJJibiGvLq8XaS3m&#10;MzZdOWYbUR3SYP+QhWJCY9De1TkLjLxx4jdXSlTOeMPDoDKqMJyLCrIGVDMa/qLmRcMsZC1YHG/7&#10;Mvn/57Z6ul46IuqSTijRTGGLYvsltvvYvovt19h+jvu3sf0Y2+9x/yG232L7KbaXB3uPmKv8XCZk&#10;+55MUkU31k/R8UIv3WHn7dKl8my5U+mNwsk2d2HXdwG2gVT48WR8cvf0ATarOp4V10TrfHgMRpFk&#10;lNQHx8SqCQujNfbauFHuAls/8QFDI/FISFGlJhv0P7o3yagGWP1Q1yTsLMoOTjC9kkATRkFNiQQc&#10;6WTlIQlMyJuiMa7UGD4VopOerbCT0OXxHDgWHcV2+eZxh4V0ZM1wUOvXoxQze0FkonAhZU8a5vT/&#10;SjpgEw3yFbgpsUfniEaHnqiENu5PUcP2mCrv8EfVndYk+8LUuzwIuRw4x1nZ4c6li/LzPtOv/wzz&#10;HwAAAP//AwBQSwMEFAAGAAgAAAAhAFMgzgrfAAAACAEAAA8AAABkcnMvZG93bnJldi54bWxMj0tP&#10;wzAQhO9I/Adrkbi1DgWiJsSpeIgKqQiVFnF2420S4UeIt23677uIAxxnZzXzTTEbnBV77GMbvIKr&#10;cQICfRVM62sFH+vn0RREJO2NtsGjgiNGmJXnZ4XOTTj4d9yvqBYc4mOuFTREXS5lrBp0Oo5Dh569&#10;beidJpZ9LU2vDxzurJwkSSqdbj03NLrDxwarr9XOKVi8PD282u/r9TG8LbLb5fxzSzRX6vJiuL8D&#10;QTjQ3zP84DM6lMy0CTtvorAKRhmTk4JJypPYv8myFMTm9yDLQv4fUJ4AAAD//wMAUEsBAi0AFAAG&#10;AAgAAAAhALaDOJL+AAAA4QEAABMAAAAAAAAAAAAAAAAAAAAAAFtDb250ZW50X1R5cGVzXS54bWxQ&#10;SwECLQAUAAYACAAAACEAOP0h/9YAAACUAQAACwAAAAAAAAAAAAAAAAAvAQAAX3JlbHMvLnJlbHNQ&#10;SwECLQAUAAYACAAAACEAmsEu0CICAABhBAAADgAAAAAAAAAAAAAAAAAuAgAAZHJzL2Uyb0RvYy54&#10;bWxQSwECLQAUAAYACAAAACEAUyDOCt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F5E36" w:rsidRPr="001239AE" w:rsidRDefault="00DF5E36" w:rsidP="00B3071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3503A" w:rsidRPr="0023503A" w:rsidTr="00B3071C">
        <w:tc>
          <w:tcPr>
            <w:tcW w:w="709" w:type="dxa"/>
          </w:tcPr>
          <w:p w:rsidR="0023503A" w:rsidRPr="0023503A" w:rsidRDefault="0023503A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3503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23503A" w:rsidRPr="0023503A" w:rsidRDefault="0023503A" w:rsidP="0023503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3503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693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23503A" w:rsidRPr="0023503A" w:rsidRDefault="0023503A" w:rsidP="00B3071C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3503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943,000</w:t>
            </w:r>
          </w:p>
        </w:tc>
        <w:tc>
          <w:tcPr>
            <w:tcW w:w="1134" w:type="dxa"/>
          </w:tcPr>
          <w:p w:rsidR="0023503A" w:rsidRPr="0023503A" w:rsidRDefault="0023503A" w:rsidP="00B3071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23503A" w:rsidRPr="0023503A" w:rsidRDefault="0023503A" w:rsidP="00DF5E3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23503A" w:rsidRPr="0023503A" w:rsidRDefault="0023503A" w:rsidP="00B3071C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B35BF5" w:rsidRDefault="00B35BF5" w:rsidP="00B35BF5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B35BF5" w:rsidRDefault="00B35BF5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4D1727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F5A1E" w:rsidRDefault="006F5A1E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6F5A1E" w:rsidRPr="00A571CC" w:rsidRDefault="006F5A1E" w:rsidP="006F5A1E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6F5A1E" w:rsidRDefault="006F5A1E" w:rsidP="006F5A1E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6F5A1E" w:rsidRDefault="006F5A1E" w:rsidP="006F5A1E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6F5A1E" w:rsidRDefault="00852F51" w:rsidP="006F5A1E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6F5A1E">
        <w:rPr>
          <w:rFonts w:ascii="TH SarabunIT๙" w:hAnsi="TH SarabunIT๙" w:cs="TH SarabunIT๙" w:hint="cs"/>
          <w:b/>
          <w:bCs/>
          <w:sz w:val="28"/>
          <w:cs/>
        </w:rPr>
        <w:t>. ยุทธศาสตร์</w:t>
      </w:r>
      <w:r w:rsidR="003E68EB"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</w:p>
    <w:p w:rsidR="006F5A1E" w:rsidRDefault="006F5A1E" w:rsidP="006F5A1E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แผนงานการ</w:t>
      </w:r>
      <w:r w:rsidR="00852F51">
        <w:rPr>
          <w:rFonts w:ascii="TH SarabunIT๙" w:hAnsi="TH SarabunIT๙" w:cs="TH SarabunIT๙" w:hint="cs"/>
          <w:b/>
          <w:bCs/>
          <w:sz w:val="28"/>
          <w:cs/>
        </w:rPr>
        <w:t>ศึกษา</w:t>
      </w:r>
    </w:p>
    <w:tbl>
      <w:tblPr>
        <w:tblStyle w:val="a4"/>
        <w:tblW w:w="161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693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F5A1E" w:rsidRPr="001239AE" w:rsidTr="003E5E5E">
        <w:tc>
          <w:tcPr>
            <w:tcW w:w="709" w:type="dxa"/>
            <w:vMerge w:val="restart"/>
          </w:tcPr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997" w:type="dxa"/>
            <w:gridSpan w:val="2"/>
            <w:vMerge w:val="restart"/>
          </w:tcPr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6F5A1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6F5A1E" w:rsidRPr="001239AE" w:rsidRDefault="006F5A1E" w:rsidP="003E5E5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6F5A1E" w:rsidRPr="001239AE" w:rsidRDefault="006F5A1E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6F5A1E" w:rsidRPr="001239AE" w:rsidRDefault="006F5A1E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6F5A1E" w:rsidRPr="001239AE" w:rsidTr="003E5E5E">
        <w:tc>
          <w:tcPr>
            <w:tcW w:w="709" w:type="dxa"/>
            <w:vMerge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7" w:type="dxa"/>
            <w:gridSpan w:val="2"/>
            <w:vMerge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6F5A1E" w:rsidRPr="001239AE" w:rsidTr="003E5E5E">
        <w:tc>
          <w:tcPr>
            <w:tcW w:w="709" w:type="dxa"/>
          </w:tcPr>
          <w:p w:rsidR="006F5A1E" w:rsidRPr="001239A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474771" w:rsidRPr="001239AE" w:rsidRDefault="00474771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2693" w:type="dxa"/>
          </w:tcPr>
          <w:p w:rsidR="006F5A1E" w:rsidRPr="00B3071C" w:rsidRDefault="00474771" w:rsidP="003E5E5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เพื่อส่งเสริมกิจกรรมงานวันเด็กแก่เด็กในตำบลทรายขาวและพื้นที่ใกล้เคียง</w:t>
            </w:r>
          </w:p>
        </w:tc>
        <w:tc>
          <w:tcPr>
            <w:tcW w:w="1304" w:type="dxa"/>
          </w:tcPr>
          <w:p w:rsidR="006F5A1E" w:rsidRPr="00B3071C" w:rsidRDefault="00474771" w:rsidP="003E5E5E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6F5A1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6F5A1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474771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F19C39F" wp14:editId="6A726CFF">
                      <wp:simplePos x="0" y="0"/>
                      <wp:positionH relativeFrom="column">
                        <wp:posOffset>-56311</wp:posOffset>
                      </wp:positionH>
                      <wp:positionV relativeFrom="paragraph">
                        <wp:posOffset>132451</wp:posOffset>
                      </wp:positionV>
                      <wp:extent cx="353683" cy="0"/>
                      <wp:effectExtent l="38100" t="76200" r="2794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68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4.45pt;margin-top:10.45pt;width:27.8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bKcIgIAAGAEAAAOAAAAZHJzL2Uyb0RvYy54bWysVM2O0zAQviPxDpbvNO1Wu11VTffQBS4I&#10;Kn4ewJuMGwv/yTZNe4MTiPteuK0QEhfOpG/jR2HstF3Ej7RCSJEzjr9vZr6ZcWYXGyXJGpwXRpd0&#10;NBhSAroytdCrkr56+ejBOSU+MF0zaTSUdAueXszv35u1dgonpjGyBkfQifbT1pa0CcFOi8JXDSjm&#10;B8aCxkNunGIBt25V1I616F3J4mQ4PCta42rrTAXe49fL/pDOs3/OoQrPOPcQiCwp5hby6vJ6ldZi&#10;PmPTlWO2EdU+DfYPWSgmNAY9urpkgZE3TvzmSonKGW94GFRGFYZzUUHWgGpGw1/UvGiYhawFi+Pt&#10;sUz+/7mtnq6Xjoi6pBNKNFPYoth9id0udu9i9zV2n+Pubew+xu573H2I3bfY3cTuem/vEPMpP9cJ&#10;2b0nk1TR1vopOl7opdvvvF26VJ4Ndyq9UTjZ5C5sj12ATSAVfhyfjs/Ox5RUh6PilmedD4/BKJKM&#10;kvrgmFg1YWG0xlYbN8pNYOsnPmBkJB4IKajUpEX3o8lpRjXA6oe6JmFrUXVwgumVBJowCmpKJOBE&#10;JyvPSGBC3hWNcaXG8KkOvfJsha2EPo/nwLHmqLXPN087LKQja4ZzWr8epZjZCyIThQspj6RhTv+v&#10;pD020SDfgLsSj+gc0ehwJCqhjftT1LA5pMp7/EF1rzXJvjL1Ns9BLgeOcVa2v3Lpnvy8z/TbH8P8&#10;BwAAAP//AwBQSwMEFAAGAAgAAAAhABE3FsreAAAABwEAAA8AAABkcnMvZG93bnJldi54bWxMj09P&#10;wkAQxe8mfofNkHiDLaAEardEMRITjJE/8bx0h7Zxd7Z2Fyjf3jEe9DR5eS9vfi+bd86KE7ah9qRg&#10;OEhAIBXe1FQq2G2f+1MQIWoy2npCBRcMMM+vrzKdGn+mNZ42sRRcQiHVCqoYm1TKUFTodBj4Bom9&#10;g2+djizbUppWn7ncWTlKkol0uib+UOkGFxUWn5ujU7B6eXp8tV/j7cW/rWZ378uPQ4xLpW563cM9&#10;iIhd/AvDDz6jQ85Me38kE4RV0J/OOKlglPBl/3bCS/a/WuaZ/M+ffwMAAP//AwBQSwECLQAUAAYA&#10;CAAAACEAtoM4kv4AAADhAQAAEwAAAAAAAAAAAAAAAAAAAAAAW0NvbnRlbnRfVHlwZXNdLnhtbFBL&#10;AQItABQABgAIAAAAIQA4/SH/1gAAAJQBAAALAAAAAAAAAAAAAAAAAC8BAABfcmVscy8ucmVsc1BL&#10;AQItABQABgAIAAAAIQDH0bKcIgIAAGAEAAAOAAAAAAAAAAAAAAAAAC4CAABkcnMvZTJvRG9jLnht&#10;bFBLAQItABQABgAIAAAAIQARNxbK3gAAAAc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F5A1E" w:rsidRPr="001239AE" w:rsidTr="003E5E5E">
        <w:tc>
          <w:tcPr>
            <w:tcW w:w="709" w:type="dxa"/>
          </w:tcPr>
          <w:p w:rsidR="006F5A1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6F5A1E" w:rsidRDefault="00474771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โครงการประกันคุณภาพภายในศูนย์พัฒนาเด็กเล็ก</w:t>
            </w:r>
          </w:p>
        </w:tc>
        <w:tc>
          <w:tcPr>
            <w:tcW w:w="2693" w:type="dxa"/>
          </w:tcPr>
          <w:p w:rsidR="006F5A1E" w:rsidRDefault="00474771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เพื่อเป็นค่าใช้จ่ายในการจัดฝึกอบรม จัดซื้อวัสดุ อุปกรณ์ ในการจัดทำรูปเล่ม</w:t>
            </w:r>
          </w:p>
        </w:tc>
        <w:tc>
          <w:tcPr>
            <w:tcW w:w="1304" w:type="dxa"/>
          </w:tcPr>
          <w:p w:rsidR="006F5A1E" w:rsidRDefault="00474771" w:rsidP="003E5E5E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6F5A1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74771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5 แห่ง</w:t>
            </w:r>
          </w:p>
        </w:tc>
        <w:tc>
          <w:tcPr>
            <w:tcW w:w="993" w:type="dxa"/>
          </w:tcPr>
          <w:p w:rsidR="006F5A1E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</w:t>
            </w:r>
          </w:p>
          <w:p w:rsidR="00474771" w:rsidRDefault="00474771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Default="006F5A1E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2CC625B" wp14:editId="35E6103B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153035</wp:posOffset>
                      </wp:positionV>
                      <wp:extent cx="1069340" cy="0"/>
                      <wp:effectExtent l="38100" t="76200" r="1651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934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22.2pt;margin-top:12.05pt;width:84.2pt;height:0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ECIQIAAGMEAAAOAAAAZHJzL2Uyb0RvYy54bWysVM2O0zAQviPxDpbvNEkXFqia7qELXBBU&#10;/DyANxk3Fv6TbZr2BicQ971wQwiJC2fSt/GjMHZ/FgFCK4QUOeP4+2bmmxlnerZWkqzAeWF0TatR&#10;SQnoxrRCL2v68sXDW/co8YHplkmjoaYb8PRsdvPGtLcTGJvOyBYcQSfaT3pb0y4EOykK33SgmB8Z&#10;CxoPuXGKBdy6ZdE61qN3JYtxWZ4WvXGtdaYB7/Hr+e6QzrJ/zqEJTzn3EIisKeYW8uryepHWYjZl&#10;k6VjthPNPg32D1koJjQGPbo6Z4GR10785kqJxhlveBg1RhWGc9FA1oBqqvIXNc87ZiFrweJ4eyyT&#10;/39umyerhSOixd6NKdFMYY/i8CUO2zi8jcPXOHyO2zdx+BCH73H7Pg7f4vApDpd7e4uYj/m5TMjh&#10;HUE3WNPe+gm6nuuF2++8XbhUoDV3Kr1ROlnnPmyOfYB1IA1+rMrT+ye3sV3N4ay4IlrnwyMwiiSj&#10;pj44JpZdmButsdvGVbkPbPXYBwyNxAMhRZWa9DU9qe7eyagOWPtAtyRsLOoOTjC9lEATRkFLiQQc&#10;6mTlMQlMyOuiMa7UGD4VYic9W2EjYZfHM+BY9iQ2Z5IHHubSkRXDUW1fVSlm9oLIROFCyiOp/Dtp&#10;j000yJfgusQjOkc0OhyJSmjj/hQ1rA+p8h3+oHqnNcm+MO0mD0IuB05yVra/demq/LzP9Kt/w+wH&#10;AAAA//8DAFBLAwQUAAYACAAAACEAAdwm1t8AAAAIAQAADwAAAGRycy9kb3ducmV2LnhtbEyPzU7D&#10;MBCE70i8g7VI3KiTEFAJcSp+RIVUhGiLOLvxNomw1yF22/TtWcQBjjszmv2mnI3Oij0OofOkIJ0k&#10;IJBqbzpqFLyvny6mIELUZLT1hAqOGGBWnZ6UujD+QEvcr2IjuIRCoRW0MfaFlKFu0ekw8T0Se1s/&#10;OB35HBppBn3gcmdlliTX0umO+EOre3xosf5c7ZyCxfPj/Yv9ulwf/evi5upt/rGNca7U+dl4dwsi&#10;4hj/wvCDz+hQMdPG78gEYRXkec5JBVmegmA/SzOesvkVZFXK/wOqbwAAAP//AwBQSwECLQAUAAYA&#10;CAAAACEAtoM4kv4AAADhAQAAEwAAAAAAAAAAAAAAAAAAAAAAW0NvbnRlbnRfVHlwZXNdLnhtbFBL&#10;AQItABQABgAIAAAAIQA4/SH/1gAAAJQBAAALAAAAAAAAAAAAAAAAAC8BAABfcmVscy8ucmVsc1BL&#10;AQItABQABgAIAAAAIQCGqHECIQIAAGMEAAAOAAAAAAAAAAAAAAAAAC4CAABkcnMvZTJvRG9jLnht&#10;bFBLAQItABQABgAIAAAAIQAB3CbW3wAAAAgBAAAPAAAAAAAAAAAAAAAAAHs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5A1E" w:rsidRPr="001239AE" w:rsidRDefault="006F5A1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92B9B" w:rsidRPr="001239AE" w:rsidTr="003E5E5E">
        <w:tc>
          <w:tcPr>
            <w:tcW w:w="709" w:type="dxa"/>
          </w:tcPr>
          <w:p w:rsidR="00492B9B" w:rsidRDefault="00492B9B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492B9B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โครงการปัจฉิมนิเทศบัณฑิตน้อย</w:t>
            </w:r>
          </w:p>
        </w:tc>
        <w:tc>
          <w:tcPr>
            <w:tcW w:w="2693" w:type="dxa"/>
          </w:tcPr>
          <w:p w:rsidR="00492B9B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เพื่อส่งเสริมให้เด็กกล้าแสดง</w:t>
            </w:r>
          </w:p>
        </w:tc>
        <w:tc>
          <w:tcPr>
            <w:tcW w:w="1304" w:type="dxa"/>
          </w:tcPr>
          <w:p w:rsidR="00492B9B" w:rsidRDefault="00492B9B" w:rsidP="003E5E5E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134" w:type="dxa"/>
          </w:tcPr>
          <w:p w:rsidR="00492B9B" w:rsidRDefault="00492B9B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492B9B" w:rsidRDefault="00492B9B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Default="00492B9B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Default="00492B9B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60972BC" wp14:editId="43838531">
                      <wp:simplePos x="0" y="0"/>
                      <wp:positionH relativeFrom="column">
                        <wp:posOffset>-71480</wp:posOffset>
                      </wp:positionH>
                      <wp:positionV relativeFrom="paragraph">
                        <wp:posOffset>101132</wp:posOffset>
                      </wp:positionV>
                      <wp:extent cx="353683" cy="0"/>
                      <wp:effectExtent l="38100" t="76200" r="2794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368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65pt;margin-top:7.95pt;width:27.8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Oa6IgIAAGIEAAAOAAAAZHJzL2Uyb0RvYy54bWysVM2O0zAQviPxDpbvNO1WW1ZV0z10gQuC&#10;FT8P4E3GjYX/ZJumvcEJxH0v3BBC4sKZ9G38KIydNov4kVYIKXLG8XzfzDczzuJ8qyTZgPPC6JJO&#10;RmNKQFemFnpd0pcvHt47o8QHpmsmjYaS7sDT8+XdO4vWzuHENEbW4AiSaD9vbUmbEOy8KHzVgGJ+&#10;ZCxoPOTGKRZw69ZF7ViL7EoWJ+PxrGiNq60zFXiPXy/6Q7rM/JxDFZ5y7iEQWVLMLeTV5fUqrcVy&#10;weZrx2wjqkMa7B+yUExoDDpQXbDAyGsnfqNSonLGGx5GlVGF4VxUkDWgmsn4FzXPG2Yha8HieDuU&#10;yf8/2urJ5tIRUWPvZpRoprBHsfsSu33s3sbua+w+x/2b2H2I3fe4fx+7b7H7FLvrg71Hn4/5uU6e&#10;3TuCNFjT1vo5Uq/0pTvsvL10qUBb7lR6o3SyzX3YDX2AbSAVfpyeTmdnU0qq41Fxg7POh0dgFElG&#10;SX1wTKybsDJaY7ONm+Q2sM1jHzAyAo+AFFRq0iL95P5p9mqA1Q90TcLOouzgBNNrCTT5KKgpkYAz&#10;naw8JYEJeVtvjCs1hk916JVnK+wk9Hk8A45VR619vnneYSUd2TCc1PrVJMXMLOiZIFxIOYDGOf2/&#10;gg6+CQb5DtwWOHjniEaHAaiENu5PUcP2mCrv/Y+qe61J9pWpd3kOcjlwkLOyw6VLN+XnfYbf/BqW&#10;PwAAAP//AwBQSwMEFAAGAAgAAAAhACRNKrnfAAAACAEAAA8AAABkcnMvZG93bnJldi54bWxMj8tO&#10;wzAQRfdI/IM1SOxaJzRFNMSpeIgKqQhBi1i78TSJsMchdtv07zuIBSyv7tGdM8V8cFbssQ+tJwXp&#10;OAGBVHnTUq3gY/00ugERoiajrSdUcMQA8/L8rNC58Qd6x/0q1oJHKORaQRNjl0sZqgadDmPfIXG3&#10;9b3TkWNfS9PrA487K6+S5Fo63RJfaHSHDw1WX6udU7B8frx/sd+T9dG/LmfTt8XnNsaFUpcXw90t&#10;iIhD/IPhR5/VoWSnjd+RCcIqGKXphFEupjMQDGRZBmLzm2VZyP8PlCcAAAD//wMAUEsBAi0AFAAG&#10;AAgAAAAhALaDOJL+AAAA4QEAABMAAAAAAAAAAAAAAAAAAAAAAFtDb250ZW50X1R5cGVzXS54bWxQ&#10;SwECLQAUAAYACAAAACEAOP0h/9YAAACUAQAACwAAAAAAAAAAAAAAAAAvAQAAX3JlbHMvLnJlbHNQ&#10;SwECLQAUAAYACAAAACEAMpTmuiICAABiBAAADgAAAAAAAAAAAAAAAAAuAgAAZHJzL2Uyb0RvYy54&#10;bWxQSwECLQAUAAYACAAAACEAJE0qud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92B9B" w:rsidRPr="001239AE" w:rsidRDefault="00492B9B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F197C" w:rsidRPr="001239AE" w:rsidTr="003E5E5E">
        <w:tc>
          <w:tcPr>
            <w:tcW w:w="709" w:type="dxa"/>
          </w:tcPr>
          <w:p w:rsidR="002F197C" w:rsidRDefault="002F197C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2F197C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โครงการพัฒนาทักษะทางวิชาการ</w:t>
            </w:r>
          </w:p>
        </w:tc>
        <w:tc>
          <w:tcPr>
            <w:tcW w:w="2693" w:type="dxa"/>
          </w:tcPr>
          <w:p w:rsidR="002F197C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เพื่อส่งเสริมกิจกรรมแข่งขันทางวิชาการแก่เด็กเล็กของ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.ในเขตตำบลทรายขาว</w:t>
            </w:r>
          </w:p>
        </w:tc>
        <w:tc>
          <w:tcPr>
            <w:tcW w:w="1304" w:type="dxa"/>
          </w:tcPr>
          <w:p w:rsidR="002F197C" w:rsidRDefault="002F197C" w:rsidP="003E5E5E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134" w:type="dxa"/>
          </w:tcPr>
          <w:p w:rsidR="002F197C" w:rsidRDefault="002F197C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2F197C" w:rsidRDefault="002F197C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</w:t>
            </w:r>
          </w:p>
          <w:p w:rsidR="002F197C" w:rsidRDefault="002F197C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Default="002F197C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Default="004D1727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6262DBB" wp14:editId="41B52FC8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133350</wp:posOffset>
                      </wp:positionV>
                      <wp:extent cx="352425" cy="0"/>
                      <wp:effectExtent l="38100" t="76200" r="2857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7" o:spid="_x0000_s1026" type="#_x0000_t32" style="position:absolute;margin-left:22.2pt;margin-top:10.5pt;width:27.75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bnoIgIAAGIEAAAOAAAAZHJzL2Uyb0RvYy54bWysVM2O0zAQviPxDpbvNG2hLKqa7qELXBCs&#10;+HkAbzJuLPwn2zTtDU4g7nvZG0JIXDiTvo0fhbHTZhE/0gohRc44nu+b+WbGWZxulSQbcF4YXdLJ&#10;aEwJ6MrUQq9L+urlozsPKPGB6ZpJo6GkO/D0dHn71qK1c5iaxsgaHEES7eetLWkTgp0Xha8aUMyP&#10;jAWNh9w4xQJu3bqoHWuRXcliOh7fL1rjautMBd7j17P+kC4zP+dQhWecewhElhRzC3l1eb1Ia7Fc&#10;sPnaMduI6pAG+4csFBMagw5UZyww8saJ36iUqJzxhodRZVRhOBcVZA2oZjL+Rc2LhlnIWrA43g5l&#10;8v+Ptnq6OXdE1Ni7E0o0U9ij2H2J3T5272L3NXaf4/5t7D7G7nvcf4jdt9h9it3lwd6jz1V+LpNn&#10;954gDda0tX6O1Ct97g47b89dKtCWO5XeKJ1scx92Qx9gG0iFH+/OpvemM0qq41FxjbPOh8dgFElG&#10;SX1wTKybsDJaY7ONm+Q2sM0THzAyAo+AFFRq0iL95GSWvRpg9UNdk7CzKDs4wfRaAk0+CmpKJOBM&#10;JytPSWBC3tQb40qN4VMdeuXZCjsJfR7PgWPVUWufb553WElHNgwntX49STEzC3omCBdSDqBxTv+v&#10;oINvgkG+AzcFDt45otFhACqhjftT1LA9psp7/6PqXmuSfWHqXZ6DXA4c5KzscOnSTfl5n+HXv4bl&#10;DwAAAP//AwBQSwMEFAAGAAgAAAAhAE7lC23eAAAABwEAAA8AAABkcnMvZG93bnJldi54bWxMj81O&#10;wzAQhO9IvIO1SNyo0xJQE+JU/IgKqQiVFnF2420SYa9D7Lbp23cRBziOZjTzTTEbnBV77EPrScF4&#10;lIBAqrxpqVbwsX6+moIIUZPR1hMqOGKAWXl+Vujc+AO9434Va8ElFHKtoImxy6UMVYNOh5HvkNjb&#10;+t7pyLKvpen1gcudlZMkuZVOt8QLje7wscHqa7VzChYvTw+v9vt6ffRvi+xmOf/cxjhX6vJiuL8D&#10;EXGIf2H4wWd0KJlp43dkgrAK0jTlpILJmC+xn2UZiM2vlmUh//OXJwAAAP//AwBQSwECLQAUAAYA&#10;CAAAACEAtoM4kv4AAADhAQAAEwAAAAAAAAAAAAAAAAAAAAAAW0NvbnRlbnRfVHlwZXNdLnhtbFBL&#10;AQItABQABgAIAAAAIQA4/SH/1gAAAJQBAAALAAAAAAAAAAAAAAAAAC8BAABfcmVscy8ucmVsc1BL&#10;AQItABQABgAIAAAAIQCR9bnoIgIAAGIEAAAOAAAAAAAAAAAAAAAAAC4CAABkcnMvZTJvRG9jLnht&#10;bFBLAQItABQABgAIAAAAIQBO5Qtt3gAAAAc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2F197C" w:rsidRDefault="002F197C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F197C" w:rsidRPr="001239AE" w:rsidRDefault="002F197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E5E5E" w:rsidRPr="001239AE" w:rsidTr="003E5E5E">
        <w:tc>
          <w:tcPr>
            <w:tcW w:w="709" w:type="dxa"/>
          </w:tcPr>
          <w:p w:rsidR="003E5E5E" w:rsidRDefault="003E5E5E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โครงการพัฒนาศักยภาพบุคลากรทางการศึกษา</w:t>
            </w:r>
          </w:p>
        </w:tc>
        <w:tc>
          <w:tcPr>
            <w:tcW w:w="2693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เพื่อเป็นค่าใช้จ่ายจัดฝึกอบรม/ประชุม/สัมมนาหรือการจัด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ศึกษาดูงานแก่บุคลากรทางการศึกษา</w:t>
            </w:r>
          </w:p>
        </w:tc>
        <w:tc>
          <w:tcPr>
            <w:tcW w:w="1304" w:type="dxa"/>
          </w:tcPr>
          <w:p w:rsidR="003E5E5E" w:rsidRDefault="003E5E5E" w:rsidP="003E5E5E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112,000</w:t>
            </w:r>
          </w:p>
        </w:tc>
        <w:tc>
          <w:tcPr>
            <w:tcW w:w="1134" w:type="dxa"/>
          </w:tcPr>
          <w:p w:rsidR="003E5E5E" w:rsidRDefault="003E5E5E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3E5E5E" w:rsidRDefault="00FE087F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6F6CD44" wp14:editId="452D56F6">
                      <wp:simplePos x="0" y="0"/>
                      <wp:positionH relativeFrom="column">
                        <wp:posOffset>524318</wp:posOffset>
                      </wp:positionH>
                      <wp:positionV relativeFrom="paragraph">
                        <wp:posOffset>168155</wp:posOffset>
                      </wp:positionV>
                      <wp:extent cx="4364954" cy="0"/>
                      <wp:effectExtent l="38100" t="76200" r="17145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954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41.3pt;margin-top:13.25pt;width:343.7pt;height:0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CgJAIAAGMEAAAOAAAAZHJzL2Uyb0RvYy54bWysVM2O0zAQviPxDpbvNO1ud4Gq6R66wAXB&#10;ip8H8CbjxsJ/sk3T3uAE4r4XbgghceFM+jZ+FMZOm0X8SCuEFDnj+Ptm5psZZ362UZKswXlhdEkn&#10;ozEloCtTC70q6csXD+/co8QHpmsmjYaSbsHTs8XtW/PWzuDINEbW4Ag60X7W2pI2IdhZUfiqAcX8&#10;yFjQeMiNUyzg1q2K2rEWvStZHI3Hp0VrXG2dqcB7/HreH9JF9s85VOEp5x4CkSXF3EJeXV4v01os&#10;5my2csw2otqnwf4hC8WExqCDq3MWGHntxG+ulKic8YaHUWVUYTgXFWQNqGYy/kXN84ZZyFqwON4O&#10;ZfL/z231ZH3hiKixd9gpzRT2KHZfYreL3dvYfY3d57h7E7sPsfsed+9j9y12n2J3tbd3iPmYn6uE&#10;7N4RdIM1ba2foeulvnD7nbcXLhVow51Kb5RONrkP26EPsAmkwo/T49Pp/ZMpJdXhrLgmWufDIzCK&#10;JKOkPjgmVk1YGq2x28ZNch/Y+rEPGBqJB0KKKjVpS3o8uXuSUQ2w+oGuSdha1B2cYHolgSaMgpoS&#10;CTjUycpjEpiQN0VjXKkxfCpELz1bYSuhz+MZcCw7iu3zzQMPS+nImuGo1q8mKWb2gshE4ULKgTTO&#10;6f+VtMcmGuRLcFPigM4RjQ4DUQlt3J+ihs0hVd7jD6p7rUn2pam3eRByOXCSs7L9rUtX5ed9pl//&#10;GxY/AAAA//8DAFBLAwQUAAYACAAAACEAf3EVzd8AAAAIAQAADwAAAGRycy9kb3ducmV2LnhtbEyP&#10;zU7DMBCE70i8g7VI3KhDUNM2xKn4ERVSEaIt4uzG2yTCXofYbdO3ZxEHOO7MaPabYj44Kw7Yh9aT&#10;gutRAgKp8qalWsH75ulqCiJETUZbT6jghAHm5flZoXPjj7TCwzrWgkso5FpBE2OXSxmqBp0OI98h&#10;sbfzvdORz76WptdHLndWpkmSSadb4g+N7vChwepzvXcKls+P9y/262Zz8q/L2fht8bGLcaHU5cVw&#10;dwsi4hD/wvCDz+hQMtPW78kEYRVM04yTCtJsDIL9ySThbdtfQZaF/D+g/AYAAP//AwBQSwECLQAU&#10;AAYACAAAACEAtoM4kv4AAADhAQAAEwAAAAAAAAAAAAAAAAAAAAAAW0NvbnRlbnRfVHlwZXNdLnht&#10;bFBLAQItABQABgAIAAAAIQA4/SH/1gAAAJQBAAALAAAAAAAAAAAAAAAAAC8BAABfcmVscy8ucmVs&#10;c1BLAQItABQABgAIAAAAIQBweZCgJAIAAGMEAAAOAAAAAAAAAAAAAAAAAC4CAABkcnMvZTJvRG9j&#10;LnhtbFBLAQItABQABgAIAAAAIQB/cRXN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 w:rsidR="003E5E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</w:t>
            </w:r>
          </w:p>
          <w:p w:rsidR="003E5E5E" w:rsidRDefault="00FE087F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Default="003E5E5E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E5E5E" w:rsidRPr="001239AE" w:rsidRDefault="003E5E5E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E087F" w:rsidRPr="001239AE" w:rsidTr="003E5E5E">
        <w:tc>
          <w:tcPr>
            <w:tcW w:w="709" w:type="dxa"/>
          </w:tcPr>
          <w:p w:rsidR="00FE087F" w:rsidRDefault="00FE087F" w:rsidP="003E5E5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FE087F" w:rsidRDefault="007A516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โครงการพัฒนาหลักสูตรสถานศึกษา</w:t>
            </w:r>
          </w:p>
        </w:tc>
        <w:tc>
          <w:tcPr>
            <w:tcW w:w="2693" w:type="dxa"/>
          </w:tcPr>
          <w:p w:rsidR="00FE087F" w:rsidRDefault="007A516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เพื่อเป็นค่าใช้จ่ายในการจัดทำหลักสูตร จัดซื้อวัสดุอุปกรณ์เกี่ยวกับ</w:t>
            </w:r>
          </w:p>
          <w:p w:rsidR="007A516C" w:rsidRDefault="007A516C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04" w:type="dxa"/>
          </w:tcPr>
          <w:p w:rsidR="00FE087F" w:rsidRDefault="007A516C" w:rsidP="003E5E5E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134" w:type="dxa"/>
          </w:tcPr>
          <w:p w:rsidR="007A516C" w:rsidRDefault="007A516C" w:rsidP="007A516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7A516C" w:rsidRDefault="007A516C" w:rsidP="007A516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5 แห่ง</w:t>
            </w:r>
          </w:p>
        </w:tc>
        <w:tc>
          <w:tcPr>
            <w:tcW w:w="993" w:type="dxa"/>
          </w:tcPr>
          <w:p w:rsidR="00FE087F" w:rsidRDefault="008C58B2" w:rsidP="003E5E5E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76DEA1D" wp14:editId="4EBB5711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128270</wp:posOffset>
                      </wp:positionV>
                      <wp:extent cx="4364355" cy="0"/>
                      <wp:effectExtent l="38100" t="76200" r="17145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42.35pt;margin-top:10.1pt;width:343.65pt;height:0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cMeJAIAAGMEAAAOAAAAZHJzL2Uyb0RvYy54bWysVEuP0zAQviPxHyzfadrudkFV0z10gQuC&#10;iscP8CbjxsIv2aaPG5xA3PeyN4SQuHAm/Tf+KYydNot4SCuEFDnj+Ptm5psZZ3a+VZKswXlhdElH&#10;gyEloCtTC70q6auXj+49oMQHpmsmjYaS7sDT8/ndO7ONncLYNEbW4Ag60X66sSVtQrDTovBVA4r5&#10;gbGg8ZAbp1jArVsVtWMb9K5kMR4Oz4qNcbV1pgLv8etFd0jn2T/nUIVnnHsIRJYUcwt5dXm9TGsx&#10;n7HpyjHbiOqQBvuHLBQTGoP2ri5YYOSNE7+5UqJyxhseBpVRheFcVJA1oJrR8Bc1LxpmIWvB4njb&#10;l8n/P7fV0/XSEVGXdDyhRDOFPYrtl9juY/sutl9j+znu38b2Y2y/x/2H2H6L7afYXh3sPWKu83OV&#10;kO17gm6wphvrp+h6oZfusPN26VKBttyp9EbpZJv7sOv7ANtAKvx4enJ2ejLBfKrjWXFDtM6Hx2AU&#10;SUZJfXBMrJqwMFpjt40b5T6w9RMfMDQSj4QUVWqyKenJ6P4koxpg9UNdk7CzqDs4wfRKAk0YBTUl&#10;EnCok5XHJDAhb4vGuFJj+FSITnq2wk5Cl8dz4Fh2FNvlmwceFtKRNcNRrV+PUszsBZGJwoWUPWmY&#10;0/8r6YBNNMiX4LbEHp0jGh16ohLauD9FDdtjqrzDH1V3WpPsS1Pv8iDkcuAkZ2WHW5euys/7TL/5&#10;N8x/AAAA//8DAFBLAwQUAAYACAAAACEAOgWvvd8AAAAIAQAADwAAAGRycy9kb3ducmV2LnhtbEyP&#10;S0/DMBCE70j8B2uRuFGH8EgJcSoeoqpUVEGLOLvxNomw1yF22/Tfs4gDPe7MaPabYjI4K3bYh9aT&#10;gstRAgKp8qalWsHH6uViDCJETUZbT6jggAEm5elJoXPj9/SOu2WsBZdQyLWCJsYulzJUDTodRr5D&#10;Ym/je6cjn30tTa/3XO6sTJPkVjrdEn9odIdPDVZfy61TMJ89P77a76vVwS/mdzdv089NjFOlzs+G&#10;h3sQEYf4H4ZffEaHkpnWfksmCKtgfJ1xUkGapCDYz7KUt63/BFkW8nhA+QMAAP//AwBQSwECLQAU&#10;AAYACAAAACEAtoM4kv4AAADhAQAAEwAAAAAAAAAAAAAAAAAAAAAAW0NvbnRlbnRfVHlwZXNdLnht&#10;bFBLAQItABQABgAIAAAAIQA4/SH/1gAAAJQBAAALAAAAAAAAAAAAAAAAAC8BAABfcmVscy8ucmVs&#10;c1BLAQItABQABgAIAAAAIQBO7cMeJAIAAGMEAAAOAAAAAAAAAAAAAAAAAC4CAABkcnMvZTJvRG9j&#10;LnhtbFBLAQItABQABgAIAAAAIQA6Ba+9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 w:rsidR="007A516C"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</w:t>
            </w:r>
          </w:p>
          <w:p w:rsidR="007A516C" w:rsidRDefault="007A516C" w:rsidP="003E5E5E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Default="00FE087F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Default="00FE087F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Default="00FE087F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Default="00FE087F" w:rsidP="003E5E5E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E087F" w:rsidRPr="001239AE" w:rsidRDefault="00FE087F" w:rsidP="003E5E5E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270DA1" w:rsidRDefault="00270DA1" w:rsidP="00270DA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270DA1" w:rsidRDefault="00270DA1" w:rsidP="00093741">
      <w:pPr>
        <w:pStyle w:val="a3"/>
        <w:ind w:right="-926"/>
        <w:rPr>
          <w:rFonts w:ascii="TH SarabunIT๙" w:hAnsi="TH SarabunIT๙" w:cs="TH SarabunIT๙"/>
          <w:b/>
          <w:bCs/>
          <w:sz w:val="28"/>
        </w:rPr>
      </w:pPr>
    </w:p>
    <w:p w:rsidR="00270DA1" w:rsidRDefault="00270DA1" w:rsidP="00270DA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1E3493" w:rsidRDefault="001E3493" w:rsidP="00270DA1">
      <w:pPr>
        <w:pStyle w:val="a3"/>
        <w:ind w:right="-926"/>
        <w:jc w:val="right"/>
        <w:rPr>
          <w:rFonts w:ascii="TH SarabunIT๙" w:hAnsi="TH SarabunIT๙" w:cs="TH SarabunIT๙" w:hint="cs"/>
          <w:b/>
          <w:bCs/>
          <w:sz w:val="28"/>
        </w:rPr>
      </w:pPr>
    </w:p>
    <w:p w:rsidR="00270DA1" w:rsidRPr="00A571CC" w:rsidRDefault="00270DA1" w:rsidP="00270DA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270DA1" w:rsidRDefault="00270DA1" w:rsidP="00270DA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270DA1" w:rsidRDefault="00270DA1" w:rsidP="00270DA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270DA1" w:rsidRDefault="00376CDE" w:rsidP="00376CDE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 w:rsidR="00270DA1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270DA1" w:rsidRDefault="00270DA1" w:rsidP="00270DA1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แผนงานการ</w:t>
      </w:r>
      <w:r w:rsidR="00376CDE">
        <w:rPr>
          <w:rFonts w:ascii="TH SarabunIT๙" w:hAnsi="TH SarabunIT๙" w:cs="TH SarabunIT๙" w:hint="cs"/>
          <w:b/>
          <w:bCs/>
          <w:sz w:val="28"/>
          <w:cs/>
        </w:rPr>
        <w:t>ศึกษา</w:t>
      </w:r>
    </w:p>
    <w:tbl>
      <w:tblPr>
        <w:tblStyle w:val="a4"/>
        <w:tblW w:w="161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693"/>
        <w:gridCol w:w="1304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0DA1" w:rsidRPr="001239AE" w:rsidTr="006868CF">
        <w:tc>
          <w:tcPr>
            <w:tcW w:w="709" w:type="dxa"/>
            <w:vMerge w:val="restart"/>
          </w:tcPr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997" w:type="dxa"/>
            <w:gridSpan w:val="2"/>
            <w:vMerge w:val="restart"/>
          </w:tcPr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134" w:type="dxa"/>
            <w:vMerge w:val="restart"/>
          </w:tcPr>
          <w:p w:rsidR="00270DA1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270DA1" w:rsidRPr="001239AE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270DA1" w:rsidRPr="001239AE" w:rsidRDefault="00270DA1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270DA1" w:rsidRPr="001239AE" w:rsidRDefault="00270DA1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270DA1" w:rsidRPr="001239AE" w:rsidTr="006868CF">
        <w:tc>
          <w:tcPr>
            <w:tcW w:w="709" w:type="dxa"/>
            <w:vMerge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7" w:type="dxa"/>
            <w:gridSpan w:val="2"/>
            <w:vMerge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270DA1" w:rsidRPr="001239AE" w:rsidTr="006868CF">
        <w:tc>
          <w:tcPr>
            <w:tcW w:w="709" w:type="dxa"/>
          </w:tcPr>
          <w:p w:rsidR="00270DA1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552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โครงการสนับสนุนค่าใช้จ่ายในการ</w:t>
            </w:r>
          </w:p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บริหารสถานศึกษา</w:t>
            </w:r>
          </w:p>
        </w:tc>
        <w:tc>
          <w:tcPr>
            <w:tcW w:w="2693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เพื่อเป็นค่าใช้จ่ายในการสนับสนุนค่าใช้จ่ายในการบริหารสถานศึกษาของ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.ที่อยู่ในความดูแลของ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ทรายขาวและศูนย์อบรมเด็กก่อนเกณฑ์วัดทรายขาวโดยเป็นค่าอาหารกลางวัน ค่าจัดการเรียนการสอนรายหัว และค่าบริหารสถานศึกษา</w:t>
            </w:r>
          </w:p>
        </w:tc>
        <w:tc>
          <w:tcPr>
            <w:tcW w:w="1304" w:type="dxa"/>
          </w:tcPr>
          <w:p w:rsidR="00270DA1" w:rsidRDefault="00270DA1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2,583,120</w:t>
            </w:r>
          </w:p>
        </w:tc>
        <w:tc>
          <w:tcPr>
            <w:tcW w:w="1134" w:type="dxa"/>
          </w:tcPr>
          <w:p w:rsidR="00270DA1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270DA1" w:rsidRDefault="00270DA1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</w:t>
            </w:r>
          </w:p>
          <w:p w:rsidR="00270DA1" w:rsidRDefault="00BA4BEC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3C67396" wp14:editId="2F4D0E72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7620</wp:posOffset>
                      </wp:positionV>
                      <wp:extent cx="4364355" cy="0"/>
                      <wp:effectExtent l="38100" t="76200" r="17145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42.1pt;margin-top:.6pt;width:343.65pt;height:0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WsFJAIAAGMEAAAOAAAAZHJzL2Uyb0RvYy54bWysVEuP0zAQviPxHyzfadrudkFV0z10gQuC&#10;iscP8CbjxsIv2aaPG5xA3PeyN4SQuHAm/Tf+KYydNot4SCuEFDnj+Ptm5psZZ3a+VZKswXlhdElH&#10;gyEloCtTC70q6auXj+49oMQHpmsmjYaS7sDT8/ndO7ONncLYNEbW4Ag60X66sSVtQrDTovBVA4r5&#10;gbGg8ZAbp1jArVsVtWMb9K5kMR4Oz4qNcbV1pgLv8etFd0jn2T/nUIVnnHsIRJYUcwt5dXm9TGsx&#10;n7HpyjHbiOqQBvuHLBQTGoP2ri5YYOSNE7+5UqJyxhseBpVRheFcVJA1oJrR8Bc1LxpmIWvB4njb&#10;l8n/P7fV0/XSEVGXdIyd0kxhj2L7Jbb72L6L7dfYfo77t7H9GNvvcf8htt9i+ym2Vwd7j5jr/Fwl&#10;ZPueoBus6cb6Kbpe6KU77LxdulSgLXcqvVE62eY+7Po+wDaQCj+enpydnkwmlFTHs+KGaJ0Pj8Eo&#10;koyS+uCYWDVhYbTGbhs3yn1g6yc+YGgkHgkpqtRkU9KT0f1JRjXA6oe6JmFnUXdwgumVBJowCmpK&#10;JOBQJyuPSWBC3haNcaXG8KkQnfRshZ2ELo/nwLHsKLbLNw88LKQja4ajWr8epZjZCyIThQspe9Iw&#10;p/9X0gGbaJAvwW2JPTpHNDr0RCW0cX+KGrbHVHmHP6rutCbZl6be5UHI5cBJzsoOty5dlZ/3mX7z&#10;b5j/AAAA//8DAFBLAwQUAAYACAAAACEA8HyUdN0AAAAGAQAADwAAAGRycy9kb3ducmV2LnhtbEyO&#10;QU/CQBCF7yb+h82YeJMtKIKlW6ISCQnGKBjOS3doG3dna3eB8u8duehp8ua9vPdl085ZccA21J4U&#10;9HsJCKTCm5pKBZ/rl5sxiBA1GW09oYITBpjmlxeZTo0/0gceVrEUXEIh1QqqGJtUylBU6HTo+QaJ&#10;vZ1vnY4s21KaVh+53Fk5SJJ76XRNvFDpBp8rLL5We6dguZg9vdrv2/XJvy0fhu/zzS7GuVLXV93j&#10;BETELv6F4Ref0SFnpq3fkwnCKhjfDTjJfz5sj0b9IYjtWcs8k//x8x8AAAD//wMAUEsBAi0AFAAG&#10;AAgAAAAhALaDOJL+AAAA4QEAABMAAAAAAAAAAAAAAAAAAAAAAFtDb250ZW50X1R5cGVzXS54bWxQ&#10;SwECLQAUAAYACAAAACEAOP0h/9YAAACUAQAACwAAAAAAAAAAAAAAAAAvAQAAX3JlbHMvLnJlbHNQ&#10;SwECLQAUAAYACAAAACEAMn1rBSQCAABjBAAADgAAAAAAAAAAAAAAAAAuAgAAZHJzL2Uyb0RvYy54&#10;bWxQSwECLQAUAAYACAAAACEA8HyUdN0AAAAGAQAADwAAAAAAAAAAAAAAAAB+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 w:rsidR="00270DA1"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Default="00270DA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70DA1" w:rsidRPr="001239AE" w:rsidRDefault="00270DA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A4BEC" w:rsidRPr="001239AE" w:rsidTr="006868CF">
        <w:tc>
          <w:tcPr>
            <w:tcW w:w="709" w:type="dxa"/>
          </w:tcPr>
          <w:p w:rsidR="00BA4BEC" w:rsidRDefault="00BA4BEC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552" w:type="dxa"/>
          </w:tcPr>
          <w:p w:rsidR="00A02BF7" w:rsidRDefault="00A02BF7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โครงการหนูน้อยเรียนรู้สู่โลกกว้าง</w:t>
            </w:r>
          </w:p>
        </w:tc>
        <w:tc>
          <w:tcPr>
            <w:tcW w:w="2693" w:type="dxa"/>
          </w:tcPr>
          <w:p w:rsidR="00BA4BEC" w:rsidRDefault="00A02BF7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กรรมนอกสถานที่เพื่อส่งเสริมให้เด็กได้เรียนรู้และรับประสบการณ์จากภายนอก</w:t>
            </w:r>
          </w:p>
        </w:tc>
        <w:tc>
          <w:tcPr>
            <w:tcW w:w="1304" w:type="dxa"/>
          </w:tcPr>
          <w:p w:rsidR="00BA4BEC" w:rsidRDefault="00A02BF7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134" w:type="dxa"/>
          </w:tcPr>
          <w:p w:rsidR="00BA4BEC" w:rsidRDefault="00A02BF7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ภายใน</w:t>
            </w:r>
          </w:p>
          <w:p w:rsidR="00A02BF7" w:rsidRDefault="00A02BF7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3" w:type="dxa"/>
          </w:tcPr>
          <w:p w:rsidR="00BA4BEC" w:rsidRDefault="00A02BF7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</w:t>
            </w:r>
          </w:p>
          <w:p w:rsidR="00A02BF7" w:rsidRDefault="00A02BF7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9C124B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FEE583" wp14:editId="75B7ADED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156845</wp:posOffset>
                      </wp:positionV>
                      <wp:extent cx="741045" cy="0"/>
                      <wp:effectExtent l="38100" t="76200" r="20955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104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22.35pt;margin-top:12.35pt;width:58.35pt;height: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NTIwIAAGIEAAAOAAAAZHJzL2Uyb0RvYy54bWysVM2O0zAQviPxDpbvNEnZZaFquocucEGw&#10;4ucBvIndWPhPtmnaG5xA3PeyN4SQuHDGfRs/CmOnzSJ+pBVCipxx/H0z882MMz/dSIHW1DquVY2r&#10;SYkRVY1uuVrV+NXLR3fuY+Q8US0RWtEab6nDp4vbt+a9mdGp7rRoqUXgRLlZb2rceW9mReGajkri&#10;JtpQBYdMW0k8bO2qaC3pwbsUxbQs7xW9tq2xuqHOwdez4RAvsn/GaOOfMeaoR6LGkJvPq83rRVqL&#10;xZzMVpaYjjf7NMg/ZCEJVxB0dHVGPEFvLP/NleSN1U4zP2m0LDRjvKFZA6ipyl/UvOiIoVkLFMeZ&#10;sUzu/7ltnq7PLeJtjacPMFJEQo9i+BLDLoZ3MXyN4XPcvY3hYwzf4+5DDN9i+BTD5d7eAeYqP5cJ&#10;Gd4jcAM17Y2bgeulOrf7nTPnNhVow6xMb5CONrkP27EPdONRAx9Pjqry6Bij5nBUXPOMdf4x1RIl&#10;o8bOW8JXnV9qpaDZ2la5DWT9xHmIDMQDIQUVCvU1vludHGdUR0n7ULXIbw3I9pYTtRIUJ4ykLUaC&#10;wkwnK0+JJ1zcFA1xhYLwqQ6D8mz5raBDHs8pg6qD1iHfPO90KSxaE5jU9nWVYmYvgEwUxoUYSWVO&#10;/6+kPTbRaL4DNyWO6BxRKz8SJVfa/imq3xxSZQP+oHrQmmRf6Hab5yCXAwY5K9tfunRTft5n+vWv&#10;YfEDAAD//wMAUEsDBBQABgAIAAAAIQAF/pjr3wAAAAgBAAAPAAAAZHJzL2Rvd25yZXYueG1sTI/N&#10;TsMwEITvSLyDtUjcqNMSCoQ4FT+iqlSEoEWc3XibRNjrEG/b9O1xxAFOq90ZzX6Tz3pnxR670HhS&#10;MB4lIJBKbxqqFHysny9uQATWZLT1hAqOGGBWnJ7kOjP+QO+4X3ElYgiFTCuomdtMylDW6HQY+RYp&#10;alvfOc1x7SppOn2I4c7KSZJMpdMNxQ+1bvGxxvJrtXMKlounhxf7fbk++tfl7dXb/HPLPFfq/Ky/&#10;vwPB2POfGQb8iA5FZNr4HZkgrII0vY5OBZNhDvp0nILY/B5kkcv/BYofAAAA//8DAFBLAQItABQA&#10;BgAIAAAAIQC2gziS/gAAAOEBAAATAAAAAAAAAAAAAAAAAAAAAABbQ29udGVudF9UeXBlc10ueG1s&#10;UEsBAi0AFAAGAAgAAAAhADj9If/WAAAAlAEAAAsAAAAAAAAAAAAAAAAALwEAAF9yZWxzLy5yZWxz&#10;UEsBAi0AFAAGAAgAAAAhABGsQ1MjAgAAYgQAAA4AAAAAAAAAAAAAAAAALgIAAGRycy9lMm9Eb2Mu&#10;eG1sUEsBAi0AFAAGAAgAAAAhAAX+mOv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A4BEC" w:rsidRDefault="00BA4BEC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Default="00BA4BEC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Default="00BA4BEC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Default="00BA4BEC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4BEC" w:rsidRPr="001239AE" w:rsidRDefault="00BA4BEC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A39D2" w:rsidRPr="001239AE" w:rsidTr="006868CF">
        <w:tc>
          <w:tcPr>
            <w:tcW w:w="709" w:type="dxa"/>
          </w:tcPr>
          <w:p w:rsidR="00FA39D2" w:rsidRDefault="00FA39D2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552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9464C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าหารเสริม (นม)</w:t>
            </w:r>
          </w:p>
        </w:tc>
        <w:tc>
          <w:tcPr>
            <w:tcW w:w="2693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เพื่อส่งเสริมสุขภาพการโภชนาการ</w:t>
            </w:r>
          </w:p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ที่ดีแก่เด็กเล็กของศูนย์พัฒนาเด็กเล็ก</w:t>
            </w:r>
          </w:p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และนักเรียน</w:t>
            </w:r>
            <w:r w:rsidR="009464C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ระดับประถมศึกษาปีที่ 1-6 ของโรงเรียนในเขตตำบลทรายขาวสังกัดสำนักงานคณะกรรมการศึกษาขั้นพื้นฐาน(</w:t>
            </w:r>
            <w:proofErr w:type="spellStart"/>
            <w:r w:rsidR="009464C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="009464C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</w:p>
        </w:tc>
        <w:tc>
          <w:tcPr>
            <w:tcW w:w="1304" w:type="dxa"/>
          </w:tcPr>
          <w:p w:rsidR="00FA39D2" w:rsidRDefault="009464C0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3,046,761</w:t>
            </w:r>
          </w:p>
        </w:tc>
        <w:tc>
          <w:tcPr>
            <w:tcW w:w="1134" w:type="dxa"/>
          </w:tcPr>
          <w:p w:rsidR="00FA39D2" w:rsidRDefault="009464C0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FA39D2" w:rsidRDefault="009464C0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</w:t>
            </w:r>
          </w:p>
          <w:p w:rsidR="009464C0" w:rsidRDefault="009464C0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567" w:type="dxa"/>
          </w:tcPr>
          <w:p w:rsidR="00FA39D2" w:rsidRPr="001239AE" w:rsidRDefault="009464C0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59B68E9" wp14:editId="16149960">
                      <wp:simplePos x="0" y="0"/>
                      <wp:positionH relativeFrom="column">
                        <wp:posOffset>-54478</wp:posOffset>
                      </wp:positionH>
                      <wp:positionV relativeFrom="paragraph">
                        <wp:posOffset>180903</wp:posOffset>
                      </wp:positionV>
                      <wp:extent cx="4261449" cy="0"/>
                      <wp:effectExtent l="38100" t="76200" r="25400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144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4.3pt;margin-top:14.25pt;width:335.55pt;height:0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tcJAIAAGMEAAAOAAAAZHJzL2Uyb0RvYy54bWysVM2O0zAQviPxDpbvNE3pLlA13UMXuCCo&#10;+HkAb2w3Fv6TbZr2BicQ973sDSEkLpxJ38aPwthps4gfaYWQImccf9/MfDPjzM+2SqINc14YXeFy&#10;NMaI6dpQodcVfvXy0Z37GPlANCXSaFbhHfP4bHH71ry1MzYxjZGUOQROtJ+1tsJNCHZWFL5umCJ+&#10;ZCzTcMiNUyTA1q0L6kgL3pUsJuPxadEaR60zNfMevp73h3iR/XPO6vCMc88CkhWG3EJeXV4v0los&#10;5mS2dsQ2oj6kQf4hC0WEhqCDq3MSCHrjxG+ulKid8YaHUW1UYTgXNcsaQE05/kXNi4ZYlrVAcbwd&#10;yuT/n9v66WblkKAVvnuCkSYKehS7L7Hbx+5d7L7G7nPcv43dx9h9j/sPsfsWu0+xuzzYe8Bc5ecy&#10;Ibv3CNxATVvrZ+B6qVfusPN25VKBttyp9AbpaJv7sBv6wLYB1fBxOjktp9MHGNXHs+KaaJ0Pj5lR&#10;KBkV9sERsW7C0mgN3TauzH0gmyc+QGggHgkpqtSoBanlvZOMahihDzVFYWdBd3CC6LVkOGEUoxhJ&#10;BkOdrDwmgQh5UzTElRrCp0L00rMVdpL1eTxnHMoOYvt888CzpXRoQ2BU6esyxcxeAJkoXEg5kMY5&#10;/b+SDthEY/kS3JQ4oHNEo8NAVEIb96eoYXtMlff4o+pea5J9YeguD0IuB0xyVna4demq/LzP9Ot/&#10;w+IHAAAA//8DAFBLAwQUAAYACAAAACEAYA0wpd8AAAAIAQAADwAAAGRycy9kb3ducmV2LnhtbEyP&#10;zU7DMBCE70i8g7VI3FqHoEYhxKn4ERVSKwQt4uzG2yTCXofYbdO3ZxEHuO3ujGa/Keejs+KAQ+g8&#10;KbiaJiCQam86ahS8b54mOYgQNRltPaGCEwaYV+dnpS6MP9IbHtaxERxCodAK2hj7QspQt+h0mPoe&#10;ibWdH5yOvA6NNIM+crizMk2STDrdEX9odY8PLdaf671TsHx+vF/Zr+vNyb8sb2avi49djAulLi/G&#10;u1sQEcf4Z4YffEaHipm2fk8mCKtgkmfsVJDmMxCsZ1nKw/b3IKtS/i9QfQMAAP//AwBQSwECLQAU&#10;AAYACAAAACEAtoM4kv4AAADhAQAAEwAAAAAAAAAAAAAAAAAAAAAAW0NvbnRlbnRfVHlwZXNdLnht&#10;bFBLAQItABQABgAIAAAAIQA4/SH/1gAAAJQBAAALAAAAAAAAAAAAAAAAAC8BAABfcmVscy8ucmVs&#10;c1BLAQItABQABgAIAAAAIQA0T7tcJAIAAGMEAAAOAAAAAAAAAAAAAAAAAC4CAABkcnMvZTJvRG9j&#10;LnhtbFBLAQItABQABgAIAAAAIQBgDTCl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Default="00FA39D2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A39D2" w:rsidRPr="001239AE" w:rsidRDefault="00FA39D2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C2B81" w:rsidRPr="001239AE" w:rsidTr="006868CF">
        <w:tc>
          <w:tcPr>
            <w:tcW w:w="709" w:type="dxa"/>
          </w:tcPr>
          <w:p w:rsidR="004C2B81" w:rsidRDefault="00A75D44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4C2B81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2552" w:type="dxa"/>
          </w:tcPr>
          <w:p w:rsidR="004C2B81" w:rsidRDefault="009F44AE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โครงการก่อสร้างรั้วศูนย์พัฒนา</w:t>
            </w:r>
          </w:p>
          <w:p w:rsidR="009F44AE" w:rsidRDefault="009F44AE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เด็กเล็กที่อยู่ในความดูแลของเทศบาลตำบลทรายขาว</w:t>
            </w:r>
          </w:p>
        </w:tc>
        <w:tc>
          <w:tcPr>
            <w:tcW w:w="2693" w:type="dxa"/>
          </w:tcPr>
          <w:p w:rsidR="004C2B81" w:rsidRDefault="009F44AE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โดยก่อสร้างรั้วศูนย์พัฒนาเด็กเล็ก</w:t>
            </w:r>
          </w:p>
          <w:p w:rsidR="009F44AE" w:rsidRDefault="009F44AE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บ้านทุ่งคา หมู่ที่ 5 มีความยาวรวม</w:t>
            </w:r>
          </w:p>
          <w:p w:rsidR="009F44AE" w:rsidRDefault="009F44AE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189 เมตร ตามรายละเอียดแบบแปลนที่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.ทรายขาวกำหนด</w:t>
            </w:r>
          </w:p>
        </w:tc>
        <w:tc>
          <w:tcPr>
            <w:tcW w:w="1304" w:type="dxa"/>
          </w:tcPr>
          <w:p w:rsidR="004C2B81" w:rsidRDefault="009F44AE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493,000</w:t>
            </w:r>
          </w:p>
        </w:tc>
        <w:tc>
          <w:tcPr>
            <w:tcW w:w="1134" w:type="dxa"/>
          </w:tcPr>
          <w:p w:rsidR="009F44AE" w:rsidRDefault="009F44AE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4C2B81" w:rsidRDefault="009F44AE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บ้านทุ่งคา</w:t>
            </w:r>
          </w:p>
        </w:tc>
        <w:tc>
          <w:tcPr>
            <w:tcW w:w="993" w:type="dxa"/>
          </w:tcPr>
          <w:p w:rsidR="004C2B81" w:rsidRDefault="009F44AE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4C2B81" w:rsidRDefault="004C2B8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Default="004C2B8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Default="00A75D44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6132C00" wp14:editId="588BE2A7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205740</wp:posOffset>
                      </wp:positionV>
                      <wp:extent cx="3208020" cy="0"/>
                      <wp:effectExtent l="38100" t="76200" r="30480" b="9525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802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21.85pt;margin-top:16.2pt;width:252.6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cSGIwIAAGMEAAAOAAAAZHJzL2Uyb0RvYy54bWysVM2O0zAQviPxDpbvNGlXsKuq6R66wAVB&#10;xc8DeJNxY+E/2aZpb3ACcd8LtxVC4sKZ9G38KIydtov4kVYIKXLG8XzfzDczzux8oyRZg/PC6IqO&#10;RyUloGvTCL2q6KuXj+6dUeID0w2TRkNFt+Dp+fzunVlnpzAxrZENOIIk2k87W9E2BDstCl+3oJgf&#10;GQsaD7lxigXculXRONYhu5LFpCwfFJ1xjXWmBu/x68VwSOeZn3OowzPOPQQiK4q5hby6vF6mtZjP&#10;2HTlmG1FvU+D/UMWigmNQY9UFyww8saJ36iUqJ3xhodRbVRhOBc1ZA2oZlz+ouZFyyxkLVgcb49l&#10;8v+Ptn66XjoimoqenFKimcIexf5L7Hexfxf7r7H/HHdvY/8x9t/j7kPsv8X+OvZXe3uHPp/yc5U8&#10;+/cEabCmnfVTpF7opdvvvF26VKANdyq9UTrZ5D5sj32ATSA1fjyZlGflBNtVH86KG6B1PjwGo0gy&#10;KuqDY2LVhoXRGrtt3Dj3ga2f+IChEXgApKhSkw75x6f3s1cLrHmoGxK2FnUHJ5heSaDJR0FDiQQc&#10;6mTlMQlMyNt6Y1ypMXwqxCA9W2ErYcjjOXAsO4od8s0DDwvpyJrhqDavxylmZkHPBOFCyiOozOn/&#10;FbT3TTDIl+C2wKN3jmh0OAKV0Mb9KWrYHFLlg/9B9aA1yb40zTYPQi4HTnJWtr916ar8vM/wm3/D&#10;/AcAAAD//wMAUEsDBBQABgAIAAAAIQBOxkQk4AAAAAgBAAAPAAAAZHJzL2Rvd25yZXYueG1sTI/N&#10;TsMwEITvSLyDtUjcqEOTQhuyqfgRFVIRghZxduNtEmGvQ+y26dtjxAGOszOa+baYD9aIPfW+dYxw&#10;OUpAEFdOt1wjvK8fL6YgfFCslXFMCEfyMC9PTwqVa3fgN9qvQi1iCftcITQhdLmUvmrIKj9yHXH0&#10;tq63KkTZ11L36hDLrZHjJLmSVrUcFxrV0X1D1edqZxGWTw93z+YrXR/dy3I2eV18bENYIJ6fDbc3&#10;IAIN4S8MP/gRHcrItHE71l4YhCy9jkmEdJyBiP4km85AbH4Psizk/wfKbwAAAP//AwBQSwECLQAU&#10;AAYACAAAACEAtoM4kv4AAADhAQAAEwAAAAAAAAAAAAAAAAAAAAAAW0NvbnRlbnRfVHlwZXNdLnht&#10;bFBLAQItABQABgAIAAAAIQA4/SH/1gAAAJQBAAALAAAAAAAAAAAAAAAAAC8BAABfcmVscy8ucmVs&#10;c1BLAQItABQABgAIAAAAIQDFxcSGIwIAAGMEAAAOAAAAAAAAAAAAAAAAAC4CAABkcnMvZTJvRG9j&#10;LnhtbFBLAQItABQABgAIAAAAIQBOxkQk4AAAAAg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C2B81" w:rsidRDefault="004C2B8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Default="004C2B8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Default="004C2B8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C2B81" w:rsidRPr="001239AE" w:rsidRDefault="004C2B8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270DA1" w:rsidRDefault="00270DA1" w:rsidP="00270DA1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4A019F" w:rsidRPr="00A571CC" w:rsidRDefault="004A019F" w:rsidP="004A019F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4A019F" w:rsidRDefault="004A019F" w:rsidP="004A019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4A019F" w:rsidRDefault="004A019F" w:rsidP="004A019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4A019F" w:rsidRDefault="004A019F" w:rsidP="004A019F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4A019F" w:rsidRDefault="004A019F" w:rsidP="004A019F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แผนงานการศึกษา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A019F" w:rsidRPr="001239AE" w:rsidTr="006868CF">
        <w:tc>
          <w:tcPr>
            <w:tcW w:w="709" w:type="dxa"/>
            <w:vMerge w:val="restart"/>
          </w:tcPr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4A019F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4A019F" w:rsidRPr="001239AE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4A019F" w:rsidRPr="001239AE" w:rsidRDefault="004A019F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4A019F" w:rsidRPr="001239AE" w:rsidRDefault="004A019F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4A019F" w:rsidRPr="001239AE" w:rsidTr="006868CF">
        <w:tc>
          <w:tcPr>
            <w:tcW w:w="709" w:type="dxa"/>
            <w:vMerge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4A019F" w:rsidRPr="001239AE" w:rsidTr="006868CF">
        <w:tc>
          <w:tcPr>
            <w:tcW w:w="709" w:type="dxa"/>
          </w:tcPr>
          <w:p w:rsidR="004A019F" w:rsidRDefault="004A019F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2552" w:type="dxa"/>
          </w:tcPr>
          <w:p w:rsidR="004A019F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อุดหนุนโครงการอาหารกลางวัน</w:t>
            </w:r>
            <w:r w:rsidR="006868C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ให้แก่นักเรียนระดับประถมศึกษาของโรงเรียนในเขตตำบลทรายขาว</w:t>
            </w:r>
          </w:p>
        </w:tc>
        <w:tc>
          <w:tcPr>
            <w:tcW w:w="2551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เพื่อส่งเสริมสุขภาพโภชนาการที่ดีแก่เด็กนักเรียนโรงเรียนสังกัด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.ในเขตตำบลทรายขาว</w:t>
            </w:r>
          </w:p>
        </w:tc>
        <w:tc>
          <w:tcPr>
            <w:tcW w:w="1304" w:type="dxa"/>
          </w:tcPr>
          <w:p w:rsidR="004A019F" w:rsidRDefault="006868CF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4,988,000</w:t>
            </w:r>
          </w:p>
        </w:tc>
        <w:tc>
          <w:tcPr>
            <w:tcW w:w="1248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.บ้านทรายขาว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.บ้านทุ่งคา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บ่อมะม่วง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.บ้านพรุพี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ห้วยพลูหนัง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ห้วยลึก</w:t>
            </w:r>
          </w:p>
        </w:tc>
        <w:tc>
          <w:tcPr>
            <w:tcW w:w="993" w:type="dxa"/>
          </w:tcPr>
          <w:p w:rsidR="004A019F" w:rsidRDefault="006868CF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1176EE4" wp14:editId="1B05E132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182245</wp:posOffset>
                      </wp:positionV>
                      <wp:extent cx="4364355" cy="0"/>
                      <wp:effectExtent l="38100" t="76200" r="17145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41.9pt;margin-top:14.35pt;width:343.65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pWJAIAAGMEAAAOAAAAZHJzL2Uyb0RvYy54bWysVEuP0zAQviPxHyzfadrtdkFV0z10gQuC&#10;iscP8CbjxsIv2aaPG5xA3PeyN4SQuHAm/Tf+KYydNot4SCuEFDnj+Ptm5psZZ3a+VZKswXlhdElH&#10;gyEloCtTC70q6auXj+49oMQHpmsmjYaS7sDT8/ndO7ONncKJaYyswRF0ov10Y0vahGCnReGrBhTz&#10;A2NB4yE3TrGAW7cqasc26F3J4mQ4PCs2xtXWmQq8x68X3SGdZ/+cQxWece4hEFlSzC3k1eX1Mq3F&#10;fMamK8dsI6pDGuwfslBMaAzau7pggZE3TvzmSonKGW94GFRGFYZzUUHWgGpGw1/UvGiYhawFi+Nt&#10;Xyb//9xWT9dLR0SNvcPyaKawR7H9Ett9bN/F9mtsP8f929h+jO33uP8Q22+x/RTbq4O9R8x1fq4S&#10;sn1P0A3WdGP9FF0v9NIddt4uXSrQljuV3iidbHMfdn0fYBtIhR9Px2en48mEkup4VtwQrfPhMRhF&#10;klFSHxwTqyYsjNbYbeNGuQ9s/cQHDI3EIyFFlZpsSjoe3Z9kVAOsfqhrEnYWdQcnmF5JoAmjoKZE&#10;Ag51svKYBCbkbdEYV2oMnwrRSc9W2Eno8ngOHMuOYrt888DDQjqyZjiq9etRipm9IDJRuJCyJw1z&#10;+n8lHbCJBvkS3JbYo3NEo0NPVEIb96eoYXtMlXf4o+pOa5J9aepdHoRcDpzkrOxw69JV+Xmf6Tf/&#10;hvkPAAAA//8DAFBLAwQUAAYACAAAACEAMdrCg98AAAAIAQAADwAAAGRycy9kb3ducmV2LnhtbEyP&#10;zU7DMBCE70i8g7VI3KiTVpAQ4lT8iAqpCEGLOLvxNomw1yHetunbY8QBjjszmvm2nI/Oij0OofOk&#10;IJ0kIJBqbzpqFLyvHy9yEIE1GW09oYIjBphXpyelLow/0BvuV9yIWEKh0Apa5r6QMtQtOh0mvkeK&#10;3tYPTnM8h0aaQR9iubNymiRX0umO4kKre7xvsf5c7ZyC5dPD3bP9mq2P/mV5ffm6+NgyL5Q6Pxtv&#10;b0AwjvwXhh/8iA5VZNr4HZkgrIJ8FslZwTTPQEQ/y9IUxOZXkFUp/z9QfQMAAP//AwBQSwECLQAU&#10;AAYACAAAACEAtoM4kv4AAADhAQAAEwAAAAAAAAAAAAAAAAAAAAAAW0NvbnRlbnRfVHlwZXNdLnht&#10;bFBLAQItABQABgAIAAAAIQA4/SH/1gAAAJQBAAALAAAAAAAAAAAAAAAAAC8BAABfcmVscy8ucmVs&#10;c1BLAQItABQABgAIAAAAIQAdDfpWJAIAAGMEAAAOAAAAAAAAAAAAAAAAAC4CAABkcnMvZTJvRG9j&#10;LnhtbFBLAQItABQABgAIAAAAIQAx2sKD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Default="004A019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Default="004A019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Default="004A019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Default="004A019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A019F" w:rsidRPr="001239AE" w:rsidRDefault="004A019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868CF" w:rsidRPr="001239AE" w:rsidTr="006868CF">
        <w:tc>
          <w:tcPr>
            <w:tcW w:w="709" w:type="dxa"/>
          </w:tcPr>
          <w:p w:rsidR="006868CF" w:rsidRDefault="006868CF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</w:t>
            </w:r>
          </w:p>
        </w:tc>
        <w:tc>
          <w:tcPr>
            <w:tcW w:w="2552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อุดหนุนค่าอาหารกลางวันสำหรับ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เด็กเล็กศูนย์อบรม</w:t>
            </w:r>
            <w:r w:rsidR="00FF1E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เด็กก่อน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เกณฑ์วัดทรายขาว</w:t>
            </w:r>
          </w:p>
        </w:tc>
        <w:tc>
          <w:tcPr>
            <w:tcW w:w="2551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เพื่อส่งเสริมสุขภาพโภชนาการที่ดี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แก่เด็กก่อนวัยเรียนของศูนย์อบรม</w:t>
            </w:r>
          </w:p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เด็กก่อนเกณฑ์วัดทรายขาว</w:t>
            </w:r>
          </w:p>
        </w:tc>
        <w:tc>
          <w:tcPr>
            <w:tcW w:w="1304" w:type="dxa"/>
          </w:tcPr>
          <w:p w:rsidR="006868CF" w:rsidRDefault="00FF1E71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176,400</w:t>
            </w:r>
          </w:p>
        </w:tc>
        <w:tc>
          <w:tcPr>
            <w:tcW w:w="1248" w:type="dxa"/>
          </w:tcPr>
          <w:p w:rsidR="00FF1E71" w:rsidRDefault="00FF1E71" w:rsidP="00FF1E7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ศูนย์อบรมเด็ก</w:t>
            </w:r>
          </w:p>
          <w:p w:rsidR="00FF1E71" w:rsidRDefault="00FF1E71" w:rsidP="00FF1E7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ก่อนเกณฑ์</w:t>
            </w:r>
          </w:p>
          <w:p w:rsidR="006868CF" w:rsidRDefault="00FF1E71" w:rsidP="00FF1E71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วัดทรายขาว</w:t>
            </w:r>
          </w:p>
        </w:tc>
        <w:tc>
          <w:tcPr>
            <w:tcW w:w="993" w:type="dxa"/>
          </w:tcPr>
          <w:p w:rsidR="006868CF" w:rsidRDefault="00FF1E71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B9CEFC3" wp14:editId="5EA6F94F">
                      <wp:simplePos x="0" y="0"/>
                      <wp:positionH relativeFrom="column">
                        <wp:posOffset>528955</wp:posOffset>
                      </wp:positionH>
                      <wp:positionV relativeFrom="paragraph">
                        <wp:posOffset>144780</wp:posOffset>
                      </wp:positionV>
                      <wp:extent cx="4364355" cy="0"/>
                      <wp:effectExtent l="38100" t="76200" r="1714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41.65pt;margin-top:11.4pt;width:343.65pt;height:0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cycJAIAAGMEAAAOAAAAZHJzL2Uyb0RvYy54bWysVEuP0zAQviPxHyzfafrYFlQ13UMXuCCo&#10;ePwAb2I3Fn7JNk17gxOI+172hhASF864/8Y/hbHTZhEPaYWQImccf9/MfDPjLM53UqAttY5rVeLR&#10;YIgRVZWuudqU+NXLR/ceYOQ8UTURWtES76nD58u7dxatmdOxbrSoqUXgRLl5a0rceG/mReGqhkri&#10;BtpQBYdMW0k8bO2mqC1pwbsUxXg4nBWttrWxuqLOwdeL7hAvs3/GaOWfMeaoR6LEkJvPq83rZVqL&#10;5YLMN5aYhlfHNMg/ZCEJVxC0d3VBPEFvLP/NleSV1U4zP6i0LDRjvKJZA6gZDX9R86IhhmYtUBxn&#10;+jK5/+e2erpdW8TrEo9nGCkioUcxfInhEMO7GL7G8Dke3sbwMYbv8fAhhm8xfIrh6mgfAHOdn6uE&#10;DO8RuIGatsbNwfVKre1x58zapgLtmJXpDdLRLvdh3/eB7jyq4OPZZHY2mU4xqk5nxQ3RWOcfUy1R&#10;MkrsvCV80/iVVgq6re0o94FsnzgPoYF4IqSoQqG2xJPR/WlGNZTUD1WN/N6Abm85URtBccJIWmMk&#10;KAx1svKYeMLFbdEQVygInwrRSc+W3wva5fGcMig7iO3yzQNPV8KiLYFRrV+PUszsBZCJwrgQPWmY&#10;0/8r6YhNNJovwW2JPTpH1Mr3RMmVtn+K6nenVFmHP6nutCbZl7re50HI5YBJzsqOty5dlZ/3mX7z&#10;b1j+AAAA//8DAFBLAwQUAAYACAAAACEA681Hmt8AAAAIAQAADwAAAGRycy9kb3ducmV2LnhtbEyP&#10;S0/DMBCE70j8B2uRuFGHRPQR4lQ8RIVUhGiLOLvxNomw1yF22/Tfs4gDHHdmNPtNMR+cFQfsQ+tJ&#10;wfUoAYFUedNSreB983Q1BRGiJqOtJ1RwwgDz8vys0LnxR1rhYR1rwSUUcq2gibHLpQxVg06Hke+Q&#10;2Nv53unIZ19L0+sjlzsr0yQZS6db4g+N7vChwepzvXcKls+P9y/2K9uc/OtydvO2+NjFuFDq8mK4&#10;uwURcYh/YfjBZ3QomWnr92SCsAqmWcZJBWnKC9ifTJIxiO2vIMtC/h9QfgMAAP//AwBQSwECLQAU&#10;AAYACAAAACEAtoM4kv4AAADhAQAAEwAAAAAAAAAAAAAAAAAAAAAAW0NvbnRlbnRfVHlwZXNdLnht&#10;bFBLAQItABQABgAIAAAAIQA4/SH/1gAAAJQBAAALAAAAAAAAAAAAAAAAAC8BAABfcmVscy8ucmVs&#10;c1BLAQItABQABgAIAAAAIQATUcycJAIAAGMEAAAOAAAAAAAAAAAAAAAAAC4CAABkcnMvZTJvRG9j&#10;LnhtbFBLAQItABQABgAIAAAAIQDrzUea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Default="006868CF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868CF" w:rsidRPr="001239AE" w:rsidRDefault="006868CF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F1E71" w:rsidRPr="001239AE" w:rsidTr="006868CF">
        <w:tc>
          <w:tcPr>
            <w:tcW w:w="709" w:type="dxa"/>
          </w:tcPr>
          <w:p w:rsidR="00FF1E71" w:rsidRDefault="00FF1E71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</w:t>
            </w:r>
          </w:p>
        </w:tc>
        <w:tc>
          <w:tcPr>
            <w:tcW w:w="2552" w:type="dxa"/>
          </w:tcPr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อุดหนุนค่าจัดการเรียนการสอนสำหรับเด็กเล็กศูนย์อบรมเด็กก่อน</w:t>
            </w:r>
          </w:p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เกณฑ์วัดทรายขาว</w:t>
            </w:r>
          </w:p>
        </w:tc>
        <w:tc>
          <w:tcPr>
            <w:tcW w:w="2551" w:type="dxa"/>
          </w:tcPr>
          <w:p w:rsidR="00FF1E71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เพื่อเป็นค่าใช้จ่ายในการจัดการเรียนการสอนรายหัวแก่เด็กก่อนเกณฑ์วัดทรายขาว</w:t>
            </w:r>
          </w:p>
        </w:tc>
        <w:tc>
          <w:tcPr>
            <w:tcW w:w="1304" w:type="dxa"/>
          </w:tcPr>
          <w:p w:rsidR="00FF1E71" w:rsidRDefault="009C7B18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61,200</w:t>
            </w:r>
          </w:p>
        </w:tc>
        <w:tc>
          <w:tcPr>
            <w:tcW w:w="1248" w:type="dxa"/>
          </w:tcPr>
          <w:p w:rsidR="009C7B18" w:rsidRDefault="009C7B18" w:rsidP="009C7B1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ศูนย์อบรมเด็ก</w:t>
            </w:r>
          </w:p>
          <w:p w:rsidR="009C7B18" w:rsidRDefault="009C7B18" w:rsidP="009C7B1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ก่อนเกณฑ์</w:t>
            </w:r>
          </w:p>
          <w:p w:rsidR="00FF1E71" w:rsidRDefault="009C7B18" w:rsidP="009C7B1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วัดทรายขาว</w:t>
            </w:r>
          </w:p>
        </w:tc>
        <w:tc>
          <w:tcPr>
            <w:tcW w:w="993" w:type="dxa"/>
          </w:tcPr>
          <w:p w:rsidR="00FF1E71" w:rsidRDefault="009C7B18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6B73400" wp14:editId="7D52B7D7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127635</wp:posOffset>
                      </wp:positionV>
                      <wp:extent cx="4364355" cy="0"/>
                      <wp:effectExtent l="38100" t="76200" r="17145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41.4pt;margin-top:10.05pt;width:343.65pt;height:0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niJAIAAGMEAAAOAAAAZHJzL2Uyb0RvYy54bWysVMmO1DAQvSPxD5bvdHqZnkGtTs+hB7gg&#10;GLF8gCcpdyy8yTa93OAE4j4XbgghceFM+m/8KZSd7gxikUYIKXLK8XtV9arKmZ9vlSRrcF4YXdLR&#10;YEgJ6MrUQq9K+vLFw3v3KfGB6ZpJo6GkO/D0fHH3znxjZzA2jZE1OIJOtJ9tbEmbEOysKHzVgGJ+&#10;YCxoPOTGKRZw61ZF7dgGvStZjIfD02JjXG2dqcB7/HrRHdJF9s85VOEp5x4CkSXF3EJeXV6v0los&#10;5my2csw2ojqkwf4hC8WExqC9qwsWGHntxG+ulKic8YaHQWVUYTgXFWQNqGY0/EXN84ZZyFqwON72&#10;ZfL/z231ZH3piKhLOj6jRDOFPYrtl9juY/s2tl9j+znu38T2Q2y/x/372H6L7afYXh/sPWI+5uc6&#10;Idt3BN1gTTfWz9D1Ul+6w87bS5cKtOVOpTdKJ9vch13fB9gGUuHHk8npyWQ6paQ6nhU3ROt8eARG&#10;kWSU1AfHxKoJS6M1dtu4Ue4DWz/2AUMj8UhIUaUmm5JORmfTjGqA1Q90TcLOou7gBNMrCTRhFNSU&#10;SMChTlYek8CEvC0a40qN4VMhOunZCjsJXR7PgGPZUWyXbx54WEpH1gxHtX41SjGzF0QmChdS9qRh&#10;Tv+vpAM20SBfgtsSe3SOaHToiUpo4/4UNWyPqfIOf1TdaU2yr0y9y4OQy4GTnJUdbl26Kj/vM/3m&#10;37D4AQAA//8DAFBLAwQUAAYACAAAACEAQ4iANN4AAAAIAQAADwAAAGRycy9kb3ducmV2LnhtbEyP&#10;QU/CQBCF7yb8h82QeJMtNQrWbglqJCYYo2A8L92hbdidrd0Byr93iQe9zZs3ee+bfNY7Kw7YhcaT&#10;gvEoAYFUetNQpeBz/Xw1BRFYk9HWEyo4YYBZMbjIdWb8kT7wsOJKxBAKmVZQM7eZlKGs0ekw8i1S&#10;9La+c5qj7CppOn2M4c7KNElupdMNxYZat/hYY7lb7Z2C5cvTw6v9vl6f/Nvy7uZ98bVlXih1Oezn&#10;9yAYe/47hjN+RIciMm38nkwQVsE0jeSsIE3GIKI/mZyHze9CFrn8/0DxAwAA//8DAFBLAQItABQA&#10;BgAIAAAAIQC2gziS/gAAAOEBAAATAAAAAAAAAAAAAAAAAAAAAABbQ29udGVudF9UeXBlc10ueG1s&#10;UEsBAi0AFAAGAAgAAAAhADj9If/WAAAAlAEAAAsAAAAAAAAAAAAAAAAALwEAAF9yZWxzLy5yZWxz&#10;UEsBAi0AFAAGAAgAAAAhANg6yeIkAgAAYwQAAA4AAAAAAAAAAAAAAAAALgIAAGRycy9lMm9Eb2Mu&#10;eG1sUEsBAi0AFAAGAAgAAAAhAEOIgDTeAAAACAEAAA8AAAAAAAAAAAAAAAAAfg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Default="00FF1E71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F1E71" w:rsidRPr="001239AE" w:rsidRDefault="00FF1E71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C7B18" w:rsidRPr="001239AE" w:rsidTr="006868CF">
        <w:tc>
          <w:tcPr>
            <w:tcW w:w="709" w:type="dxa"/>
          </w:tcPr>
          <w:p w:rsidR="009C7B18" w:rsidRDefault="009C7B18" w:rsidP="006868C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14</w:t>
            </w:r>
          </w:p>
        </w:tc>
        <w:tc>
          <w:tcPr>
            <w:tcW w:w="2552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โครงการอบรมภาษามลายูกลางเบื้องต้น</w:t>
            </w:r>
          </w:p>
        </w:tc>
        <w:tc>
          <w:tcPr>
            <w:tcW w:w="2551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เพื่อเป็นการจัดอบรมภาษามลายูกลางเบื้องต้นแก่เด็กและเยาวชนในตำบลทรายขาว</w:t>
            </w:r>
          </w:p>
        </w:tc>
        <w:tc>
          <w:tcPr>
            <w:tcW w:w="1304" w:type="dxa"/>
          </w:tcPr>
          <w:p w:rsidR="009C7B18" w:rsidRDefault="009C7B18" w:rsidP="006868C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9C7B18" w:rsidRDefault="009C7B18" w:rsidP="009C7B1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9C7B18" w:rsidRDefault="009C7B18" w:rsidP="006868C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963BD1F" wp14:editId="325B3E95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144780</wp:posOffset>
                      </wp:positionV>
                      <wp:extent cx="4364355" cy="0"/>
                      <wp:effectExtent l="38100" t="76200" r="17145" b="9525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43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41.85pt;margin-top:11.4pt;width:343.65pt;height:0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SQJAIAAGMEAAAOAAAAZHJzL2Uyb0RvYy54bWysVEuP0zAQviPxHyzfadrdbUFV0z10gQuC&#10;iscP8CbjxsIv2aaPG5xA3PeyN4SQuHAm/Tf+KYydNot4SCuEFDnj+Ptm5psZZ3a+VZKswXlhdElH&#10;gyEloCtTC70q6auXj+49oMQHpmsmjYaS7sDT8/ndO7ONncKJaYyswRF0ov10Y0vahGCnReGrBhTz&#10;A2NB4yE3TrGAW7cqasc26F3J4mQ4nBQb42rrTAXe49eL7pDOs3/OoQrPOPcQiCwp5hby6vJ6mdZi&#10;PmPTlWO2EdUhDfYPWSgmNAbtXV2wwMgbJ35zpUTljDc8DCqjCsO5qCBrQDWj4S9qXjTMQtaCxfG2&#10;L5P/f26rp+ulI6Iu6emEEs0U9ii2X2K7j+272H6N7ee4fxvbj7H9HvcfYvsttp9ie3Ww94i5zs9V&#10;QrbvCbrBmm6sn6LrhV66w87bpUsF2nKn0hulk23uw67vA2wDqfDj2enk7HQ8pqQ6nhU3ROt8eAxG&#10;kWSU1AfHxKoJC6M1dtu4Ue4DWz/xAUMj8UhIUaUmG5Q6uj/OqAZY/VDXJOws6g5OML2SQBNGQU2J&#10;BBzqZOUxCUzI26IxrtQYPhWik56tsJPQ5fEcOJYdxXb55oGHhXRkzXBU69ejFDN7QWSicCFlTxrm&#10;9P9KOmATDfIluC2xR+eIRoeeqIQ27k9Rw/aYKu/wR9Wd1iT70tS7PAi5HDjJWdnh1qWr8vM+02/+&#10;DfMfAAAA//8DAFBLAwQUAAYACAAAACEAuYwLj98AAAAIAQAADwAAAGRycy9kb3ducmV2LnhtbEyP&#10;zU7DMBCE70i8g7VI3KjTVJA2xKn4ERVSEaIt4uzG2yTCXofYbdO3ZxEHOO7MaHa+Yj44Kw7Yh9aT&#10;gvEoAYFUedNSreB983Q1BRGiJqOtJ1RwwgDz8vys0LnxR1rhYR1rwSUUcq2gibHLpQxVg06Hke+Q&#10;2Nv53unIZ19L0+sjlzsr0yS5kU63xB8a3eFDg9Xneu8ULJ8f71/s12Rz8q/L2fXb4mMX40Kpy4vh&#10;7hZExCH+heFnPk+Hkjdt/Z5MEFbBdJJxUkGaMgH7WTZmtu2vIMtC/gcovwEAAP//AwBQSwECLQAU&#10;AAYACAAAACEAtoM4kv4AAADhAQAAEwAAAAAAAAAAAAAAAAAAAAAAW0NvbnRlbnRfVHlwZXNdLnht&#10;bFBLAQItABQABgAIAAAAIQA4/SH/1gAAAJQBAAALAAAAAAAAAAAAAAAAAC8BAABfcmVscy8ucmVs&#10;c1BLAQItABQABgAIAAAAIQBATwSQJAIAAGMEAAAOAAAAAAAAAAAAAAAAAC4CAABkcnMvZTJvRG9j&#10;LnhtbFBLAQItABQABgAIAAAAIQC5jAuP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Default="009C7B18" w:rsidP="006868C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C7B18" w:rsidRPr="001239AE" w:rsidRDefault="009C7B18" w:rsidP="006868C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21F0D" w:rsidRPr="00093741" w:rsidTr="006868CF">
        <w:tc>
          <w:tcPr>
            <w:tcW w:w="709" w:type="dxa"/>
          </w:tcPr>
          <w:p w:rsidR="00D21F0D" w:rsidRPr="00093741" w:rsidRDefault="00D21F0D" w:rsidP="006759F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9374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D21F0D" w:rsidRPr="00093741" w:rsidRDefault="00D21F0D" w:rsidP="006759F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9374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2551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D21F0D" w:rsidRPr="00093741" w:rsidRDefault="00D21F0D" w:rsidP="00D01EC7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9374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11,</w:t>
            </w:r>
            <w:r w:rsidR="00D01EC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830</w:t>
            </w:r>
            <w:r w:rsidR="00D01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 w:rsidR="00D01EC7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1248" w:type="dxa"/>
          </w:tcPr>
          <w:p w:rsidR="00D21F0D" w:rsidRPr="00093741" w:rsidRDefault="00D21F0D" w:rsidP="006759F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D21F0D" w:rsidRPr="00093741" w:rsidRDefault="00D21F0D" w:rsidP="006759F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D21F0D" w:rsidRPr="00093741" w:rsidRDefault="00D21F0D" w:rsidP="006759F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1D396B" w:rsidRDefault="001D396B" w:rsidP="008F66E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406DF" w:rsidRDefault="000406DF" w:rsidP="001D396B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0406DF" w:rsidRDefault="000406DF" w:rsidP="001D396B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916B86" w:rsidRDefault="001D396B" w:rsidP="001D396B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</w:t>
      </w:r>
    </w:p>
    <w:p w:rsidR="001D396B" w:rsidRPr="00A571CC" w:rsidRDefault="001D396B" w:rsidP="001D396B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แบบ ผด.02</w:t>
      </w:r>
    </w:p>
    <w:p w:rsidR="001D396B" w:rsidRDefault="001D396B" w:rsidP="001D396B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1D396B" w:rsidRDefault="001D396B" w:rsidP="001D396B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1D396B" w:rsidRDefault="001D396B" w:rsidP="001D396B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1D396B" w:rsidRDefault="001D396B" w:rsidP="001D396B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แผนงานสาธารณสุข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D396B" w:rsidRPr="001239AE" w:rsidTr="001D396B">
        <w:tc>
          <w:tcPr>
            <w:tcW w:w="709" w:type="dxa"/>
            <w:vMerge w:val="restart"/>
          </w:tcPr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1D396B" w:rsidRPr="001239AE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1D396B" w:rsidRPr="001239AE" w:rsidRDefault="001D396B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1D396B" w:rsidRPr="001239AE" w:rsidRDefault="001D396B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1D396B" w:rsidRPr="001239AE" w:rsidTr="001D396B">
        <w:tc>
          <w:tcPr>
            <w:tcW w:w="709" w:type="dxa"/>
            <w:vMerge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1D396B" w:rsidRPr="001239AE" w:rsidTr="001D396B">
        <w:tc>
          <w:tcPr>
            <w:tcW w:w="709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โครงการป้องกันและแก้ไขปัญหาขยะมูลฝอยในชุมชน</w:t>
            </w:r>
          </w:p>
        </w:tc>
        <w:tc>
          <w:tcPr>
            <w:tcW w:w="2551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เพื่อเป็นค่าใช้จ่ายในการดำเนินโครงการจัดการขยะชุมชน เช่น ค่าใช้จ่ายในการฝึกอบรม การประชุม การจัดเวทีประชาคมสนับสนุนการจัดกิจกรรมการลด การคัดแยกขยะ ค่าจัดซื้อวัสดุอุปกรณ์เพื่อกำจัดขยะ ถังขยะ และอื่นๆ ที่จำเป็นในการดำเนินโครงการ</w:t>
            </w:r>
          </w:p>
        </w:tc>
        <w:tc>
          <w:tcPr>
            <w:tcW w:w="1304" w:type="dxa"/>
          </w:tcPr>
          <w:p w:rsidR="001D396B" w:rsidRDefault="001D396B" w:rsidP="001D396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1248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30376F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DB6D60A" wp14:editId="2A3E0A9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140970</wp:posOffset>
                      </wp:positionV>
                      <wp:extent cx="714375" cy="0"/>
                      <wp:effectExtent l="38100" t="76200" r="28575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9" o:spid="_x0000_s1026" type="#_x0000_t32" style="position:absolute;margin-left:-5.2pt;margin-top:11.1pt;width:56.25pt;height:0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99+IgIAAGIEAAAOAAAAZHJzL2Uyb0RvYy54bWysVM2O0zAQviPxDpbvNM0usFA13UMXuCBY&#10;8fMA3mTcWPhPtmnaG5xA3PfCDSEkLpxJ38aPwthps4gfaYWQImccz/fNfDPjzE83SpI1OC+Mrmg5&#10;mVICujaN0KuKvnzx8NY9SnxgumHSaKjoFjw9Xdy8Me/sDI5Ma2QDjiCJ9rPOVrQNwc6KwtctKOYn&#10;xoLGQ26cYgG3blU0jnXIrmRxNJ3eLTrjGutMDd7j17PhkC4yP+dQh6ecewhEVhRzC3l1eb1Ia7GY&#10;s9nKMduKep8G+4csFBMag45UZyww8tqJ36iUqJ3xhodJbVRhOBc1ZA2oppz+ouZ5yyxkLVgcb8cy&#10;+f9HWz9Znzsimooe36dEM4U9iv2X2O9i/zb2X2P/Oe7exP5D7L/H3fvYf4v9p9hf7u0d+nzMz2Xy&#10;7N8RpMGadtbPkHqpz91+5+25SwXacKfSG6WTTe7DduwDbAKp8eNJefv45A4l9eGouMJZ58MjMIok&#10;o6I+OCZWbVgarbHZxpW5DWz92AeMjMADIAWVmnSotETytG2BNQ90Q8LWouzgBNMrCTT5KGgokYAz&#10;naw8JYEJeV1vjCs1hk91GJRnK2wlDHk8A45VR61DvnneYSkdWTOc1OZVmWJmFvRMEC6kHEHTnP5f&#10;QXvfBIN8B64LHL1zRKPDCFRCG/enqGFzSJUP/gfVg9Yk+8I02zwHuRw4yFnZ/tKlm/LzPsOvfg2L&#10;HwAAAP//AwBQSwMEFAAGAAgAAAAhAKtCnwLfAAAACQEAAA8AAABkcnMvZG93bnJldi54bWxMj8tO&#10;wzAQRfdI/IM1SOxaO+ahEuJUPESFVIRKi1i78TSJsMchdtv07+uKBSxn5ujOucV0cJbtsA+tJwXZ&#10;WABDqrxpqVbwuXoZTYCFqMlo6wkVHDDAtDw/K3Ru/J4+cLeMNUshFHKtoImxyzkPVYNOh7HvkNJt&#10;43unYxr7mpte71O4s1wKccudbil9aHSHTw1W38utUzB/fX58sz9Xq4N/n9/dLGZfmxhnSl1eDA/3&#10;wCIO8Q+Gk35ShzI5rf2WTGBWwSgT1wlVIKUEdgKEzICtfxe8LPj/BuURAAD//wMAUEsBAi0AFAAG&#10;AAgAAAAhALaDOJL+AAAA4QEAABMAAAAAAAAAAAAAAAAAAAAAAFtDb250ZW50X1R5cGVzXS54bWxQ&#10;SwECLQAUAAYACAAAACEAOP0h/9YAAACUAQAACwAAAAAAAAAAAAAAAAAvAQAAX3JlbHMvLnJlbHNQ&#10;SwECLQAUAAYACAAAACEANW/ffiICAABiBAAADgAAAAAAAAAAAAAAAAAuAgAAZHJzL2Uyb0RvYy54&#10;bWxQSwECLQAUAAYACAAAACEAq0KfAt8AAAAJ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D396B" w:rsidRPr="001239AE" w:rsidTr="001D396B">
        <w:tc>
          <w:tcPr>
            <w:tcW w:w="709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2551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เพื่อเป็นค่าใช้จ่ายในการดำเนินการป้องกันและแก้ไขปัญหายาเสพติด เช่น ค่าใช้จ่ายในการจัดฝึกอบรม การศึกษาดูงานนอกสถานที่ และค่าใช้จ่ายอื่นๆ ที่เกี่ยวกับการดำเนินโครงการ</w:t>
            </w:r>
          </w:p>
        </w:tc>
        <w:tc>
          <w:tcPr>
            <w:tcW w:w="1304" w:type="dxa"/>
          </w:tcPr>
          <w:p w:rsidR="001D396B" w:rsidRDefault="001D396B" w:rsidP="001D396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1D396B" w:rsidRDefault="001D396B" w:rsidP="001D396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30376F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946185C" wp14:editId="01213C52">
                      <wp:simplePos x="0" y="0"/>
                      <wp:positionH relativeFrom="column">
                        <wp:posOffset>283342</wp:posOffset>
                      </wp:positionH>
                      <wp:positionV relativeFrom="paragraph">
                        <wp:posOffset>120686</wp:posOffset>
                      </wp:positionV>
                      <wp:extent cx="707366" cy="0"/>
                      <wp:effectExtent l="38100" t="76200" r="17145" b="9525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366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22.3pt;margin-top:9.5pt;width:55.7pt;height:0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nZIwIAAGIEAAAOAAAAZHJzL2Uyb0RvYy54bWysVM2O0zAQviPxDpbvNGkXWlQ13UMXuCCo&#10;+HkAb2I3Fv6TbZr2BicQ971wQwiJC2fct/GjMHbaLOJHWiGkyBnH3zcz38w4i/OdFGhLreNaVXg8&#10;KjGiqtYNV5sKv3zx8M59jJwnqiFCK1rhPXX4fHn71qIzczrRrRYNtQicKDfvTIVb7828KFzdUknc&#10;SBuq4JBpK4mHrd0UjSUdeJeimJTltOi0bYzVNXUOvl70h3iZ/TNGa/+UMUc9EhWG3HxebV4v01os&#10;F2S+scS0vD6mQf4hC0m4gqCDqwviCXpt+W+uJK+tdpr5Ua1loRnjNc0aQM24/EXN85YYmrVAcZwZ&#10;yuT+n9v6yXZtEW8qfHeCkSISehTDlxgOMbyN4WsMn+PhTQwfYvgeD+9j+BbDpxiujvYBMB/zc5WQ&#10;4R0CN1DTzrg5uF6ptT3unFnbVKAdszK9QTra5T7shz7QnUc1fJyVs7PpFKP6dFRc84x1/hHVEiWj&#10;ws5bwjetX2mloNnajnMbyPax8xAZiCdCCioU6ip8Np7dy6iWkuaBapDfG5DtLSdqIyhOGEkbjASF&#10;mU5WnhJPuLgpGuIKBeFTHXrl2fJ7Qfs8nlEGVQetfb553ulKWLQlMKnNq3GKmb0AMlEYF2IglTn9&#10;v5KO2ESj+Q7clDigc0St/ECUXGn7p6h+d0qV9fiT6l5rkn2pm32eg1wOGOSs7Hjp0k35eZ/p17+G&#10;5Q8AAAD//wMAUEsDBBQABgAIAAAAIQDI9dyl3AAAAAgBAAAPAAAAZHJzL2Rvd25yZXYueG1sTE9N&#10;T8JAEL2b8B82Y+JNtiI0UrslqJGYYIyC8bx0h7Zhd7Z2Fyj/3iEe9DbvI2/ey2e9s+KAXWg8KbgZ&#10;JiCQSm8aqhR8rp+v70CEqMlo6wkVnDDArBhc5Doz/kgfeFjFSnAIhUwrqGNsMylDWaPTYehbJNa2&#10;vnM6MuwqaTp95HBn5ShJUul0Q/yh1i0+1ljuVnunYPny9PBqv2/XJ/+2nE7eF1/bGBdKXV3283sQ&#10;Efv4Z4Zzfa4OBXfa+D2ZIKyC8ThlJ/NTnnTWJykfm19CFrn8P6D4AQAA//8DAFBLAQItABQABgAI&#10;AAAAIQC2gziS/gAAAOEBAAATAAAAAAAAAAAAAAAAAAAAAABbQ29udGVudF9UeXBlc10ueG1sUEsB&#10;Ai0AFAAGAAgAAAAhADj9If/WAAAAlAEAAAsAAAAAAAAAAAAAAAAALwEAAF9yZWxzLy5yZWxzUEsB&#10;Ai0AFAAGAAgAAAAhAPCqedkjAgAAYgQAAA4AAAAAAAAAAAAAAAAALgIAAGRycy9lMm9Eb2MueG1s&#10;UEsBAi0AFAAGAAgAAAAhAMj13KXcAAAACAEAAA8AAAAAAAAAAAAAAAAAfQQAAGRycy9kb3ducmV2&#10;LnhtbFBLBQYAAAAABAAEAPMAAACG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D396B" w:rsidRPr="001239AE" w:rsidTr="001D396B">
        <w:tc>
          <w:tcPr>
            <w:tcW w:w="709" w:type="dxa"/>
          </w:tcPr>
          <w:p w:rsidR="001D396B" w:rsidRDefault="0058607A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1D396B" w:rsidRDefault="0058152F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โครงการป้องกันและควบคุมโรคพิษสุนัขบ้า</w:t>
            </w:r>
          </w:p>
        </w:tc>
        <w:tc>
          <w:tcPr>
            <w:tcW w:w="2551" w:type="dxa"/>
          </w:tcPr>
          <w:p w:rsidR="001D396B" w:rsidRDefault="0058152F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เพื่อเป็นค่าใช้จ่ายในการดำเนินโครงการป้องกันและควบคุมโรคพิษสุนัขบ้า</w:t>
            </w:r>
          </w:p>
        </w:tc>
        <w:tc>
          <w:tcPr>
            <w:tcW w:w="1304" w:type="dxa"/>
          </w:tcPr>
          <w:p w:rsidR="001D396B" w:rsidRDefault="0058152F" w:rsidP="001D396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1D396B" w:rsidRDefault="0058152F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1D396B" w:rsidRDefault="0058152F" w:rsidP="001D396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1D396B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Default="0030376F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02837C3" wp14:editId="01F02117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116205</wp:posOffset>
                      </wp:positionV>
                      <wp:extent cx="689610" cy="0"/>
                      <wp:effectExtent l="38100" t="76200" r="15240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961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-4.75pt;margin-top:9.15pt;width:54.3pt;height:0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cZIwIAAGIEAAAOAAAAZHJzL2Uyb0RvYy54bWysVM2O0zAQviPxDpbvNO2ylKVquocucEGw&#10;4ucBvMm4sfCfbNO0NziBuO9lbwghceFM+jZ+FMZOm0X8SCuEFDnj+Ptm5psZZ366UZKswXlhdEkn&#10;ozEloCtTC70q6auXj+6cUOID0zWTRkNJt+Dp6eL2rXlrZ3BkGiNrcASdaD9rbUmbEOysKHzVgGJ+&#10;ZCxoPOTGKRZw61ZF7ViL3pUsjsbjadEaV1tnKvAev571h3SR/XMOVXjGuYdAZEkxt5BXl9eLtBaL&#10;OZutHLONqPZpsH/IQjGhMejg6owFRt448ZsrJSpnvOFhVBlVGM5FBVkDqpmMf1HzomEWshYsjrdD&#10;mfz/c1s9XZ87IuqSHh9TopnCHsXuS+x2sXsXu6+x+xx3b2P3MXbf4+5D7L7F7lPsLvf2DjFX+blM&#10;yO49QTdY09b6Gbpe6nO333l77lKBNtyp9EbpZJP7sB36AJtAKvw4PXkwnWC3qsNRcc2zzofHYBRJ&#10;Rkl9cEysmrA0WmOzjZvkNrD1Ex8wMhIPhBRUatKW9O7k/r2MaoDVD3VNwtai7OAE0ysJNGEU1JRI&#10;wJlOVp6SwIS8KRrjSo3hUx165dkKWwl9Hs+BY9VRa59vnndYSkfWDCe1fj1JMbMXRCYKF1IOpHFO&#10;/6+kPTbRIN+BmxIHdI5odBiISmjj/hQ1bA6p8h5/UN1rTbIvTL3Nc5DLgYOcle0vXbopP+8z/frX&#10;sPgBAAD//wMAUEsDBBQABgAIAAAAIQBdjghy3AAAAAcBAAAPAAAAZHJzL2Rvd25yZXYueG1sTI5L&#10;T8JAFIX3JvyHyTVxB1MkGFo7JT4iMcEQBeN66Fzahpk7tTNA+fde40KW55FzvnzeOyuO2IXGk4Lx&#10;KAGBVHrTUKXgc/MynIEIUZPR1hMqOGOAeTG4ynVm/Ik+8LiOleARCplWUMfYZlKGskanw8i3SJzt&#10;fOd0ZNlV0nT6xOPOytskuZNON8QPtW7xqcZyvz44BcvX58c3+z3ZnP1qmU7fF1+7GBdK3Vz3D/cg&#10;Ivbxvwy/+IwOBTNt/YFMEFbBMJ1yk/3ZBATnaToGsf3TssjlJX/xAwAA//8DAFBLAQItABQABgAI&#10;AAAAIQC2gziS/gAAAOEBAAATAAAAAAAAAAAAAAAAAAAAAABbQ29udGVudF9UeXBlc10ueG1sUEsB&#10;Ai0AFAAGAAgAAAAhADj9If/WAAAAlAEAAAsAAAAAAAAAAAAAAAAALwEAAF9yZWxzLy5yZWxzUEsB&#10;Ai0AFAAGAAgAAAAhAPVBtxkjAgAAYgQAAA4AAAAAAAAAAAAAAAAALgIAAGRycy9lMm9Eb2MueG1s&#10;UEsBAi0AFAAGAAgAAAAhAF2OCHLcAAAABwEAAA8AAAAAAAAAAAAAAAAAfQQAAGRycy9kb3ducmV2&#10;LnhtbFBLBQYAAAAABAAEAPMAAACG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D396B" w:rsidRPr="001239AE" w:rsidRDefault="001D396B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328B9" w:rsidRPr="001239AE" w:rsidTr="001D396B">
        <w:tc>
          <w:tcPr>
            <w:tcW w:w="709" w:type="dxa"/>
          </w:tcPr>
          <w:p w:rsidR="009328B9" w:rsidRDefault="009328B9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อุดหนุนสาธารณสุขจังหวัดกระบี่เพื่อดำเนินโครงการรณรงค์ป้องกันและแก้ไขปัญหายาเสพติด</w:t>
            </w:r>
          </w:p>
        </w:tc>
        <w:tc>
          <w:tcPr>
            <w:tcW w:w="2551" w:type="dxa"/>
          </w:tcPr>
          <w:p w:rsidR="009328B9" w:rsidRDefault="009328B9" w:rsidP="009328B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ให้แก่สาธารณสุขจังหวัดกระบี่ในการดำเนินโครงการรณรงค์ป้องกันและแก้ไขปัญหายาเสพติด</w:t>
            </w:r>
          </w:p>
        </w:tc>
        <w:tc>
          <w:tcPr>
            <w:tcW w:w="1304" w:type="dxa"/>
          </w:tcPr>
          <w:p w:rsidR="009328B9" w:rsidRDefault="009328B9" w:rsidP="001D396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9328B9" w:rsidRDefault="009328B9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สาธารณสุข</w:t>
            </w:r>
          </w:p>
          <w:p w:rsidR="009328B9" w:rsidRDefault="009328B9" w:rsidP="001D396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จังหวัดกระบี่</w:t>
            </w:r>
          </w:p>
        </w:tc>
        <w:tc>
          <w:tcPr>
            <w:tcW w:w="993" w:type="dxa"/>
          </w:tcPr>
          <w:p w:rsidR="009328B9" w:rsidRDefault="009328B9" w:rsidP="001D396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449B7AF" wp14:editId="3B187157">
                      <wp:simplePos x="0" y="0"/>
                      <wp:positionH relativeFrom="column">
                        <wp:posOffset>282479</wp:posOffset>
                      </wp:positionH>
                      <wp:positionV relativeFrom="paragraph">
                        <wp:posOffset>165999</wp:posOffset>
                      </wp:positionV>
                      <wp:extent cx="733245" cy="0"/>
                      <wp:effectExtent l="38100" t="76200" r="29210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24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22.25pt;margin-top:13.05pt;width:57.75pt;height:0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dWNIgIAAGIEAAAOAAAAZHJzL2Uyb0RvYy54bWysVEuP0zAQviPxHyzfafpgWVQ13UMXuCBY&#10;8fgB3mTcWPgl2zTtDU4g7nvhhhASF86k/8Y/hbHTZhEPaYWQImccf9/MfDPjLM62SpINOC+MLulk&#10;NKYEdGVqodclffni4Z37lPjAdM2k0VDSHXh6trx9a9HaOUxNY2QNjqAT7eetLWkTgp0Xha8aUMyP&#10;jAWNh9w4xQJu3bqoHWvRu5LFdDy+V7TG1daZCrzHr+f9IV1m/5xDFZ5y7iEQWVLMLeTV5fUyrcVy&#10;weZrx2wjqkMa7B+yUExoDDq4OmeBkddO/OZKicoZb3gYVUYVhnNRQdaAaibjX9Q8b5iFrAWL4+1Q&#10;Jv//3FZPNheOiLqkd08o0Uxhj2L3JXb72L2N3dfYfY77N7H7ELvvcf8+dt9i9yl2Vwd7j5iP+blK&#10;yO4dQTdY09b6Obpe6Qt32Hl74VKBttyp9EbpZJv7sBv6ANtAKvx4OptNUzrV8ai45lnnwyMwiiSj&#10;pD44JtZNWBmtsdnGTXIb2OaxDxgZiUdCCio1aUs6m5yeZFQDrH6gaxJ2FmUHJ5heS6AJo6CmRALO&#10;dLLylAQm5E3RGFdqDJ/q0CvPVthJ6PN4Bhyrjlr7fPO8w0o6smE4qfWrSYqZvSAyUbiQciCNc/p/&#10;JR2wiQb5DtyUOKBzRKPDQFRCG/enqGF7TJX3+KPqXmuSfWnqXZ6DXA4c5KzscOnSTfl5n+nXv4bl&#10;DwAAAP//AwBQSwMEFAAGAAgAAAAhAIW6f5vfAAAACAEAAA8AAABkcnMvZG93bnJldi54bWxMj09P&#10;wkAQxe8mfofNmHiTLQgN1k6JfyIxwRgB43npDm3j7mztLlC+PUs86HHee3nze/mst0bsqfONY4Th&#10;IAFBXDrdcIXwuX65mYLwQbFWxjEhHMnDrLi8yFWm3YGXtF+FSsQS9plCqENoMyl9WZNVfuBa4uht&#10;XWdViGdXSd2pQyy3Ro6SJJVWNRw/1Kqlp5rK79XOIixenx/fzM/t+ujeF3eTj/nXNoQ54vVV/3AP&#10;IlAf/sJwxo/oUESmjdux9sIgjMeTmEQYpUMQZz9N4rbNryCLXP4fUJwAAAD//wMAUEsBAi0AFAAG&#10;AAgAAAAhALaDOJL+AAAA4QEAABMAAAAAAAAAAAAAAAAAAAAAAFtDb250ZW50X1R5cGVzXS54bWxQ&#10;SwECLQAUAAYACAAAACEAOP0h/9YAAACUAQAACwAAAAAAAAAAAAAAAAAvAQAAX3JlbHMvLnJlbHNQ&#10;SwECLQAUAAYACAAAACEACN3VjSICAABiBAAADgAAAAAAAAAAAAAAAAAuAgAAZHJzL2Uyb0RvYy54&#10;bWxQSwECLQAUAAYACAAAACEAhbp/m9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Default="009328B9" w:rsidP="001D396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28B9" w:rsidRPr="001239AE" w:rsidRDefault="009328B9" w:rsidP="001D396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951911" w:rsidRDefault="00951911" w:rsidP="00951911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951911" w:rsidRPr="00A571CC" w:rsidRDefault="00951911" w:rsidP="0095191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951911" w:rsidRDefault="00951911" w:rsidP="0095191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951911" w:rsidRDefault="00951911" w:rsidP="0095191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951911" w:rsidRDefault="00951911" w:rsidP="00951911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951911" w:rsidRDefault="00951911" w:rsidP="00951911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แผนงานสาธารณสุข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51911" w:rsidRPr="001239AE" w:rsidTr="008A1865">
        <w:tc>
          <w:tcPr>
            <w:tcW w:w="709" w:type="dxa"/>
            <w:vMerge w:val="restart"/>
          </w:tcPr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951911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951911" w:rsidRPr="001239AE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951911" w:rsidRPr="001239AE" w:rsidRDefault="00951911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951911" w:rsidRPr="001239AE" w:rsidRDefault="00951911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951911" w:rsidRPr="001239AE" w:rsidTr="008A1865">
        <w:tc>
          <w:tcPr>
            <w:tcW w:w="709" w:type="dxa"/>
            <w:vMerge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951911" w:rsidRPr="001239AE" w:rsidTr="008A1865">
        <w:tc>
          <w:tcPr>
            <w:tcW w:w="709" w:type="dxa"/>
          </w:tcPr>
          <w:p w:rsidR="00951911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552" w:type="dxa"/>
          </w:tcPr>
          <w:p w:rsidR="00B47583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อุดหนุนโรงเรียนในเขตตำบลทรายขาวเพื่อดำเนินโครงการรณรงค์ป้องกันและแก้ไขปัญหา</w:t>
            </w:r>
          </w:p>
          <w:p w:rsidR="00951911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ยาเสพติดในสถานศึกษา</w:t>
            </w:r>
          </w:p>
        </w:tc>
        <w:tc>
          <w:tcPr>
            <w:tcW w:w="2551" w:type="dxa"/>
          </w:tcPr>
          <w:p w:rsidR="00951911" w:rsidRDefault="00A1180B" w:rsidP="0095191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</w:t>
            </w:r>
            <w:r w:rsidR="0095191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แก่โรงเรียนในเขตตำบลทรายขาวในการดำเนินโครงการรณรงค์ป้องกันและแก้ไขปัญหายาเสพติดในสถานศึกษา</w:t>
            </w:r>
          </w:p>
        </w:tc>
        <w:tc>
          <w:tcPr>
            <w:tcW w:w="1304" w:type="dxa"/>
          </w:tcPr>
          <w:p w:rsidR="00951911" w:rsidRDefault="00951911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1248" w:type="dxa"/>
          </w:tcPr>
          <w:p w:rsidR="00951911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โรงเรียนในเขตตำบลทรายขาว</w:t>
            </w:r>
          </w:p>
        </w:tc>
        <w:tc>
          <w:tcPr>
            <w:tcW w:w="993" w:type="dxa"/>
          </w:tcPr>
          <w:p w:rsidR="00951911" w:rsidRDefault="00951911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Default="00B4758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83C2F8F" wp14:editId="57F93373">
                      <wp:simplePos x="0" y="0"/>
                      <wp:positionH relativeFrom="column">
                        <wp:posOffset>-40796</wp:posOffset>
                      </wp:positionH>
                      <wp:positionV relativeFrom="paragraph">
                        <wp:posOffset>154844</wp:posOffset>
                      </wp:positionV>
                      <wp:extent cx="1060450" cy="0"/>
                      <wp:effectExtent l="38100" t="76200" r="25400" b="9525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045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-3.2pt;margin-top:12.2pt;width:83.5pt;height:0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QaIAIAAGMEAAAOAAAAZHJzL2Uyb0RvYy54bWysVM2O0zAQviPxDpbvNMnCLqhquocucEGw&#10;4ucBvMm4sfCfbNO0NziBuO9lbwghceFM+jZ+FMZum0WA0AohRc44/r6Z+WbGmZ2ulSQrcF4YXdNq&#10;UlICujGt0Muavnr56M4DSnxgumXSaKjpBjw9nd++NevtFI5MZ2QLjqAT7ae9rWkXgp0WhW86UMxP&#10;jAWNh9w4xQJu3bJoHevRu5LFUVmeFL1xrXWmAe/x69nukM6zf86hCc849xCIrCnmFvLq8nqR1mI+&#10;Y9OlY7YTzT4N9g9ZKCY0Bh1dnbHAyBsnfnOlROOMNzxMGqMKw7loIGtANVX5i5oXHbOQtWBxvB3L&#10;5P+f2+bp6twR0db0GMujmcIexeFLHLZxeBeHr3H4HLdv4/AxDt/j9kMcvsXhUxwu9/YWMVf5uUzI&#10;4T1BN1jT3vopul7oc7ffeXvuUoHW3Kn0RulknfuwGfsA60Aa/FiVJ+W9lE9zOCuuidb58BiMIsmo&#10;qQ+OiWUXFkZr7LZxVe4DWz3xAUMj8UBIUaUmfU3vVvePM6oD1j7ULQkbi7qDE0wvJdCEUdBSIgGH&#10;Oll5TAIT8qZojCs1hk+F2EnPVthI2OXxHDiWPYnNmeSBh4V0ZMVwVNvXVYqZvSAyUbiQciSVfyft&#10;sYkG+RLclDiic0Sjw0hUQhv3p6hhfUiV7/AH1TutSfaFaTd5EHI5cJKzsv2tS1fl532mX/8b5j8A&#10;AAD//wMAUEsDBBQABgAIAAAAIQAPPZy03wAAAAgBAAAPAAAAZHJzL2Rvd25yZXYueG1sTI9PT8JA&#10;EMXvJnyHzZB4g62IjdZuiX8iMcEQBeN56A5t4+5s7S5Qvr1LPMhpMvNe3vxePuutEXvqfONYwdU4&#10;AUFcOt1wpeBz/TK6BeEDskbjmBQcycOsGFzkmGl34A/ar0IlYgj7DBXUIbSZlL6syaIfu5Y4alvX&#10;WQxx7SqpOzzEcGvkJElSabHh+KHGlp5qKr9XO6tg8fr8+GZ+rtdHt1zc3bzPv7YhzJW6HPYP9yAC&#10;9eHfDCf8iA5FZNq4HWsvjIJROo1OBZNpnCc9TVIQm7+DLHJ5XqD4BQAA//8DAFBLAQItABQABgAI&#10;AAAAIQC2gziS/gAAAOEBAAATAAAAAAAAAAAAAAAAAAAAAABbQ29udGVudF9UeXBlc10ueG1sUEsB&#10;Ai0AFAAGAAgAAAAhADj9If/WAAAAlAEAAAsAAAAAAAAAAAAAAAAALwEAAF9yZWxzLy5yZWxzUEsB&#10;Ai0AFAAGAAgAAAAhAGiGBBogAgAAYwQAAA4AAAAAAAAAAAAAAAAALgIAAGRycy9lMm9Eb2MueG1s&#10;UEsBAi0AFAAGAAgAAAAhAA89nLTfAAAACAEAAA8AAAAAAAAAAAAAAAAAegQAAGRycy9kb3ducmV2&#10;LnhtbFBLBQYAAAAABAAEAPMAAACG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951911" w:rsidRDefault="00951911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Default="00951911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Default="00951911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51911" w:rsidRPr="001239AE" w:rsidRDefault="00951911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54523" w:rsidRPr="001239AE" w:rsidTr="008A1865">
        <w:tc>
          <w:tcPr>
            <w:tcW w:w="709" w:type="dxa"/>
          </w:tcPr>
          <w:p w:rsidR="00E54523" w:rsidRDefault="00E5452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อุดหนุนอำเภอคลองท่อมเพื่อสนับสนุนการดำเนินงานป้องกันและแก้ไขปัญหายาเสพติดของอำเภอคลองท่อม</w:t>
            </w:r>
          </w:p>
        </w:tc>
        <w:tc>
          <w:tcPr>
            <w:tcW w:w="2551" w:type="dxa"/>
          </w:tcPr>
          <w:p w:rsidR="00E54523" w:rsidRDefault="00A1180B" w:rsidP="0095191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</w:t>
            </w:r>
            <w:r w:rsidR="00E5452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แก่อำเภอคลองท่อมในการดำเนินงานป้องกันและแก้ไขปัญหายาเสพติด</w:t>
            </w:r>
          </w:p>
        </w:tc>
        <w:tc>
          <w:tcPr>
            <w:tcW w:w="1304" w:type="dxa"/>
          </w:tcPr>
          <w:p w:rsidR="00E54523" w:rsidRDefault="00E54523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E54523" w:rsidRDefault="00E5452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อ. คลองท่อม</w:t>
            </w:r>
          </w:p>
        </w:tc>
        <w:tc>
          <w:tcPr>
            <w:tcW w:w="993" w:type="dxa"/>
          </w:tcPr>
          <w:p w:rsidR="00E54523" w:rsidRDefault="00E54523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B4758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654F4E3" wp14:editId="5443555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153670</wp:posOffset>
                      </wp:positionV>
                      <wp:extent cx="3544570" cy="0"/>
                      <wp:effectExtent l="38100" t="76200" r="17780" b="9525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4457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3.25pt;margin-top:12.1pt;width:279.1pt;height:0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zHIgIAAGMEAAAOAAAAZHJzL2Uyb0RvYy54bWysVM2O0zAQviPxDpbvNO2yZVHVdA9d4IKg&#10;4ucBvMm4sfCfbNO0NziBuO+FG0JIXDiTvo0fhbHTZhE/0gohRc44nu+b+WbGmZ9vlSQbcF4YXdLJ&#10;aEwJ6MrUQq9L+vLFwzv3KfGB6ZpJo6GkO/D0fHH71ry1MzgxjZE1OIIk2s9aW9ImBDsrCl81oJgf&#10;GQsaD7lxigXcunVRO9Yiu5LFyXh8r2iNq60zFXiPXy/6Q7rI/JxDFZ5y7iEQWVLMLeTV5fUyrcVi&#10;zmZrx2wjqkMa7B+yUExoDDpQXbDAyGsnfqNSonLGGx5GlVGF4VxUkDWgmsn4FzXPG2Yha8HieDuU&#10;yf8/2urJZuWIqEs6nVCimcIexe5L7Paxexu7r7H7HPdvYvchdt/j/n3svsXuU+yuDvYefT7m5yp5&#10;du8I0mBNW+tnSL3UK3fYebtyqUBb7lR6o3SyzX3YDX2AbSAVfrw7PT2dnmG7quNZcQ20zodHYBRJ&#10;Rkl9cEysm7A0WmO3jZvkPrDNYx8wNAKPgBRVatIi/+Rsmr0aYPUDXZOws6g7OMH0WgJNPgpqSiTg&#10;UCcrj0lgQt7UG+NKjeFTIXrp2Qo7CX0ez4Bj2VFsn28eeFhKRzYMR7V+lcuYWdAzQbiQcgCNc/p/&#10;BR18EwzyJbgpcPDOEY0OA1AJbdyfoobtMVXe+x9V91qT7EtT7/Ig5HLgJOe+HG5duio/7zP8+t+w&#10;+AEAAP//AwBQSwMEFAAGAAgAAAAhAJL4GvHgAAAACAEAAA8AAABkcnMvZG93bnJldi54bWxMj81O&#10;wzAQhO9IvIO1SNxap4EUCHEqfkRVqQhBizi78TaJsNch3rbp22PEAY6zM5r5tpgNzoo99qH1pGAy&#10;TkAgVd60VCt4Xz+NrkEE1mS09YQKjhhgVp6eFDo3/kBvuF9xLWIJhVwraJi7XMpQNeh0GPsOKXpb&#10;3zvNUfa1NL0+xHJnZZokU+l0S3Gh0R0+NFh9rnZOwXLxeP9svy7WR/+yvMle5x9b5rlS52fD3S0I&#10;xoH/wvCDH9GhjEwbvyMThFUwmmYxqSC9TEFEP8smVyA2vwdZFvL/A+U3AAAA//8DAFBLAQItABQA&#10;BgAIAAAAIQC2gziS/gAAAOEBAAATAAAAAAAAAAAAAAAAAAAAAABbQ29udGVudF9UeXBlc10ueG1s&#10;UEsBAi0AFAAGAAgAAAAhADj9If/WAAAAlAEAAAsAAAAAAAAAAAAAAAAALwEAAF9yZWxzLy5yZWxz&#10;UEsBAi0AFAAGAAgAAAAhAF/VXMciAgAAYwQAAA4AAAAAAAAAAAAAAAAALgIAAGRycy9lMm9Eb2Mu&#10;eG1sUEsBAi0AFAAGAAgAAAAhAJL4GvHgAAAACAEAAA8AAAAAAAAAAAAAAAAAfA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54523" w:rsidRPr="001239AE" w:rsidTr="008A1865">
        <w:tc>
          <w:tcPr>
            <w:tcW w:w="709" w:type="dxa"/>
          </w:tcPr>
          <w:p w:rsidR="00E54523" w:rsidRDefault="00E5452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552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อุดหนุนอำเภอคลองท่อมเพื่อสนับสนุนการดำเนินโครงการ</w:t>
            </w:r>
          </w:p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คลองท่อมเมืองสะอาด</w:t>
            </w:r>
          </w:p>
        </w:tc>
        <w:tc>
          <w:tcPr>
            <w:tcW w:w="2551" w:type="dxa"/>
          </w:tcPr>
          <w:p w:rsidR="00E54523" w:rsidRDefault="00A1180B" w:rsidP="0095191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เพื่อจ่ายเป็นเงินอุดหนุนแก่อำเภอคลองท่อมในการดำเนินโครงการคลองท่อมเมืองสะอาด</w:t>
            </w:r>
          </w:p>
        </w:tc>
        <w:tc>
          <w:tcPr>
            <w:tcW w:w="1304" w:type="dxa"/>
          </w:tcPr>
          <w:p w:rsidR="00E54523" w:rsidRDefault="00A1180B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E54523" w:rsidRDefault="00A1180B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อ.คลองท่อม</w:t>
            </w:r>
          </w:p>
        </w:tc>
        <w:tc>
          <w:tcPr>
            <w:tcW w:w="993" w:type="dxa"/>
          </w:tcPr>
          <w:p w:rsidR="00E54523" w:rsidRDefault="00A1180B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B4758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0F2A5F1" wp14:editId="07D4F0C9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151765</wp:posOffset>
                      </wp:positionV>
                      <wp:extent cx="3587750" cy="0"/>
                      <wp:effectExtent l="38100" t="76200" r="12700" b="9525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8775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21.7pt;margin-top:11.95pt;width:282.5pt;height:0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fRIwIAAGMEAAAOAAAAZHJzL2Uyb0RvYy54bWysVM2O0zAQviPxDpbvNG1R6apquocucEFQ&#10;8fMA3mTcWPhPtmnaG5xA3PfCbYWQuHAmfRs/CmOn7SJ+pBVCipxxPN83882MMz/fKkk24LwwuqSj&#10;wZAS0JWphV6X9NXLR/fOKPGB6ZpJo6GkO/D0fHH3zry1MxibxsgaHEES7WetLWkTgp0Vha8aUMwP&#10;jAWNh9w4xQJu3bqoHWuRXcliPBw+KFrjautMBd7j14v+kC4yP+dQhWecewhElhRzC3l1eb1Ma7GY&#10;s9naMduI6pAG+4csFBMag56oLlhg5I0Tv1EpUTnjDQ+DyqjCcC4qyBpQzWj4i5oXDbOQtWBxvD2V&#10;yf8/2urpZuWIqEs6GVOimcIexe5L7Paxexe7r7H7HPdvY/cxdt/j/kPsvsXuOnZXB3uPPp/yc5U8&#10;u/cEabCmrfUzpF7qlTvsvF25VKAtdyq9UTrZ5j7sTn2AbSAVfrw/OZtOJ9iu6nhW3ACt8+ExGEWS&#10;UVIfHBPrJiyN1tht40a5D2zzxAcMjcAjIEWVmrTIP5pOslcDrH6oaxJ2FnUHJ5heS6DJR0FNiQQc&#10;6mTlMQlMyNt6Y1ypMXwqRC89W2Enoc/jOXAsO4rt880DD0vpyIbhqNavRylmZkHPBOFCyhNomNP/&#10;K+jgm2CQL8FtgSfvHNHocAIqoY37U9SwPabKe/+j6l5rkn1p6l0ehFwOnOSs7HDr0lX5eZ/hN/+G&#10;xQ8AAAD//wMAUEsDBBQABgAIAAAAIQCZkNKZ3wAAAAgBAAAPAAAAZHJzL2Rvd25yZXYueG1sTI9L&#10;T8MwEITvSPwHa5G4UYemVG2IU/EQFVIR6gNxduNtEmGvQ+y26b/vIg5w3JnR7Df5rHdWHLALjScF&#10;t4MEBFLpTUOVgo/Ny80ERIiajLaeUMEJA8yKy4tcZ8YfaYWHdawEl1DItII6xjaTMpQ1Oh0GvkVi&#10;b+c7pyOfXSVNp49c7qwcJslYOt0Qf6h1i081ll/rvVOweH1+fLPf6ebk3xfTu+X8cxfjXKnrq/7h&#10;HkTEPv6F4Qef0aFgpq3fkwnCKhilI04qGKZTEOyPkwkL219BFrn8P6A4AwAA//8DAFBLAQItABQA&#10;BgAIAAAAIQC2gziS/gAAAOEBAAATAAAAAAAAAAAAAAAAAAAAAABbQ29udGVudF9UeXBlc10ueG1s&#10;UEsBAi0AFAAGAAgAAAAhADj9If/WAAAAlAEAAAsAAAAAAAAAAAAAAAAALwEAAF9yZWxzLy5yZWxz&#10;UEsBAi0AFAAGAAgAAAAhAC/ph9EjAgAAYwQAAA4AAAAAAAAAAAAAAAAALgIAAGRycy9lMm9Eb2Mu&#10;eG1sUEsBAi0AFAAGAAgAAAAhAJmQ0pn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Default="00E5452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54523" w:rsidRPr="001239AE" w:rsidRDefault="00E5452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1180B" w:rsidRPr="001239AE" w:rsidTr="008A1865">
        <w:tc>
          <w:tcPr>
            <w:tcW w:w="709" w:type="dxa"/>
          </w:tcPr>
          <w:p w:rsidR="00A1180B" w:rsidRDefault="00A1180B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552" w:type="dxa"/>
          </w:tcPr>
          <w:p w:rsidR="00A1180B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อุดหนุนการพัฒนางานสาธารณสุขในเขตตำบลทรายขาว</w:t>
            </w:r>
          </w:p>
        </w:tc>
        <w:tc>
          <w:tcPr>
            <w:tcW w:w="2551" w:type="dxa"/>
          </w:tcPr>
          <w:p w:rsidR="00EF16E4" w:rsidRDefault="00EF16E4" w:rsidP="00951911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เพื่อจ่ายเป็นเงินอุดหนุนสำหรับการพัฒนางานสาธารณสุขในเขตตำบลทรายขาวจำนวน 7 หมู่บ้าน</w:t>
            </w:r>
          </w:p>
          <w:p w:rsidR="00EF16E4" w:rsidRDefault="00EF16E4" w:rsidP="0095191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หมู่บ้านละ 7,500 บาท</w:t>
            </w:r>
          </w:p>
        </w:tc>
        <w:tc>
          <w:tcPr>
            <w:tcW w:w="1304" w:type="dxa"/>
          </w:tcPr>
          <w:p w:rsidR="00A1180B" w:rsidRDefault="00EF16E4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52,000</w:t>
            </w:r>
          </w:p>
        </w:tc>
        <w:tc>
          <w:tcPr>
            <w:tcW w:w="1248" w:type="dxa"/>
          </w:tcPr>
          <w:p w:rsidR="00A1180B" w:rsidRDefault="00EF16E4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A1180B" w:rsidRDefault="00EF16E4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Default="00BD3C05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CD6BDA0" wp14:editId="75355BB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147955</wp:posOffset>
                      </wp:positionV>
                      <wp:extent cx="1051560" cy="0"/>
                      <wp:effectExtent l="38100" t="76200" r="15240" b="9525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156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3.25pt;margin-top:11.65pt;width:82.8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FC+IQIAAGMEAAAOAAAAZHJzL2Uyb0RvYy54bWysVM2O0zAQviPxDpbvNMmuuqCq6R66wAVB&#10;xc8DeJNxY+E/2aZpb3ACcd8LtxVC4sKZ9G38KIzdn0WA0AohRc44/r6Z+WbGmZ6vlSQrcF4YXdNq&#10;VFICujGt0Muavnr56N4DSnxgumXSaKjpBjw9n929M+3tBE5MZ2QLjqAT7Se9rWkXgp0UhW86UMyP&#10;jAWNh9w4xQJu3bJoHevRu5LFSVmeFb1xrXWmAe/x68XukM6yf86hCc849xCIrCnmFvLq8nqZ1mI2&#10;ZZOlY7YTzT4N9g9ZKCY0Bj26umCBkTdO/OZKicYZb3gYNUYVhnPRQNaAaqryFzUvOmYha8HieHss&#10;k/9/bpunq4Ujoq3p+JQSzRT2KA5f4rCNw7s4fI3D57h9G4ePcfgetx/i8C0O13G42ttbxHzKz1VC&#10;Du8JusGa9tZP0PVcL9x+5+3CpQKtuVPpjdLJOvdhc+wDrANp8GNVjqvxGbarOZwVN0TrfHgMRpFk&#10;1NQHx8SyC3OjNXbbuCr3ga2e+IChkXggpKhSk76mp9X9cUZ1wNqHuiVhY1F3cILppQSaMApaSiTg&#10;UCcrj0lgQt4WjXGlxvCpEDvp2QobCbs8ngPHsiexOZM88DCXjqwYjmr7ukoxsxdEJgoXUh5J5d9J&#10;e2yiQb4EtyUe0Tmi0eFIVEIb96eoYX1Ile/wB9U7rUn2pWk3eRByOXCSs7L9rUtX5ed9pt/8G2Y/&#10;AAAA//8DAFBLAwQUAAYACAAAACEAHFqLJt8AAAAIAQAADwAAAGRycy9kb3ducmV2LnhtbEyPzU7D&#10;MBCE70i8g7VI3FqnjVLREKfiR1RIRQhaxNmNt0mEvQ7xtk3fHlcc4Dg7o5lvi8XgrDhgH1pPCibj&#10;BARS5U1LtYKPzdPoBkRgTUZbT6jghAEW5eVFoXPjj/SOhzXXIpZQyLWChrnLpQxVg06Hse+Qorfz&#10;vdMcZV9L0+tjLHdWTpNkJp1uKS40usOHBquv9d4pWD0/3r/Y73Rz8q+refa2/NwxL5W6vhrubkEw&#10;DvwXhjN+RIcyMm39nkwQVsFolsWkgmmagjj72XwCYvt7kGUh/z9Q/gAAAP//AwBQSwECLQAUAAYA&#10;CAAAACEAtoM4kv4AAADhAQAAEwAAAAAAAAAAAAAAAAAAAAAAW0NvbnRlbnRfVHlwZXNdLnhtbFBL&#10;AQItABQABgAIAAAAIQA4/SH/1gAAAJQBAAALAAAAAAAAAAAAAAAAAC8BAABfcmVscy8ucmVsc1BL&#10;AQItABQABgAIAAAAIQA/XFC+IQIAAGMEAAAOAAAAAAAAAAAAAAAAAC4CAABkcnMvZTJvRG9jLnht&#10;bFBLAQItABQABgAIAAAAIQAcWosm3wAAAAgBAAAPAAAAAAAAAAAAAAAAAHs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A1180B" w:rsidRDefault="00A1180B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Default="00A1180B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Default="00A1180B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1180B" w:rsidRPr="001239AE" w:rsidRDefault="00A1180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47583" w:rsidRPr="00B47583" w:rsidTr="008A1865">
        <w:tc>
          <w:tcPr>
            <w:tcW w:w="709" w:type="dxa"/>
          </w:tcPr>
          <w:p w:rsidR="00B47583" w:rsidRPr="00B47583" w:rsidRDefault="00B4758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4758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B47583" w:rsidRPr="00B47583" w:rsidRDefault="00B47583" w:rsidP="00B4758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4758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551" w:type="dxa"/>
          </w:tcPr>
          <w:p w:rsidR="00B47583" w:rsidRPr="00B47583" w:rsidRDefault="00B47583" w:rsidP="00951911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B47583" w:rsidRPr="00B47583" w:rsidRDefault="00B47583" w:rsidP="008A1865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552,000</w:t>
            </w:r>
          </w:p>
        </w:tc>
        <w:tc>
          <w:tcPr>
            <w:tcW w:w="1248" w:type="dxa"/>
          </w:tcPr>
          <w:p w:rsidR="00B47583" w:rsidRPr="00B47583" w:rsidRDefault="00B4758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B47583" w:rsidRPr="00B47583" w:rsidRDefault="00B4758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47583" w:rsidRPr="00B47583" w:rsidRDefault="00B47583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1D396B" w:rsidRDefault="001D396B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7C467B" w:rsidRDefault="007C467B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7C467B" w:rsidRDefault="007C467B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7C467B" w:rsidRDefault="007C467B" w:rsidP="00D5643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1014C9" w:rsidRDefault="001014C9" w:rsidP="001014C9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1014C9" w:rsidRPr="00A571CC" w:rsidRDefault="001014C9" w:rsidP="001014C9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1014C9" w:rsidRDefault="001014C9" w:rsidP="001014C9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1014C9" w:rsidRDefault="001014C9" w:rsidP="001014C9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1014C9" w:rsidRDefault="001014C9" w:rsidP="001014C9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1014C9" w:rsidRDefault="001014C9" w:rsidP="001014C9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แผนงานศาสนาวัฒนธรรมและนันทนาการ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014C9" w:rsidRPr="001239AE" w:rsidTr="008A1865">
        <w:tc>
          <w:tcPr>
            <w:tcW w:w="709" w:type="dxa"/>
            <w:vMerge w:val="restart"/>
          </w:tcPr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1014C9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1014C9" w:rsidRPr="001239AE" w:rsidRDefault="001014C9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1014C9" w:rsidRPr="001239AE" w:rsidRDefault="001014C9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5103" w:type="dxa"/>
            <w:gridSpan w:val="9"/>
            <w:vAlign w:val="center"/>
          </w:tcPr>
          <w:p w:rsidR="001014C9" w:rsidRPr="001239AE" w:rsidRDefault="001014C9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1014C9" w:rsidRPr="001239AE" w:rsidTr="008A1865">
        <w:tc>
          <w:tcPr>
            <w:tcW w:w="709" w:type="dxa"/>
            <w:vMerge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1014C9" w:rsidRPr="001239AE" w:rsidTr="008A1865">
        <w:tc>
          <w:tcPr>
            <w:tcW w:w="709" w:type="dxa"/>
          </w:tcPr>
          <w:p w:rsidR="001014C9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1014C9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โครงการแข่งขันกีฬาศูนย์พัฒนาเด็กเล็กสัมพันธ์</w:t>
            </w:r>
          </w:p>
        </w:tc>
        <w:tc>
          <w:tcPr>
            <w:tcW w:w="2551" w:type="dxa"/>
          </w:tcPr>
          <w:p w:rsidR="001014C9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นับสนุนการออกกำลังกายให้แก่เด็กเล็กก่อนวัยเรียนของศูนย์พัฒนาเด็กเล็กที่อยู่ในความดูแลของเทศบาลตำบลทรายขาว</w:t>
            </w:r>
          </w:p>
        </w:tc>
        <w:tc>
          <w:tcPr>
            <w:tcW w:w="1304" w:type="dxa"/>
          </w:tcPr>
          <w:p w:rsidR="001014C9" w:rsidRDefault="00D848AF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1014C9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1014C9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Default="001014C9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Default="001014C9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Default="001014C9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Default="007C467B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9E52B7C" wp14:editId="27C208B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149225</wp:posOffset>
                      </wp:positionV>
                      <wp:extent cx="344170" cy="0"/>
                      <wp:effectExtent l="38100" t="76200" r="1778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17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-5.4pt;margin-top:11.75pt;width:27.1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PHtIgIAAGIEAAAOAAAAZHJzL2Uyb0RvYy54bWysVEuP0zAQviPxHyzfaZply6Kq6R66wAVB&#10;xeMHeJNxY+GXbNPHDU4g7nvhhhASF86k/8Y/hbHTZhEPaYWQImccz/fNfDPjzM63SpI1OC+Mrmg5&#10;GlMCujaN0KuKvnzx8M59SnxgumHSaKjoDjw9n9++NdvYKZyY1sgGHEES7acbW9E2BDstCl+3oJgf&#10;GQsaD7lxigXculXROLZBdiWLk/H4XrExrrHO1OA9fr3oD+k883MOdXjKuYdAZEUxt5BXl9fLtBbz&#10;GZuuHLOtqA9psH/IQjGhMehAdcECI6+d+I1KidoZb3gY1UYVhnNRQ9aAasrxL2qet8xC1oLF8XYo&#10;k/9/tPWT9dIR0VR0MqFEM4U9it2X2O1j9zZ2X2P3Oe7fxO5D7L7H/fvYfYvdp9hdHew9+nzMz1Xy&#10;7N4RpMGabqyfIvVCL91h5+3SpQJtuVPpjdLJNvdhN/QBtoHU+PHu6Wl5ht2qj0fFNc46Hx6BUSQZ&#10;FfXBMbFqw8Jojc02rsxtYOvHPmBkBB4BKajUZIP05dkke7XAmge6IWFnUXZwgumVBJp8FDSUSMCZ&#10;TlaeksCEvKk3xpUaw6c69MqzFXYS+jyeAceqo9Y+3zzvsJCOrBlOavOqTDEzC3omCBdSDqBxTv+v&#10;oINvgkG+AzcFDt45otFhACqhjftT1LA9psp7/6PqXmuSfWmaXZ6DXA4c5KzscOnSTfl5n+HXv4b5&#10;DwAAAP//AwBQSwMEFAAGAAgAAAAhAGkVucXfAAAACAEAAA8AAABkcnMvZG93bnJldi54bWxMj09P&#10;wkAUxO8mfofNM/EGWygYrN0S/0RigjEIxvPSfbSNu29r9wHl27PGgx4nM5n5TT7vnRUH7ELjScFo&#10;mIBAKr1pqFLwsXkezEAE1mS09YQKThhgXlxe5Doz/kjveFhzJWIJhUwrqJnbTMpQ1uh0GPoWKXo7&#10;3znNUXaVNJ0+xnJn5ThJbqTTDcWFWrf4WGP5td47BcuXp4dX+51uTv5teTtdLT53zAulrq/6+zsQ&#10;jD3/heEHP6JDEZm2fk8mCKtgMEoiOisYp1MQMTBJJyC2v1oWufx/oDgDAAD//wMAUEsBAi0AFAAG&#10;AAgAAAAhALaDOJL+AAAA4QEAABMAAAAAAAAAAAAAAAAAAAAAAFtDb250ZW50X1R5cGVzXS54bWxQ&#10;SwECLQAUAAYACAAAACEAOP0h/9YAAACUAQAACwAAAAAAAAAAAAAAAAAvAQAAX3JlbHMvLnJlbHNQ&#10;SwECLQAUAAYACAAAACEATWTx7SICAABiBAAADgAAAAAAAAAAAAAAAAAuAgAAZHJzL2Uyb0RvYy54&#10;bWxQSwECLQAUAAYACAAAACEAaRW5xd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014C9" w:rsidRPr="001239AE" w:rsidRDefault="001014C9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848AF" w:rsidRPr="001239AE" w:rsidTr="008A1865">
        <w:tc>
          <w:tcPr>
            <w:tcW w:w="709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โครงการแข่งขันฟุตบอล </w:t>
            </w:r>
          </w:p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“อบจ.กระบี่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คัพ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” ต้านภัย</w:t>
            </w:r>
          </w:p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ยาเสพติด ประจำปี 2561</w:t>
            </w:r>
          </w:p>
        </w:tc>
        <w:tc>
          <w:tcPr>
            <w:tcW w:w="2551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เพื่อส่งเสริมสนับสนุนการออกกำลังกายแก่เยาวชนในตำบลทรายขาว</w:t>
            </w:r>
          </w:p>
        </w:tc>
        <w:tc>
          <w:tcPr>
            <w:tcW w:w="1304" w:type="dxa"/>
          </w:tcPr>
          <w:p w:rsidR="00D848AF" w:rsidRDefault="00D848AF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1248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ภายใน</w:t>
            </w:r>
          </w:p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จ.กระบี่</w:t>
            </w:r>
          </w:p>
        </w:tc>
        <w:tc>
          <w:tcPr>
            <w:tcW w:w="993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DBF7587" wp14:editId="550C82C6">
                      <wp:simplePos x="0" y="0"/>
                      <wp:positionH relativeFrom="column">
                        <wp:posOffset>282479</wp:posOffset>
                      </wp:positionH>
                      <wp:positionV relativeFrom="paragraph">
                        <wp:posOffset>133566</wp:posOffset>
                      </wp:positionV>
                      <wp:extent cx="732862" cy="0"/>
                      <wp:effectExtent l="38100" t="76200" r="2921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2862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22.25pt;margin-top:10.5pt;width:57.7pt;height:0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O8JAIAAGIEAAAOAAAAZHJzL2Uyb0RvYy54bWysVEuP0zAQviPxHyzfadqutruqmu6hC1wQ&#10;VDx+gDcZNxZ+yTZ93OAE4r4XbiuExIUz6b/xT2HstFnEQ1ohpMgZx983M9/MOLOLrZJkDc4Lo0s6&#10;GgwpAV2ZWuhVSV+9fPTgnBIfmK6ZNBpKugNPL+b37802dgpj0xhZgyPoRPvpxpa0CcFOi8JXDSjm&#10;B8aCxkNunGIBt25V1I5t0LuSxXg4nBQb42rrTAXe49fL7pDOs3/OoQrPOPcQiCwp5hby6vJ6ldZi&#10;PmPTlWO2EdUhDfYPWSgmNAbtXV2ywMgbJ35zpUTljDc8DCqjCsO5qCBrQDWj4S9qXjTMQtaCxfG2&#10;L5P/f26rp+ulI6Iu6emEEs0U9ii2X2K7j+272H6N7ee4fxvbj7H9HvcfYvsttjexvT7Ye8R8ys91&#10;QrbvCbrBmm6sn6LrhV66w87bpUsF2nKn0hulk23uw67vA2wDqfDj2cn4fDKmpDoeFbc863x4DEaR&#10;ZJTUB8fEqgkLozU227hRbgNbP/EBIyPxSEhBpSabkp6Mzk4zqgFWP9Q1CTuLsoMTTK8k0IRRUFMi&#10;AWc6WXlKAhPyrmiMKzWGT3XolGcr7CR0eTwHjlVHrV2+ed5hIR1ZM5zU+vUoxcxeEJkoXEjZk4Y5&#10;/b+SDthEg3wH7krs0Tmi0aEnKqGN+1PUsD2myjv8UXWnNcm+MvUuz0EuBw5yVna4dOmm/LzP9Ntf&#10;w/wHAAAA//8DAFBLAwQUAAYACAAAACEAVpKHCd8AAAAIAQAADwAAAGRycy9kb3ducmV2LnhtbEyP&#10;zU7DMBCE70i8g7VI3KjT0iASsqn4ERVSEYIWcXbjbRJhr0Pstunb1xUHOO7MaPabYjZYI3bU+9Yx&#10;wniUgCCunG65RvhcPV/dgvBBsVbGMSEcyMOsPD8rVK7dnj9otwy1iCXsc4XQhNDlUvqqIav8yHXE&#10;0du43qoQz76Wulf7WG6NnCTJjbSq5fihUR09NlR9L7cWYfHy9PBqfq5XB/e2yNL3+dcmhDni5cVw&#10;fwci0BD+wnDCj+hQRqa127L2wiBMp2lMIkzGcdLJT7MMxPpXkGUh/w8ojwAAAP//AwBQSwECLQAU&#10;AAYACAAAACEAtoM4kv4AAADhAQAAEwAAAAAAAAAAAAAAAAAAAAAAW0NvbnRlbnRfVHlwZXNdLnht&#10;bFBLAQItABQABgAIAAAAIQA4/SH/1gAAAJQBAAALAAAAAAAAAAAAAAAAAC8BAABfcmVscy8ucmVs&#10;c1BLAQItABQABgAIAAAAIQA7sjO8JAIAAGIEAAAOAAAAAAAAAAAAAAAAAC4CAABkcnMvZTJvRG9j&#10;LnhtbFBLAQItABQABgAIAAAAIQBWkocJ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848AF" w:rsidRPr="001239AE" w:rsidTr="008A1865">
        <w:tc>
          <w:tcPr>
            <w:tcW w:w="709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โครงการแข่งขันฟุตบอลยุวชน “อบจ.กระบี่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คัพ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” ประจำปี 2561</w:t>
            </w:r>
          </w:p>
        </w:tc>
        <w:tc>
          <w:tcPr>
            <w:tcW w:w="2551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เพื่อส่งเสริมสนับสนุนการออกกำลังกายแก่ยุวชนในตำบลทรายขาว</w:t>
            </w:r>
          </w:p>
        </w:tc>
        <w:tc>
          <w:tcPr>
            <w:tcW w:w="1304" w:type="dxa"/>
          </w:tcPr>
          <w:p w:rsidR="00D848AF" w:rsidRDefault="00D848AF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248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ภายใน</w:t>
            </w:r>
          </w:p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จ.กระบี่</w:t>
            </w:r>
          </w:p>
        </w:tc>
        <w:tc>
          <w:tcPr>
            <w:tcW w:w="993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7C467B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0D1C1E5" wp14:editId="7A084508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128270</wp:posOffset>
                      </wp:positionV>
                      <wp:extent cx="749935" cy="0"/>
                      <wp:effectExtent l="38100" t="76200" r="12065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993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21.45pt;margin-top:10.1pt;width:59.0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qgvIwIAAGIEAAAOAAAAZHJzL2Uyb0RvYy54bWysVEuP0zAQviPxHyzfadpdStmq6R66wAVB&#10;xeMHeJNxY+GXbNPHDU4g7nvhhhASF86k/8Y/hbHTZhEPaYWQImccf9/MfDPjzM63SpI1OC+MLulo&#10;MKQEdGVqoVclffni4Z37lPjAdM2k0VDSHXh6Pr99a7axUzgxjZE1OIJOtJ9ubEmbEOy0KHzVgGJ+&#10;YCxoPOTGKRZw61ZF7dgGvStZnAyH94qNcbV1pgLv8etFd0jn2T/nUIWnnHsIRJYUcwt5dXm9TGsx&#10;n7HpyjHbiOqQBvuHLBQTGoP2ri5YYOS1E7+5UqJyxhseBpVRheFcVJA1oJrR8Bc1zxtmIWvB4njb&#10;l8n/P7fVk/XSEVGXdDyhRDOFPYrtl9juY/s2tl9j+znu38T2Q2y/x/372H6L7afYXh3sPWI+5ucq&#10;Idt3BN1gTTfWT9H1Qi/dYeft0qUCbblT6Y3SyTb3Ydf3AbaBVPhxcvfs7HRMSXU8Kq551vnwCIwi&#10;ySipD46JVRMWRmtstnGj3Aa2fuwDRkbikZCCSk02JT0dTcYZ1QCrH+iahJ1F2cEJplcSaMIoqCmR&#10;gDOdrDwlgQl5UzTGlRrDpzp0yrMVdhK6PJ4Bx6qj1i7fPO+wkI6sGU5q/WqUYmYviEwULqTsScOc&#10;/l9JB2yiQb4DNyX26BzR6NATldDG/Slq2B5T5R3+qLrTmmRfmnqX5yCXAwc5KztcunRTft5n+vWv&#10;Yf4DAAD//wMAUEsDBBQABgAIAAAAIQApgJsw3gAAAAgBAAAPAAAAZHJzL2Rvd25yZXYueG1sTI9B&#10;T8JAEIXvJvyHzZB4ky1VidROCWokJhijYDwv3aFt2J2t3QXKv3eJBz3Oey9vvpfPemvEgTrfOEYY&#10;jxIQxKXTDVcIn+vnqzsQPijWyjgmhBN5mBWDi1xl2h35gw6rUIlYwj5TCHUIbSalL2uyyo9cSxy9&#10;reusCvHsKqk7dYzl1sg0SSbSqobjh1q19FhTuVvtLcLy5enh1Xxfr0/ubTm9fV98bUNYIF4O+/k9&#10;iEB9+AvDGT+iQxGZNm7P2guDcJNOYxIhTVIQZ38yjts2v4Iscvl/QPEDAAD//wMAUEsBAi0AFAAG&#10;AAgAAAAhALaDOJL+AAAA4QEAABMAAAAAAAAAAAAAAAAAAAAAAFtDb250ZW50X1R5cGVzXS54bWxQ&#10;SwECLQAUAAYACAAAACEAOP0h/9YAAACUAQAACwAAAAAAAAAAAAAAAAAvAQAAX3JlbHMvLnJlbHNQ&#10;SwECLQAUAAYACAAAACEAPzqoLyMCAABiBAAADgAAAAAAAAAAAAAAAAAuAgAAZHJzL2Uyb0RvYy54&#10;bWxQSwECLQAUAAYACAAAACEAKYCbMN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848AF" w:rsidRPr="001239AE" w:rsidTr="008A1865">
        <w:tc>
          <w:tcPr>
            <w:tcW w:w="709" w:type="dxa"/>
          </w:tcPr>
          <w:p w:rsidR="00D848AF" w:rsidRDefault="00D848A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โครงการจัดการแข่งขันกีฬา</w:t>
            </w:r>
          </w:p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รัฐ-ราษฎร์ ร่วมต้านยาเสพติด</w:t>
            </w:r>
          </w:p>
          <w:p w:rsidR="00D848AF" w:rsidRDefault="00BD7E4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เฉลิมพ</w:t>
            </w:r>
            <w:r w:rsidR="00D848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ระเกียรติ “</w:t>
            </w:r>
            <w:proofErr w:type="spellStart"/>
            <w:r w:rsidR="00D848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 w:rsidR="00D848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  <w:proofErr w:type="spellStart"/>
            <w:r w:rsidR="00D848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เกมส์</w:t>
            </w:r>
            <w:proofErr w:type="spellEnd"/>
            <w:r w:rsidR="00D848AF">
              <w:rPr>
                <w:rFonts w:ascii="TH SarabunIT๙" w:hAnsi="TH SarabunIT๙" w:cs="TH SarabunIT๙" w:hint="cs"/>
                <w:sz w:val="26"/>
                <w:szCs w:val="26"/>
                <w:cs/>
              </w:rPr>
              <w:t>”</w:t>
            </w:r>
          </w:p>
        </w:tc>
        <w:tc>
          <w:tcPr>
            <w:tcW w:w="2551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เพื่อส่งเสริมสนับสนุนการออกกำลังกายแก่เยาวชน ประชาชน</w:t>
            </w:r>
          </w:p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ในตำบลทรายขาว</w:t>
            </w:r>
          </w:p>
        </w:tc>
        <w:tc>
          <w:tcPr>
            <w:tcW w:w="1304" w:type="dxa"/>
          </w:tcPr>
          <w:p w:rsidR="00D848AF" w:rsidRDefault="00D848AF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600,000</w:t>
            </w:r>
          </w:p>
        </w:tc>
        <w:tc>
          <w:tcPr>
            <w:tcW w:w="1248" w:type="dxa"/>
          </w:tcPr>
          <w:p w:rsidR="00D848AF" w:rsidRDefault="00474ED9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D848AF" w:rsidRDefault="00474ED9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Pr="001239AE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D848AF" w:rsidRDefault="007C467B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AD4CB10" wp14:editId="307F13A2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173990</wp:posOffset>
                      </wp:positionV>
                      <wp:extent cx="706755" cy="0"/>
                      <wp:effectExtent l="38100" t="76200" r="17145" b="9525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67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4.55pt;margin-top:13.7pt;width:55.65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RSIwIAAGIEAAAOAAAAZHJzL2Uyb0RvYy54bWysVEuP0zAQviPxHyzfadJF3aKq6R66wAXB&#10;iscP8CbjxsIv2aaPG5xA3PfCbYWQuHAm/Tf+KYydNot4SCuEFDnj+Ptm5psZZ362VZKswXlhdEXH&#10;o5IS0LVphF5V9NXLR/ceUOID0w2TRkNFd+Dp2eLunfnGzuDEtEY24Ag60X62sRVtQ7CzovB1C4r5&#10;kbGg8ZAbp1jArVsVjWMb9K5kcVKWp8XGuMY6U4P3+PW8P6SL7J9zqMMzzj0EIiuKuYW8urxeprVY&#10;zNls5ZhtRX1Ig/1DFooJjUEHV+csMPLGid9cKVE74w0Po9qownAuasgaUM24/EXNi5ZZyFqwON4O&#10;ZfL/z239dH3hiGgqOsFOaaawR7H7Ert97N7F7mvsPsf929h9jN33uP8Qu2+xu47d1cHeI+ZTfq4S&#10;sntP0A3WdGP9DF0v9YU77Ly9cKlAW+5UeqN0ss192A19gG0gNX6clqfTyYSS+nhU3PCs8+ExGEWS&#10;UVEfHBOrNiyN1ths48a5DWz9xAeMjMQjIQWVmmwqen88nWRUC6x5qBsSdhZlByeYXkmgCaOgoUQC&#10;znSy8pQEJuRt0RhXagyf6tArz1bYSejzeA4cq45a+3zzvMNSOrJmOKnN63GKmb0gMlG4kHIglTn9&#10;v5IO2ESDfAduSxzQOaLRYSAqoY37U9SwPabKe/xRda81yb40zS7PQS4HDnJWdrh06ab8vM/0m1/D&#10;4gcAAAD//wMAUEsDBBQABgAIAAAAIQBoU3Hw3wAAAAgBAAAPAAAAZHJzL2Rvd25yZXYueG1sTI9L&#10;T8MwEITvSPwHa5G4tU7DozTEqXiIqlJRBS3ivI23SYS9DrHbpv8eVxzgODujmW/zaW+N2FPnG8cK&#10;RsMEBHHpdMOVgo/1y+AOhA/IGo1jUnAkD9Pi/CzHTLsDv9N+FSoRS9hnqKAOoc2k9GVNFv3QtcTR&#10;27rOYoiyq6Tu8BDLrZFpktxKiw3HhRpbeqqp/FrtrILF/Pnx1XxfrY9uuZjcvM0+tyHMlLq86B/u&#10;QQTqw18YTvgRHYrItHE71l4YBYPJKCYVpONrECc/SVMQm9+DLHL5/4HiBwAA//8DAFBLAQItABQA&#10;BgAIAAAAIQC2gziS/gAAAOEBAAATAAAAAAAAAAAAAAAAAAAAAABbQ29udGVudF9UeXBlc10ueG1s&#10;UEsBAi0AFAAGAAgAAAAhADj9If/WAAAAlAEAAAsAAAAAAAAAAAAAAAAALwEAAF9yZWxzLy5yZWxz&#10;UEsBAi0AFAAGAAgAAAAhAJiDNFIjAgAAYgQAAA4AAAAAAAAAAAAAAAAALgIAAGRycy9lMm9Eb2Mu&#10;eG1sUEsBAi0AFAAGAAgAAAAhAGhTcfD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D848AF" w:rsidRDefault="00D848A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776CF" w:rsidRPr="001239AE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776CF" w:rsidRPr="001239AE" w:rsidTr="008A1865">
        <w:tc>
          <w:tcPr>
            <w:tcW w:w="709" w:type="dxa"/>
          </w:tcPr>
          <w:p w:rsidR="007776CF" w:rsidRDefault="007776CF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7776CF" w:rsidRDefault="005B35B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อุดหนุนการแข่งขันกีฬาเครือข่ายโรงเรียนในตำบลทรายขาว</w:t>
            </w:r>
          </w:p>
        </w:tc>
        <w:tc>
          <w:tcPr>
            <w:tcW w:w="2551" w:type="dxa"/>
          </w:tcPr>
          <w:p w:rsidR="007776CF" w:rsidRDefault="005B35B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ให้แก่โรงเรียนที่เป็นเจ้าภาพในการจัดการแข่งขันกีฬานักเรียนในตำบลทรายขาว</w:t>
            </w:r>
          </w:p>
        </w:tc>
        <w:tc>
          <w:tcPr>
            <w:tcW w:w="1304" w:type="dxa"/>
          </w:tcPr>
          <w:p w:rsidR="007776CF" w:rsidRDefault="005B35B6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7776CF" w:rsidRDefault="005B35B6" w:rsidP="00834C7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โรงเรียน</w:t>
            </w:r>
          </w:p>
          <w:p w:rsidR="005B35B6" w:rsidRDefault="005B35B6" w:rsidP="00834C7E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 ต.ทรายขาว</w:t>
            </w:r>
          </w:p>
        </w:tc>
        <w:tc>
          <w:tcPr>
            <w:tcW w:w="993" w:type="dxa"/>
          </w:tcPr>
          <w:p w:rsidR="007776CF" w:rsidRDefault="005B35B6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Pr="001239AE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Pr="001239AE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Pr="001239AE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Pr="001239AE" w:rsidRDefault="00834C7E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5994B29" wp14:editId="34E51606">
                      <wp:simplePos x="0" y="0"/>
                      <wp:positionH relativeFrom="column">
                        <wp:posOffset>283342</wp:posOffset>
                      </wp:positionH>
                      <wp:positionV relativeFrom="paragraph">
                        <wp:posOffset>201499</wp:posOffset>
                      </wp:positionV>
                      <wp:extent cx="707366" cy="0"/>
                      <wp:effectExtent l="38100" t="76200" r="17145" b="9525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366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8" o:spid="_x0000_s1026" type="#_x0000_t32" style="position:absolute;margin-left:22.3pt;margin-top:15.85pt;width:55.7pt;height:0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qFrIgIAAGIEAAAOAAAAZHJzL2Uyb0RvYy54bWysVEuP0zAQviPxHyzfadJd0aKq6R66wAXB&#10;iscP8CbjxsIv2aaPG5xA3PfCbYWQuHAm/Tf+KYydNot4SCuEFDnj+Ptm5psZZ362VZKswXlhdEXH&#10;o5IS0LVphF5V9NXLR/ceUOID0w2TRkNFd+Dp2eLunfnGzuDEtEY24Ag60X62sRVtQ7CzovB1C4r5&#10;kbGg8ZAbp1jArVsVjWMb9K5kcVKWk2JjXGOdqcF7/HreH9JF9s851OEZ5x4CkRXF3EJeXV4v01os&#10;5my2csy2oj6kwf4hC8WExqCDq3MWGHnjxG+ulKid8YaHUW1UYTgXNWQNqGZc/qLmRcssZC1YHG+H&#10;Mvn/57Z+ur5wRDQVPcVOaaawR7H7Ert97N7F7mvsPsf929h9jN33uP8Qu2+xu47d1cHeI+ZTfq4S&#10;sntP0A3WdGP9DF0v9YU77Ly9cKlAW+5UeqN0ss192A19gG0gNX6cltPTyYSS+nhU3PCs8+ExGEWS&#10;UVEfHBOrNiyN1ths48a5DWz9xAeMjMQjIQWVmmxQ6Xh6P6NaYM1D3ZCwsyg7OMH0SgJNGAUNJRJw&#10;ppOVpyQwIW+LxrhSY/hUh155tsJOQp/Hc+BYddTa55vnHZbSkTXDSW1ej1PM7AWRicKFlAOpzOn/&#10;lXTAJhrkO3Bb4oDOEY0OA1EJbdyfoobtMVXe44+qe61J9qVpdnkOcjlwkLOyw6VLN+Xnfabf/BoW&#10;PwAAAP//AwBQSwMEFAAGAAgAAAAhAN7ai9bfAAAACAEAAA8AAABkcnMvZG93bnJldi54bWxMj81O&#10;wzAQhO9IvIO1SNyoU9qmEOJU/IgKqaiCFnF2420SYa9D7Lbp27MVBzjuzGj2m3zWOyv22IXGk4Lh&#10;IAGBVHrTUKXgY/18dQMiRE1GW0+o4IgBZsX5Wa4z4w/0jvtVrASXUMi0gjrGNpMylDU6HQa+RWJv&#10;6zunI59dJU2nD1zurLxOklQ63RB/qHWLjzWWX6udU7B4eXp4td+j9dEvF7eTt/nnNsa5UpcX/f0d&#10;iIh9/AvDCZ/RoWCmjd+RCcIqGI9TTioYDacgTv4k5W2bX0EWufw/oPgBAAD//wMAUEsBAi0AFAAG&#10;AAgAAAAhALaDOJL+AAAA4QEAABMAAAAAAAAAAAAAAAAAAAAAAFtDb250ZW50X1R5cGVzXS54bWxQ&#10;SwECLQAUAAYACAAAACEAOP0h/9YAAACUAQAACwAAAAAAAAAAAAAAAAAvAQAAX3JlbHMvLnJlbHNQ&#10;SwECLQAUAAYACAAAACEANPahayICAABiBAAADgAAAAAAAAAAAAAAAAAuAgAAZHJzL2Uyb0RvYy54&#10;bWxQSwECLQAUAAYACAAAACEA3tqL1t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7776CF" w:rsidRPr="001239AE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776CF" w:rsidRDefault="007776CF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34271" w:rsidRPr="00334271" w:rsidTr="008A1865">
        <w:tc>
          <w:tcPr>
            <w:tcW w:w="709" w:type="dxa"/>
          </w:tcPr>
          <w:p w:rsidR="00334271" w:rsidRPr="00334271" w:rsidRDefault="0033427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34271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334271" w:rsidRPr="00334271" w:rsidRDefault="00334271" w:rsidP="0033427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551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334271" w:rsidRPr="00334271" w:rsidRDefault="00334271" w:rsidP="008A1865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1,310,000</w:t>
            </w:r>
          </w:p>
        </w:tc>
        <w:tc>
          <w:tcPr>
            <w:tcW w:w="1248" w:type="dxa"/>
          </w:tcPr>
          <w:p w:rsidR="00334271" w:rsidRPr="00334271" w:rsidRDefault="00334271" w:rsidP="00834C7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334271" w:rsidRPr="00334271" w:rsidRDefault="00334271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4271" w:rsidRPr="00334271" w:rsidRDefault="00334271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1014C9" w:rsidRDefault="001014C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56466" w:rsidRDefault="00C56466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56466" w:rsidRDefault="00C56466" w:rsidP="00C56466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C56466" w:rsidRPr="00A571CC" w:rsidRDefault="00C56466" w:rsidP="00C56466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C56466" w:rsidRDefault="00C56466" w:rsidP="00C56466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C56466" w:rsidRDefault="00C56466" w:rsidP="00C56466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C56466" w:rsidRDefault="00C56466" w:rsidP="00C56466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C56466" w:rsidRDefault="00C56466" w:rsidP="00C56466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แผนงานการรักษาความสงบภายใน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6466" w:rsidRPr="001239AE" w:rsidTr="008A1865">
        <w:tc>
          <w:tcPr>
            <w:tcW w:w="709" w:type="dxa"/>
            <w:vMerge w:val="restart"/>
          </w:tcPr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C56466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C56466" w:rsidRPr="001239AE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C56466" w:rsidRPr="001239AE" w:rsidRDefault="00B5255B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C56466" w:rsidRPr="001239AE" w:rsidRDefault="00C56466" w:rsidP="00B5255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</w:t>
            </w:r>
            <w:r w:rsidR="00B5255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</w:tr>
      <w:tr w:rsidR="00C56466" w:rsidRPr="001239AE" w:rsidTr="008A1865">
        <w:tc>
          <w:tcPr>
            <w:tcW w:w="709" w:type="dxa"/>
            <w:vMerge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C56466" w:rsidRPr="001239AE" w:rsidTr="008A1865">
        <w:tc>
          <w:tcPr>
            <w:tcW w:w="709" w:type="dxa"/>
          </w:tcPr>
          <w:p w:rsidR="00C56466" w:rsidRDefault="00C56466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C56466" w:rsidRDefault="00F91ACD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โครงการลดอุบัติเหตุทางถนนในช่วงเทศกาลสำคัญในเขตพื้นที่ตำบลทรายขาว</w:t>
            </w:r>
          </w:p>
        </w:tc>
        <w:tc>
          <w:tcPr>
            <w:tcW w:w="2551" w:type="dxa"/>
          </w:tcPr>
          <w:p w:rsidR="00C56466" w:rsidRDefault="00F91ACD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เพื่อเป็นค่าใช้จ่ายในการดำเนินโครงการป้องกันและลดอุบัติเหตุทางถนนในช่วงเทศกาลสำคัญต่างๆ ในเขตพื้นที่ตำบลทรายขาว เช่น เทศกาลปีใหม่ เทศกาลสงกรานต์ ฯลฯ</w:t>
            </w:r>
          </w:p>
        </w:tc>
        <w:tc>
          <w:tcPr>
            <w:tcW w:w="1304" w:type="dxa"/>
          </w:tcPr>
          <w:p w:rsidR="00C56466" w:rsidRDefault="00F91ACD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C56466" w:rsidRDefault="00F91ACD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C56466" w:rsidRDefault="00F91ACD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F91ACD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D017D7E" wp14:editId="6D384AE6">
                      <wp:simplePos x="0" y="0"/>
                      <wp:positionH relativeFrom="column">
                        <wp:posOffset>267491</wp:posOffset>
                      </wp:positionH>
                      <wp:positionV relativeFrom="paragraph">
                        <wp:posOffset>100989</wp:posOffset>
                      </wp:positionV>
                      <wp:extent cx="379562" cy="0"/>
                      <wp:effectExtent l="38100" t="76200" r="20955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562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21.05pt;margin-top:7.95pt;width:29.9pt;height:0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rrIwIAAGIEAAAOAAAAZHJzL2Uyb0RvYy54bWysVEuP0zAQviPxHyzfadrCbqFquocucEFQ&#10;8fgB3mTcWPgl2/RxgxOI+172hhASF86k/8Y/hbHTZhEPaYWQImccz/fNfDPjzM62SpI1OC+MLulo&#10;MKQEdGVqoVclffXy0Z37lPjAdM2k0VDSHXh6Nr99a7axUxibxsgaHEES7acbW9ImBDstCl81oJgf&#10;GAsaD7lxigXculVRO7ZBdiWL8XB4WmyMq60zFXiPX8+7QzrP/JxDFZ5x7iEQWVLMLeTV5fUircV8&#10;xqYrx2wjqkMa7B+yUExoDNpTnbPAyBsnfqNSonLGGx4GlVGF4VxUkDWgmtHwFzUvGmYha8HieNuX&#10;yf8/2urpeumIqEt6b0KJZgp7FNsvsd3H9l1sv8b2c9y/je3H2H6P+w+x/RbbT7G9PNh79LnKz2Xy&#10;bN8TpMGabqyfIvVCL91h5+3SpQJtuVPpjdLJNvdh1/cBtoFU+PHu5MHJ6ZiS6nhUXOOs8+ExGEWS&#10;UVIfHBOrJiyM1ths40a5DWz9xAeMjMAjIAWVmmyQfjQ5yV4NsPqhrknYWZQdnGB6JYEmHwU1JRJw&#10;ppOVpyQwIW/qjXGlxvCpDp3ybIWdhC6P58Cx6qi1yzfPOyykI2uGk1q/HqWYmQU9E4QLKXvQMKf/&#10;V9DBN8Eg34GbAnvvHNHo0AOV0Mb9KWrYHlPlnf9Rdac1yb4w9S7PQS4HDnJWdrh06ab8vM/w61/D&#10;/AcAAAD//wMAUEsDBBQABgAIAAAAIQDtGqzK3gAAAAgBAAAPAAAAZHJzL2Rvd25yZXYueG1sTI9P&#10;T8JAEMXvJnyHzZB4k21RjJRuiX8iMcEYBeN56Q5tw+5s7S5Qvr1DPOht5r2XN7/J572z4oBdaDwp&#10;SEcJCKTSm4YqBZ/r56s7ECFqMtp6QgUnDDAvBhe5zow/0gceVrESXEIh0wrqGNtMylDW6HQY+RaJ&#10;va3vnI68dpU0nT5yubNynCS30umG+EKtW3yssdyt9k7B8uXp4dV+X69P/m05nbwvvrYxLpS6HPb3&#10;MxAR+/gXhjM+o0PBTBu/JxOEVXAzTjnJ+mQK4uwnKQ+bX0EWufz/QPEDAAD//wMAUEsBAi0AFAAG&#10;AAgAAAAhALaDOJL+AAAA4QEAABMAAAAAAAAAAAAAAAAAAAAAAFtDb250ZW50X1R5cGVzXS54bWxQ&#10;SwECLQAUAAYACAAAACEAOP0h/9YAAACUAQAACwAAAAAAAAAAAAAAAAAvAQAAX3JlbHMvLnJlbHNQ&#10;SwECLQAUAAYACAAAACEALh1K6yMCAABiBAAADgAAAAAAAAAAAAAAAAAuAgAAZHJzL2Uyb0RvYy54&#10;bWxQSwECLQAUAAYACAAAACEA7Rqsyt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56466" w:rsidRDefault="00C56466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Default="00C56466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Default="00C56466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Default="00777E72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39E4AC6" wp14:editId="0AA75318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97790</wp:posOffset>
                      </wp:positionV>
                      <wp:extent cx="379095" cy="0"/>
                      <wp:effectExtent l="38100" t="76200" r="20955" b="9525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09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8" o:spid="_x0000_s1026" type="#_x0000_t32" style="position:absolute;margin-left:20.85pt;margin-top:7.7pt;width:29.85pt;height:0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XlIgIAAGIEAAAOAAAAZHJzL2Uyb0RvYy54bWysVEuP0zAQviPxHyzfadJFu8tWTffQBS4I&#10;Kh4/wJuMGwu/ZJs+bnACcd/L3hBC4sKZ9N/4pzB22iziIa0QUuSM4/m+mW9mnOn5RkmyAueF0RUd&#10;j0pKQNemEXpZ0VcvH917QIkPTDdMGg0V3YKn57O7d6ZrO4Ej0xrZgCNIov1kbSvahmAnReHrFhTz&#10;I2NB4yE3TrGAW7csGsfWyK5kcVSWJ8XauMY6U4P3+PWiP6SzzM851OEZ5x4CkRXF3EJeXV4v01rM&#10;pmyydMy2ot6nwf4hC8WExqAD1QULjLxx4jcqJWpnvOFhVBtVGM5FDVkDqhmXv6h50TILWQsWx9uh&#10;TP7/0dZPVwtHRFPRE+yUZgp7FLsvsdvF7l3svsbuc9y9jd3H2H2Puw+x+xa7T7G72ts79LnOz1Xy&#10;7N4TpMGarq2fIPVcL9x+5+3CpQJtuFPpjdLJJvdhO/QBNoHU+PH+6Vl5dkxJfTgqbnDW+fAYjCLJ&#10;qKgPjollG+ZGa2y2cePcBrZ64gNGRuABkIJKTdZIPz49zl4tsOahbkjYWpQdnGB6KYEmHwUNJRJw&#10;ppOVpyQwIW/rjXGlxvCpDr3ybIWthD6P58Cx6qi1zzfPO8ylIyuGk9q8HqeYmQU9E4QLKQdQmdP/&#10;K2jvm2CQ78BtgYN3jmh0GIBKaOP+FDVsDqny3v+guteaZF+aZpvnIJcDBzkr21+6dFN+3mf4za9h&#10;9gMAAP//AwBQSwMEFAAGAAgAAAAhAKn+cy7eAAAACAEAAA8AAABkcnMvZG93bnJldi54bWxMj0FP&#10;wkAQhe8m/ofNmHiTbRVUardEJRITjFEgnpfu0DbuztbuAuXfO4SD3mbee3nzTT7pnRU77ELjSUE6&#10;SEAgld40VClYLV+u7kGEqMlo6wkVHDDApDg/y3Vm/J4+cbeIleASCplWUMfYZlKGskanw8C3SOxt&#10;fOd05LWrpOn0nsudlddJciudbogv1LrF5xrL78XWKZi/Tp/e7M/N8uDf5+PRx+xrE+NMqcuL/vEB&#10;RMQ+/oXhiM/oUDDT2m/JBGEVDNM7TrI+GoI4+knKw/okyCKX/x8ofgEAAP//AwBQSwECLQAUAAYA&#10;CAAAACEAtoM4kv4AAADhAQAAEwAAAAAAAAAAAAAAAAAAAAAAW0NvbnRlbnRfVHlwZXNdLnhtbFBL&#10;AQItABQABgAIAAAAIQA4/SH/1gAAAJQBAAALAAAAAAAAAAAAAAAAAC8BAABfcmVscy8ucmVsc1BL&#10;AQItABQABgAIAAAAIQBDLHXlIgIAAGIEAAAOAAAAAAAAAAAAAAAAAC4CAABkcnMvZTJvRG9jLnht&#10;bFBLAQItABQABgAIAAAAIQCp/nMu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56466" w:rsidRPr="001239AE" w:rsidRDefault="00C56466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74AFD" w:rsidRPr="00974AFD" w:rsidTr="008A1865">
        <w:tc>
          <w:tcPr>
            <w:tcW w:w="709" w:type="dxa"/>
          </w:tcPr>
          <w:p w:rsidR="00974AFD" w:rsidRPr="00974AFD" w:rsidRDefault="00974AFD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74A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974AFD" w:rsidRPr="00974AFD" w:rsidRDefault="00974AFD" w:rsidP="00974AF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74A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551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974AFD" w:rsidRPr="00974AFD" w:rsidRDefault="00974AFD" w:rsidP="008A1865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74A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974AFD" w:rsidRPr="00974AFD" w:rsidRDefault="00974AFD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974AFD" w:rsidRPr="00974AFD" w:rsidRDefault="00974AFD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74AFD" w:rsidRPr="00974AFD" w:rsidRDefault="00974AFD" w:rsidP="008A1865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C56466" w:rsidRDefault="00C56466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Default="006B3813" w:rsidP="006B381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6B381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6B381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3813" w:rsidRPr="00A571CC" w:rsidRDefault="006B3813" w:rsidP="006B3813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6B3813" w:rsidRDefault="006B3813" w:rsidP="006B381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6B3813" w:rsidRDefault="006B3813" w:rsidP="006B381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6B3813" w:rsidRDefault="006B3813" w:rsidP="006B3813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6B3813" w:rsidRDefault="006B3813" w:rsidP="006B3813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แผนงานสร้างความเข้มแข็งชุมชน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B3813" w:rsidRPr="001239AE" w:rsidTr="008A1865">
        <w:tc>
          <w:tcPr>
            <w:tcW w:w="709" w:type="dxa"/>
            <w:vMerge w:val="restart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6B3813" w:rsidRPr="001239AE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6B3813" w:rsidRPr="001239AE" w:rsidTr="008A1865">
        <w:tc>
          <w:tcPr>
            <w:tcW w:w="709" w:type="dxa"/>
            <w:vMerge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6B3813" w:rsidRPr="001239AE" w:rsidTr="008A1865">
        <w:tc>
          <w:tcPr>
            <w:tcW w:w="709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โครงการแก้ไขปัญหาอาชญากรรม โรคเอดส์ และละเมิดสิทธิเด็กและสตรี</w:t>
            </w:r>
          </w:p>
        </w:tc>
        <w:tc>
          <w:tcPr>
            <w:tcW w:w="2551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 กิจรรม โดยจ่ายเป็นค่าใช้จ่ายในการฝึกอบรม</w:t>
            </w:r>
          </w:p>
        </w:tc>
        <w:tc>
          <w:tcPr>
            <w:tcW w:w="1304" w:type="dxa"/>
          </w:tcPr>
          <w:p w:rsidR="006B3813" w:rsidRDefault="006B3813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097316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8E97046" wp14:editId="1E850818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149225</wp:posOffset>
                      </wp:positionV>
                      <wp:extent cx="723900" cy="0"/>
                      <wp:effectExtent l="38100" t="76200" r="19050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4.4pt;margin-top:11.75pt;width:57pt;height:0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WvKIgIAAGIEAAAOAAAAZHJzL2Uyb0RvYy54bWysVM2O0zAQviPxDpbvNGkXWKia7qELXBBU&#10;/DyANxk3Fv6TbZr2BicQ971wQwiJC2fSt/GjMHbaLuJHWiGkyBnH3zcz38w4s7ONkmQNzgujKzoe&#10;lZSArk0j9KqiL188vHWPEh+Ybpg0Giq6BU/P5jdvzDo7hYlpjWzAEXSi/bSzFW1DsNOi8HULivmR&#10;saDxkBunWMCtWxWNYx16V7KYlOXdojOusc7U4D1+PR8O6Tz75xzq8JRzD4HIimJuIa8urxdpLeYz&#10;Nl05ZltR79Ng/5CFYkJj0KOrcxYYee3Eb66UqJ3xhodRbVRhOBc1ZA2oZlz+ouZ5yyxkLVgcb49l&#10;8v/Pbf1kvXRENBW9jZ3STGGPYv8l9rvYv43919h/jrs3sf8Q++9x9z7232L/KfaXe3uHmI/5uUzI&#10;/h1BN1jTzvopul7opdvvvF26VKANdyq9UTrZ5D5sj32ATSA1fjydnNwvsVv14ai44lnnwyMwiiSj&#10;oj44JlZtWBitsdnGjXMb2PqxDxgZiQdCCio16Sp6Mj69k1EtsOaBbkjYWpQdnGB6JYEmjIKGEgk4&#10;08nKUxKYkNdFY1ypMXyqw6A8W2ErYcjjGXCsOmod8s3zDgvpyJrhpDavxilm9oLIROFCyiOpzOn/&#10;lbTHJhrkO3Bd4hGdIxodjkQltHF/iho2h1T5gD+oHrQm2Rem2eY5yOXAQc7K9pcu3ZSf95l+9WuY&#10;/wAAAP//AwBQSwMEFAAGAAgAAAAhAG+c2pXfAAAACAEAAA8AAABkcnMvZG93bnJldi54bWxMj81O&#10;wzAQhO+VeAdrkbi1DqmCSohT8SMqpCIELeLsxtskwl6HeNumb48rDvS4M6OZb4v54KzYYx9aTwqu&#10;JwkIpMqblmoFn+vn8QxEYE1GW0+o4IgB5uXFqNC58Qf6wP2KaxFLKORaQcPc5VKGqkGnw8R3SNHb&#10;+t5pjmdfS9PrQyx3VqZJciOdbikuNLrDxwar79XOKVi+PD282p/p+ujflrfZ++Jry7xQ6upyuL8D&#10;wTjwfxhO+BEdysi08TsyQVgF41kkZwXpNANx8pMsBbH5E2RZyPMHyl8AAAD//wMAUEsBAi0AFAAG&#10;AAgAAAAhALaDOJL+AAAA4QEAABMAAAAAAAAAAAAAAAAAAAAAAFtDb250ZW50X1R5cGVzXS54bWxQ&#10;SwECLQAUAAYACAAAACEAOP0h/9YAAACUAQAACwAAAAAAAAAAAAAAAAAvAQAAX3JlbHMvLnJlbHNQ&#10;SwECLQAUAAYACAAAACEAmBFryiICAABiBAAADgAAAAAAAAAAAAAAAAAuAgAAZHJzL2Uyb0RvYy54&#10;bWxQSwECLQAUAAYACAAAACEAb5zald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B3813" w:rsidRPr="001239AE" w:rsidTr="008A1865">
        <w:tc>
          <w:tcPr>
            <w:tcW w:w="709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โครงการจัดงานวันผู้สูงอายุ</w:t>
            </w:r>
          </w:p>
        </w:tc>
        <w:tc>
          <w:tcPr>
            <w:tcW w:w="2551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เพื่อเป็นค่าใช้จ่ายในการจัดกิจกรรมให้กับผู้สูงอายุ</w:t>
            </w:r>
          </w:p>
        </w:tc>
        <w:tc>
          <w:tcPr>
            <w:tcW w:w="1304" w:type="dxa"/>
          </w:tcPr>
          <w:p w:rsidR="006B3813" w:rsidRDefault="006B3813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1248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6B3813" w:rsidRDefault="006B3813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172E8CC" wp14:editId="0059A112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92710</wp:posOffset>
                      </wp:positionV>
                      <wp:extent cx="379095" cy="0"/>
                      <wp:effectExtent l="38100" t="76200" r="20955" b="9525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09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22.2pt;margin-top:7.3pt;width:29.85pt;height:0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itIwIAAGIEAAAOAAAAZHJzL2Uyb0RvYy54bWysVM2O0zAQviPxDpbvNO3CsrRquocucEGw&#10;4ucBvMm4sfCfbNO0NziBuO9lbwghceFM+jZ+FMZOm0X8SCuEFDnjeL5v5psZZ366UZKswXlhdEkn&#10;ozEloCtTC70q6auXj+48oMQHpmsmjYaSbsHT08XtW/PWzuDINEbW4AiSaD9rbUmbEOysKHzVgGJ+&#10;ZCxoPOTGKRZw61ZF7ViL7EoWR+Px/aI1rrbOVOA9fj3rD+ki83MOVXjGuYdAZEkxt5BXl9eLtBaL&#10;OZutHLONqPZpsH/IQjGhMehAdcYCI2+c+I1KicoZb3gYVUYVhnNRQdaAaibjX9S8aJiFrAWL4+1Q&#10;Jv//aKun63NHRF3Se1NKNFPYo9h9id0udu9i9zV2n+Pubew+xu573H2I3bfYfYrd5d7eoc9Vfi6T&#10;Z/eeIA3WtLV+htRLfe72O2/PXSrQhjuV3iidbHIftkMfYBNIhR/vnkzH02NKqsNRcY2zzofHYBRJ&#10;Rkl9cEysmrA0WmOzjZvkNrD1Ex8wMgIPgBRUatIi/eTkOHs1wOqHuiZha1F2cILplQSafBTUlEjA&#10;mU5WnpLAhLypN8aVGsOnOvTKsxW2Evo8ngPHqqPWPt8877CUjqwZTmr9epJiZhb0TBAupBxA45z+&#10;X0F73wSDfAduChy8c0SjwwBUQhv3p6hhc0iV9/4H1b3WJPvC1Ns8B7kcOMhZ2f7SpZvy8z7Dr38N&#10;ix8AAAD//wMAUEsDBBQABgAIAAAAIQAeyUp43gAAAAgBAAAPAAAAZHJzL2Rvd25yZXYueG1sTI/N&#10;TsMwEITvSLyDtUjcqFMwFYQ4FT+iQipC0CLObrxNIux1iLdt+vZ1xQGOOzOa/aaYDt6JLfaxDaRh&#10;PMpAIFXBtlRr+Fw+X9yAiGzIGhcINewxwrQ8PSlMbsOOPnC74FqkEoq50dAwd7mUsWrQmzgKHVLy&#10;1qH3htPZ19L2ZpfKvZOXWTaR3rSUPjSmw8cGq+/FxmuYvzw9vLqfq+U+vM1vr99nX2vmmdbnZ8P9&#10;HQjGgf/CcMRP6FAmplXYkI3CaVBKpWTS1QTE0c/UGMTqV5BlIf8PKA8AAAD//wMAUEsBAi0AFAAG&#10;AAgAAAAhALaDOJL+AAAA4QEAABMAAAAAAAAAAAAAAAAAAAAAAFtDb250ZW50X1R5cGVzXS54bWxQ&#10;SwECLQAUAAYACAAAACEAOP0h/9YAAACUAQAACwAAAAAAAAAAAAAAAAAvAQAAX3JlbHMvLnJlbHNQ&#10;SwECLQAUAAYACAAAACEA2I1orSMCAABiBAAADgAAAAAAAAAAAAAAAAAuAgAAZHJzL2Uyb0RvYy54&#10;bWxQSwECLQAUAAYACAAAACEAHslKeN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B3813" w:rsidRPr="001239AE" w:rsidTr="008A1865">
        <w:tc>
          <w:tcPr>
            <w:tcW w:w="709" w:type="dxa"/>
          </w:tcPr>
          <w:p w:rsidR="006B3813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6B3813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โครงการพัฒนาศักยภาพของผู้สูงอายุ</w:t>
            </w:r>
          </w:p>
        </w:tc>
        <w:tc>
          <w:tcPr>
            <w:tcW w:w="2551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เพื่อเป็นค่าใช้จ่ายในการจัดกิจกรรมให้กับผู้สูงอายุ</w:t>
            </w:r>
          </w:p>
        </w:tc>
        <w:tc>
          <w:tcPr>
            <w:tcW w:w="1304" w:type="dxa"/>
          </w:tcPr>
          <w:p w:rsidR="006B3813" w:rsidRDefault="00563228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6B3813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6B3813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6B3813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Default="00434BD0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A469834" wp14:editId="0149EDD1">
                      <wp:simplePos x="0" y="0"/>
                      <wp:positionH relativeFrom="column">
                        <wp:posOffset>-59882</wp:posOffset>
                      </wp:positionH>
                      <wp:positionV relativeFrom="paragraph">
                        <wp:posOffset>135842</wp:posOffset>
                      </wp:positionV>
                      <wp:extent cx="715525" cy="0"/>
                      <wp:effectExtent l="38100" t="76200" r="27940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552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4.7pt;margin-top:10.7pt;width:56.35pt;height:0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ExLIwIAAGIEAAAOAAAAZHJzL2Uyb0RvYy54bWysVEuP0zAQviPxHyzfaZqFsqhquocucEFQ&#10;8fgB3mTcWPgl2/RxgxOI+172hhASF86k/8Y/hbHTZhEPaYWQImccf9/MfDPjzM62SpI1OC+Mrmg5&#10;GlMCujaN0KuKvnr56M4DSnxgumHSaKjoDjw9m9++NdvYKZyY1sgGHEEn2k83tqJtCHZaFL5uQTE/&#10;MhY0HnLjFAu4dauicWyD3pUsTsbj+8XGuMY6U4P3+PW8P6Tz7J9zqMMzzj0EIiuKuYW8urxepLWY&#10;z9h05ZhtRX1Ig/1DFooJjUEHV+csMPLGid9cKVE74w0Po9qownAuasgaUE05/kXNi5ZZyFqwON4O&#10;ZfL/z239dL10RDQVndyjRDOFPYrdl9jtY/cudl9j9znu38buY+y+x/2H2H2L3afYXR7sPWKu8nOZ&#10;kN17gm6wphvrp+h6oZfusPN26VKBttyp9EbpZJv7sBv6ANtAavx4Wk4mJxNK6uNRcc2zzofHYBRJ&#10;RkV9cEys2rAwWmOzjStzG9j6iQ8YGYlHQgoqNdlU9G55OsmoFljzUDck7CzKDk4wvZJAE0ZBQ4kE&#10;nOlk5SkJTMibojGu1Bg+1aFXnq2wk9Dn8Rw4Vh219vnmeYeFdGTNcFKb12WKmb0gMlG4kHIgjXP6&#10;fyUdsIkG+Q7clDigc0Sjw0BUQhv3p6hhe0yV9/ij6l5rkn1hml2eg1wOHOSs7HDp0k35eZ/p17+G&#10;+Q8AAAD//wMAUEsDBBQABgAIAAAAIQDLjyEt3wAAAAgBAAAPAAAAZHJzL2Rvd25yZXYueG1sTI9P&#10;T8JAEMXvJn6HzZh4gy1UDdROiX8iMcEYBON56Q5t4+5s7S5Qvj1LPOhpMvNe3vxePuutEXvqfOMY&#10;YTRMQBCXTjdcIXyuXwYTED4o1so4JoQjeZgVlxe5yrQ78AftV6ESMYR9phDqENpMSl/WZJUfupY4&#10;alvXWRXi2lVSd+oQw62R4yS5k1Y1HD/UqqWnmsrv1c4iLF6fH9/MT7o+uvfF9HY5/9qGMEe8vuof&#10;7kEE6sOfGc74ER2KyLRxO9ZeGITB9CY6EcajOM96kqYgNr8HWeTyf4HiBAAA//8DAFBLAQItABQA&#10;BgAIAAAAIQC2gziS/gAAAOEBAAATAAAAAAAAAAAAAAAAAAAAAABbQ29udGVudF9UeXBlc10ueG1s&#10;UEsBAi0AFAAGAAgAAAAhADj9If/WAAAAlAEAAAsAAAAAAAAAAAAAAAAALwEAAF9yZWxzLy5yZWxz&#10;UEsBAi0AFAAGAAgAAAAhAI/8TEsjAgAAYgQAAA4AAAAAAAAAAAAAAAAALgIAAGRycy9lMm9Eb2Mu&#10;eG1sUEsBAi0AFAAGAAgAAAAhAMuPIS3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B3813" w:rsidRPr="001239AE" w:rsidRDefault="006B3813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63228" w:rsidRPr="001239AE" w:rsidTr="008A1865">
        <w:tc>
          <w:tcPr>
            <w:tcW w:w="709" w:type="dxa"/>
          </w:tcPr>
          <w:p w:rsidR="00563228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โครงการพัฒนาศักยภาพครอบครัวที่ได้รับความเดือดร้อน</w:t>
            </w:r>
          </w:p>
        </w:tc>
        <w:tc>
          <w:tcPr>
            <w:tcW w:w="2551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พัฒนาศักยภาพครอบครัวที่ได้รับความเดือดร้อนและในการสงเคราะห์ช่วยเหลือครอบครัวของประชาชนที่ได้รับเดือดร้อน ครอบครัวผู้มีรายได้น้อย ด้อยโอกาส หรืออยู่ในภาวะเดือดร้อนทุกข์ยากลำบาก</w:t>
            </w:r>
          </w:p>
        </w:tc>
        <w:tc>
          <w:tcPr>
            <w:tcW w:w="1304" w:type="dxa"/>
          </w:tcPr>
          <w:p w:rsidR="00563228" w:rsidRDefault="00563228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563228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563228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4CE1585" wp14:editId="711C4975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192465</wp:posOffset>
                      </wp:positionV>
                      <wp:extent cx="4338955" cy="0"/>
                      <wp:effectExtent l="38100" t="76200" r="23495" b="9525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42.85pt;margin-top:15.15pt;width:341.65pt;height:0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bGJAIAAGMEAAAOAAAAZHJzL2Uyb0RvYy54bWysVEuP0zAQviPxHyzfadothd2q6R66wAVB&#10;xeMHeJNxY+GXbNPHDU4g7nvhhhASF86k/8Y/hbHTZhEPaYWQImccf9/MfDPjzM63SpI1OC+MLulo&#10;MKQEdGVqoVclffni4Z1TSnxgumbSaCjpDjw9n9++NdvYKZyYxsgaHEEn2k83tqRNCHZaFL5qQDE/&#10;MBY0HnLjFAu4dauidmyD3pUsTobDe8XGuNo6U4H3+PWiO6Tz7J9zqMJTzj0EIkuKuYW8urxeprWY&#10;z9h05ZhtRHVIg/1DFooJjUF7VxcsMPLaid9cKVE54w0Pg8qownAuKsgaUM1o+Iua5w2zkLVgcbzt&#10;y+T/n9vqyXrpiKhLOjmjRDOFPYrtl9juY/s2tl9j+znu38T2Q2y/x/372H6L7afYXh3sPWI+5ucq&#10;Idt3BN1gTTfWT9H1Qi/dYeft0qUCbblT6Y3SyTb3Ydf3AbaBVPjx7nh8ejaZUFIdz4pronU+PAKj&#10;SDJK6oNjYtWEhdEau23cKPeBrR/7gKGReCSkqFKTTUnHo/uTjGqA1Q90TcLOou7gBNMrCTRhFNSU&#10;SMChTlYek8CEvCka40qN4VMhOunZCjsJXR7PgGPZUWyXbx54WEhH1gxHtX41SjGzF0QmChdS9qRh&#10;Tv+vpAM20SBfgpsSe3SOaHToiUpo4/4UNWyPqfIOf1TdaU2yL029y4OQy4GTnJUdbl26Kj/vM/36&#10;3zD/AQAA//8DAFBLAwQUAAYACAAAACEALDGPIt8AAAAIAQAADwAAAGRycy9kb3ducmV2LnhtbEyP&#10;S0/DMBCE70j8B2uRuFEHor5CnIqHqJCKUB+Isxtvkwh7HWK3Tf99F3GA486MZr/JZ72z4oBdaDwp&#10;uB0kIJBKbxqqFHxsXm4mIELUZLT1hApOGGBWXF7kOjP+SCs8rGMluIRCphXUMbaZlKGs0ekw8C0S&#10;ezvfOR357CppOn3kcmflXZKMpNMN8Ydat/hUY/m13jsFi9fnxzf7nW5O/n0xHS7nn7sY50pdX/UP&#10;9yAi9vEvDD/4jA4FM239nkwQVsFkOOakgjRJQbA/Hk152/ZXkEUu/w8ozgAAAP//AwBQSwECLQAU&#10;AAYACAAAACEAtoM4kv4AAADhAQAAEwAAAAAAAAAAAAAAAAAAAAAAW0NvbnRlbnRfVHlwZXNdLnht&#10;bFBLAQItABQABgAIAAAAIQA4/SH/1gAAAJQBAAALAAAAAAAAAAAAAAAAAC8BAABfcmVscy8ucmVs&#10;c1BLAQItABQABgAIAAAAIQDCNebGJAIAAGMEAAAOAAAAAAAAAAAAAAAAAC4CAABkcnMvZTJvRG9j&#10;LnhtbFBLAQItABQABgAIAAAAIQAsMY8i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63228" w:rsidRPr="001239AE" w:rsidTr="008A1865">
        <w:tc>
          <w:tcPr>
            <w:tcW w:w="709" w:type="dxa"/>
          </w:tcPr>
          <w:p w:rsidR="00563228" w:rsidRDefault="005632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563228" w:rsidRDefault="008A1865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โครงการพัฒนาศักยภาพบทบาทสตรี</w:t>
            </w:r>
          </w:p>
        </w:tc>
        <w:tc>
          <w:tcPr>
            <w:tcW w:w="2551" w:type="dxa"/>
          </w:tcPr>
          <w:p w:rsidR="00563228" w:rsidRDefault="00A21F15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เพื่อเป็นค่าใช้จ่ายในการดำเนินการจัดอบรม ประชุมกลุ่มสตรีและจัดกิจกรรมส่งเสริมศักยภาพบทบาทสตรี</w:t>
            </w:r>
          </w:p>
        </w:tc>
        <w:tc>
          <w:tcPr>
            <w:tcW w:w="1304" w:type="dxa"/>
          </w:tcPr>
          <w:p w:rsidR="00563228" w:rsidRDefault="00A21F15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563228" w:rsidRDefault="00A21F15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563228" w:rsidRDefault="00A21F15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Default="00434BD0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5772C24" wp14:editId="47E5068B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172085</wp:posOffset>
                      </wp:positionV>
                      <wp:extent cx="378460" cy="0"/>
                      <wp:effectExtent l="38100" t="76200" r="21590" b="9525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846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20.2pt;margin-top:13.55pt;width:29.8pt;height:0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pbIQIAAGIEAAAOAAAAZHJzL2Uyb0RvYy54bWysVM2O0zAQviPxDpbvNO0Cu6uq6R66wAVB&#10;xc8DeJNxY+E/2aZpb3ACcd8LN4SQ9rJn0rfxozB22iziR1ohpMgZx/N9M9/MOLOzjZJkDc4Lo0s6&#10;GY0pAV2ZWuhVSV+/enzvlBIfmK6ZNBpKugVPz+Z378xaO4Uj0xhZgyNIov20tSVtQrDTovBVA4r5&#10;kbGg8ZAbp1jArVsVtWMtsitZHI3Hx0VrXG2dqcB7/HreH9J55uccqvCccw+ByJJibiGvLq8XaS3m&#10;MzZdOWYbUe3TYP+QhWJCY9CB6pwFRt468RuVEpUz3vAwqowqDOeigqwB1UzGv6h52TALWQsWx9uh&#10;TP7/0VbP1ktHRF3SYyyPZgp7FLtvsdvF7n3srmL3Ne7exe5T7L7H3cfYXcfuS+wu9/YOfT7n5zJ5&#10;dh8I0mBNW+unSL3QS7ffebt0qUAb7lR6o3SyyX3YDn2ATSAVfrx/cvogpVMdjoobnHU+PAGjSDJK&#10;6oNjYtWEhdEam23cJLeBrZ/6gJEReACkoFKTFuknJw+zVwOsfqRrErYWZQcnmF5JoMlHQU2JBJzp&#10;ZOUpCUzI23pjXKkxfKpDrzxbYSuhz+MFcKw6au3zzfMOC+nImuGk1m8mKWZmQc8E4ULKATTO6f8V&#10;tPdNMMh34LbAwTtHNDoMQCW0cX+KGjaHVHnvf1Dda02yL0y9zXOQy4GDnJXtL126KT/vM/zm1zD/&#10;AQAA//8DAFBLAwQUAAYACAAAACEA1NVqJt4AAAAIAQAADwAAAGRycy9kb3ducmV2LnhtbEyPzU7D&#10;MBCE70i8g7VI3KjdUiiEOBU/okIqQqVFnN14m0TY6xBv2/TtccUBjjszmv0mn/beiR12sQmkYThQ&#10;IJDKYBuqNHysni9uQEQ2ZI0LhBoOGGFanJ7kJrNhT++4W3IlUgnFzGiomdtMyljW6E0chBYpeZvQ&#10;ecPp7CppO7NP5d7JkVLX0puG0ofatPhYY/m13HoN85enh1f3fbk6hLf57dVi9rlhnml9ftbf34Fg&#10;7PkvDEf8hA5FYlqHLdkonIaxGqekhtFkCOLoK5W2rX8FWeTy/4DiBwAA//8DAFBLAQItABQABgAI&#10;AAAAIQC2gziS/gAAAOEBAAATAAAAAAAAAAAAAAAAAAAAAABbQ29udGVudF9UeXBlc10ueG1sUEsB&#10;Ai0AFAAGAAgAAAAhADj9If/WAAAAlAEAAAsAAAAAAAAAAAAAAAAALwEAAF9yZWxzLy5yZWxzUEsB&#10;Ai0AFAAGAAgAAAAhANxlilshAgAAYgQAAA4AAAAAAAAAAAAAAAAALgIAAGRycy9lMm9Eb2MueG1s&#10;UEsBAi0AFAAGAAgAAAAhANTVaibeAAAACAEAAA8AAAAAAAAAAAAAAAAAewQAAGRycy9kb3ducmV2&#10;LnhtbFBLBQYAAAAABAAEAPMAAACG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63228" w:rsidRDefault="005632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228" w:rsidRPr="001239AE" w:rsidRDefault="005632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35C28" w:rsidRPr="001239AE" w:rsidTr="008A1865">
        <w:tc>
          <w:tcPr>
            <w:tcW w:w="709" w:type="dxa"/>
          </w:tcPr>
          <w:p w:rsidR="00E35C28" w:rsidRDefault="00E35C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โครงการสงเคราะห์เด็ก นักเรียน</w:t>
            </w:r>
          </w:p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และผู้ด้อยโอกาสในเขตตำบลทรายขาว</w:t>
            </w:r>
          </w:p>
        </w:tc>
        <w:tc>
          <w:tcPr>
            <w:tcW w:w="2551" w:type="dxa"/>
          </w:tcPr>
          <w:p w:rsidR="00E35C28" w:rsidRDefault="00E35C28" w:rsidP="00E35C2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เพื่อจ่ายเป็นเงินสงเคราะห์แก่ผู้ด้อยโอกาสทางสังคม เช่น ผู้มีรายได้น้อย ผู้ไร้ที่พึง</w:t>
            </w:r>
          </w:p>
        </w:tc>
        <w:tc>
          <w:tcPr>
            <w:tcW w:w="1304" w:type="dxa"/>
          </w:tcPr>
          <w:p w:rsidR="00E35C28" w:rsidRDefault="00E35C28" w:rsidP="008A1865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E35C28" w:rsidRDefault="00E35C28" w:rsidP="008A186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E35C28" w:rsidRDefault="00E35C28" w:rsidP="008A1865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34E6F72" wp14:editId="53164506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143510</wp:posOffset>
                      </wp:positionV>
                      <wp:extent cx="4338955" cy="0"/>
                      <wp:effectExtent l="38100" t="76200" r="23495" b="9525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43.05pt;margin-top:11.3pt;width:341.65pt;height:0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eVJAIAAGMEAAAOAAAAZHJzL2Uyb0RvYy54bWysVEuP0zAQviPxHyzfadotXZaq6R66wAVB&#10;xeMHeJNxY+GXbNPHDU4g7nvhhhASF86k/8Y/hbHTZhEPaYWQImccf9/MfDPjzM63SpI1OC+MLulo&#10;MKQEdGVqoVclffni4Z0zSnxgumbSaCjpDjw9n9++NdvYKZyYxsgaHEEn2k83tqRNCHZaFL5qQDE/&#10;MBY0HnLjFAu4dauidmyD3pUsTobD02JjXG2dqcB7/HrRHdJ59s85VOEp5x4CkSXF3EJeXV4v01rM&#10;Z2y6csw2ojqkwf4hC8WExqC9qwsWGHntxG+ulKic8YaHQWVUYTgXFWQNqGY0/EXN84ZZyFqwON72&#10;ZfL/z231ZL10RNQlPR1RopnCHsX2S2z3sX0b26+x/Rz3b2L7Ibbf4/59bL/F9lNsrw72HjEf83OV&#10;kO07gm6wphvrp+h6oZfusPN26VKBttyp9EbpZJv7sOv7ANtAKvx4dzw+uz+ZUFIdz4pronU+PAKj&#10;SDJK6oNjYtWEhdEau23cKPeBrR/7gKGReCSkqFKTTUnHo3uTjGqA1Q90TcLOou7gBNMrCTRhFNSU&#10;SMChTlYek8CEvCka40qN4VMhOunZCjsJXR7PgGPZUWyXbx54WEhH1gxHtX6Vy5i9IDJRuJCyJw1z&#10;+n8lHbCJBvkS3JTYo3NEo0NPVEIb96eoYXtMlXf4o+pOa5J9aepdHoRcDpzk3JfDrUtX5ed9pl//&#10;G+Y/AAAA//8DAFBLAwQUAAYACAAAACEAh5RSEeAAAAAIAQAADwAAAGRycy9kb3ducmV2LnhtbEyP&#10;zU7DMBCE70i8g7VI3KjTAKEN2VT8iKpSEYIWcXbjbRJhr0PstunbY8QBjrMzmvm2mA3WiD31vnWM&#10;MB4lIIgrp1uuEd7XTxcTED4o1so4JoQjeZiVpyeFyrU78BvtV6EWsYR9rhCaELpcSl81ZJUfuY44&#10;elvXWxWi7Gupe3WI5dbINEkyaVXLcaFRHT00VH2udhZhuXi8fzZfl+uje1lOr1/nH9sQ5ojnZ8Pd&#10;LYhAQ/gLww9+RIcyMm3cjrUXBmGSjWMSIU0zENG/yaZXIDa/B1kW8v8D5TcAAAD//wMAUEsBAi0A&#10;FAAGAAgAAAAhALaDOJL+AAAA4QEAABMAAAAAAAAAAAAAAAAAAAAAAFtDb250ZW50X1R5cGVzXS54&#10;bWxQSwECLQAUAAYACAAAACEAOP0h/9YAAACUAQAACwAAAAAAAAAAAAAAAAAvAQAAX3JlbHMvLnJl&#10;bHNQSwECLQAUAAYACAAAACEA7UV3lSQCAABjBAAADgAAAAAAAAAAAAAAAAAuAgAAZHJzL2Uyb0Rv&#10;Yy54bWxQSwECLQAUAAYACAAAACEAh5RSEe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Default="00E35C28" w:rsidP="008A1865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E35C28" w:rsidRPr="001239AE" w:rsidRDefault="00E35C28" w:rsidP="008A1865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6B3813" w:rsidRDefault="006B381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C2D04" w:rsidRPr="00A571CC" w:rsidRDefault="006C2D04" w:rsidP="006C2D0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6C2D04" w:rsidRDefault="006C2D04" w:rsidP="006C2D04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6C2D04" w:rsidRDefault="006C2D04" w:rsidP="006C2D04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6C2D04" w:rsidRDefault="006C2D04" w:rsidP="006C2D04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ยุทธศาสตร์</w:t>
      </w:r>
      <w:r w:rsidRPr="00C528DA">
        <w:rPr>
          <w:rFonts w:ascii="TH SarabunIT๙" w:hAnsi="TH SarabunIT๙" w:cs="TH SarabunIT๙" w:hint="cs"/>
          <w:b/>
          <w:bCs/>
          <w:sz w:val="28"/>
          <w:cs/>
        </w:rPr>
        <w:t>การพัฒนาการศึกษา คุณภาพชีวิตและสังคม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p w:rsidR="006C2D04" w:rsidRDefault="006C2D04" w:rsidP="006C2D04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แผนงานสร้างความเข้มแข็งชุมชน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2D04" w:rsidRPr="001239AE" w:rsidTr="00760717">
        <w:tc>
          <w:tcPr>
            <w:tcW w:w="709" w:type="dxa"/>
            <w:vMerge w:val="restart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6C2D04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6C2D04" w:rsidRPr="001239AE" w:rsidRDefault="006C2D04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6C2D04" w:rsidRPr="001239AE" w:rsidTr="00760717">
        <w:tc>
          <w:tcPr>
            <w:tcW w:w="709" w:type="dxa"/>
            <w:vMerge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6C2D04" w:rsidRPr="001239AE" w:rsidRDefault="006C2D0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322588" w:rsidRPr="001239AE" w:rsidTr="00760717">
        <w:tc>
          <w:tcPr>
            <w:tcW w:w="709" w:type="dxa"/>
          </w:tcPr>
          <w:p w:rsidR="00322588" w:rsidRDefault="00675FCD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552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โครงการสนับสนุนกิจกรรมกลุ่มเด็กและเยาวชนในการอนุรักษ์ศิลปะ วัฒนธรรมและภูมิปัญญาท้องถิ่น</w:t>
            </w:r>
          </w:p>
        </w:tc>
        <w:tc>
          <w:tcPr>
            <w:tcW w:w="2551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เพื่อเป็นค่าใช้จ่ายในการดำเนินโครงการกิจกรรมสำหรับเด็กและเยาวชนในการอนุรักษ์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ศิลป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วัฒนธรรมและภูมิปัญญาท้องถิ่น</w:t>
            </w:r>
          </w:p>
        </w:tc>
        <w:tc>
          <w:tcPr>
            <w:tcW w:w="1304" w:type="dxa"/>
          </w:tcPr>
          <w:p w:rsidR="00322588" w:rsidRDefault="00322588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322588" w:rsidRDefault="00322588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322588" w:rsidRDefault="00322588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Default="0032258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434BD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AFE3F16" wp14:editId="66C707EE">
                      <wp:simplePos x="0" y="0"/>
                      <wp:positionH relativeFrom="column">
                        <wp:posOffset>-72606</wp:posOffset>
                      </wp:positionH>
                      <wp:positionV relativeFrom="paragraph">
                        <wp:posOffset>166957</wp:posOffset>
                      </wp:positionV>
                      <wp:extent cx="724619" cy="0"/>
                      <wp:effectExtent l="38100" t="76200" r="18415" b="9525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61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5.7pt;margin-top:13.15pt;width:57.0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eOIwIAAGIEAAAOAAAAZHJzL2Uyb0RvYy54bWysVM2O0zAQviPxDpbvNE1ZulA13UMXuCCo&#10;+HkAb2I3Fv6TbZr2BicQ973sDSEkLpxx38aPwthps4gfaYWQImccf9/MfDPjzM+2UqANtY5rVeFy&#10;NMaIqlo3XK0r/Orlozv3MXKeqIYIrWiFd9Ths8XtW/POzOhEt1o01CJwotysMxVuvTezonB1SyVx&#10;I22ogkOmrSQetnZdNJZ04F2KYjIeT4tO28ZYXVPn4Ot5f4gX2T9jtPbPGHPUI1FhyM3n1eb1Iq3F&#10;Yk5ma0tMy+tDGuQfspCEKwg6uDonnqA3lv/mSvLaaqeZH9VaFpoxXtOsAdSU41/UvGiJoVkLFMeZ&#10;oUzu/7mtn25WFvGmwtMTjBSR0KMYvsSwj+FdDF9j+Bz3b2P4GMP3uP8Qw7cYPsVwebD3gLnKz2VC&#10;hvcI3EBNO+Nm4HqpVvawc2ZlU4G2zMr0Bulom/uwG/pAtx7V8PF0cjItH2BUH4+Ka56xzj+mWqJk&#10;VNh5S/i69UutFDRb2zK3gWyeOA+RgXgkpKBCoa7Cd8vTexnVUtI8VA3yOwOyveVErQXFCSNpg5Gg&#10;MNPJylPiCRc3RUNcoSB8qkOvPFt+J2ifx3PKoOqgtc83zztdCos2BCa1eV2mmNkLIBOFcSEG0jin&#10;/1fSAZtoNN+BmxIHdI6olR+Ikitt/xTVb4+psh5/VN1rTbIvdLPLc5DLAYOclR0uXbopP+8z/frX&#10;sPgBAAD//wMAUEsDBBQABgAIAAAAIQAL3nx/4AAAAAkBAAAPAAAAZHJzL2Rvd25yZXYueG1sTI9N&#10;T8MwDIbvSPyHyEjctrQdDCh1Jz7EhDSEYEOcs8ZrKxKnNNnW/XsycYCj7Uevn7eYDdaIHfW+dYyQ&#10;jhMQxJXTLdcIH6un0TUIHxRrZRwTwoE8zMrTk0Ll2u35nXbLUIsYwj5XCE0IXS6lrxqyyo9dRxxv&#10;G9dbFeLY11L3ah/DrZFZkkylVS3HD43q6KGh6mu5tQiL58f7F/M9WR3c6+Lm8m3+uQlhjnh+Ntzd&#10;ggg0hD8YjvpRHcrotHZb1l4YhFGaXkQUIZtOQByBJLsCsf5dyLKQ/xuUPwAAAP//AwBQSwECLQAU&#10;AAYACAAAACEAtoM4kv4AAADhAQAAEwAAAAAAAAAAAAAAAAAAAAAAW0NvbnRlbnRfVHlwZXNdLnht&#10;bFBLAQItABQABgAIAAAAIQA4/SH/1gAAAJQBAAALAAAAAAAAAAAAAAAAAC8BAABfcmVscy8ucmVs&#10;c1BLAQItABQABgAIAAAAIQAuPYeOIwIAAGIEAAAOAAAAAAAAAAAAAAAAAC4CAABkcnMvZTJvRG9j&#10;LnhtbFBLAQItABQABgAIAAAAIQAL3nx/4AAAAAk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22588" w:rsidRPr="001239AE" w:rsidRDefault="0032258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F2F58" w:rsidRPr="001239AE" w:rsidTr="00760717">
        <w:tc>
          <w:tcPr>
            <w:tcW w:w="709" w:type="dxa"/>
          </w:tcPr>
          <w:p w:rsidR="00AF2F58" w:rsidRDefault="00675FCD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552" w:type="dxa"/>
          </w:tcPr>
          <w:p w:rsidR="00AF2F58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โครงการสนับสนุนกิจกร</w:t>
            </w:r>
            <w:r w:rsidR="00434BD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รมศู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นย์พัฒนาครอบครัว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.) เทศบาลตำบลทรายขาว</w:t>
            </w:r>
          </w:p>
        </w:tc>
        <w:tc>
          <w:tcPr>
            <w:tcW w:w="2551" w:type="dxa"/>
          </w:tcPr>
          <w:p w:rsidR="00AF2F58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เพื่อสนับสนุนค่าใช้จ่ายในการดำเนินกิจกรรมของศูนย์พัฒนาครอบครัว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.) เทศบาลตำบลทรายขาว</w:t>
            </w:r>
          </w:p>
        </w:tc>
        <w:tc>
          <w:tcPr>
            <w:tcW w:w="1304" w:type="dxa"/>
          </w:tcPr>
          <w:p w:rsidR="00AF2F58" w:rsidRDefault="00761FBE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248" w:type="dxa"/>
          </w:tcPr>
          <w:p w:rsidR="00AF2F58" w:rsidRDefault="00761FBE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AF2F58" w:rsidRDefault="00761FBE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EF30724" wp14:editId="3C65AA5F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151765</wp:posOffset>
                      </wp:positionV>
                      <wp:extent cx="4338955" cy="0"/>
                      <wp:effectExtent l="38100" t="76200" r="23495" b="9525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43pt;margin-top:11.95pt;width:341.65pt;height:0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BO2JAIAAGMEAAAOAAAAZHJzL2Uyb0RvYy54bWysVEuP0zAQviPxHyzfadotXZaq6R66wAVB&#10;xeMHeJNxY+GXbNPHDU4g7nvhhhASF86k/8Y/hbHTZhEPaYWQImccf9/MfDPjzM63SpI1OC+MLulo&#10;MKQEdGVqoVclffni4Z0zSnxgumbSaCjpDjw9n9++NdvYKZyYxsgaHEEn2k83tqRNCHZaFL5qQDE/&#10;MBY0HnLjFAu4dauidmyD3pUsTobD02JjXG2dqcB7/HrRHdJ59s85VOEp5x4CkSXF3EJeXV4v01rM&#10;Z2y6csw2ojqkwf4hC8WExqC9qwsWGHntxG+ulKic8YaHQWVUYTgXFWQNqGY0/EXN84ZZyFqwON72&#10;ZfL/z231ZL10RNQlPZ1QopnCHsX2S2z3sX0b26+x/Rz3b2L7Ibbf4/59bL/F9lNsrw72HjEf83OV&#10;kO07gm6wphvrp+h6oZfusPN26VKBttyp9EbpZJv7sOv7ANtAKvx4dzw+uz/BfKrjWXFNtM6HR2AU&#10;SUZJfXBMrJqwMFpjt40b5T6w9WMfMDQSj4QUVWqyKel4dG+SUQ2w+oGuSdhZ1B2cYHolgSaMgpoS&#10;CTjUycpjEpiQN0VjXKkxfCpEJz1bYSehy+MZcCw7iu3yzQMPC+nImuGo1q9GKWb2gshE4ULKnjTM&#10;6f+VdMAmGuRLcFNij84RjQ49UQlt3J+ihu0xVd7hj6o7rUn2pal3eRByOXCSs7LDrUtX5ed9pl//&#10;G+Y/AAAA//8DAFBLAwQUAAYACAAAACEAs8K3Y98AAAAIAQAADwAAAGRycy9kb3ducmV2LnhtbEyP&#10;zU7DMBCE70i8g7VI3KhDI0IT4lT8iAqpCEGLOLvxNomw1yHetunbY8QBjrOzmvmmnI/Oij0OofOk&#10;4HKSgECqvemoUfC+fryYgQisyWjrCRUcMcC8Oj0pdWH8gd5wv+JGxBAKhVbQMveFlKFu0ekw8T1S&#10;9LZ+cJqjHBppBn2I4c7KaZJk0umOYkOre7xvsf5c7ZyC5dPD3bP9StdH/7LMr14XH1vmhVLnZ+Pt&#10;DQjGkf+e4Qc/okMVmTZ+RyYIq2CWxSmsYJrmIKJ/neUpiM3vQVal/D+g+gYAAP//AwBQSwECLQAU&#10;AAYACAAAACEAtoM4kv4AAADhAQAAEwAAAAAAAAAAAAAAAAAAAAAAW0NvbnRlbnRfVHlwZXNdLnht&#10;bFBLAQItABQABgAIAAAAIQA4/SH/1gAAAJQBAAALAAAAAAAAAAAAAAAAAC8BAABfcmVscy8ucmVs&#10;c1BLAQItABQABgAIAAAAIQCA7BO2JAIAAGMEAAAOAAAAAAAAAAAAAAAAAC4CAABkcnMvZTJvRG9j&#10;LnhtbFBLAQItABQABgAIAAAAIQCzwrdj3wAAAAgBAAAPAAAAAAAAAAAAAAAAAH4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Default="00AF2F5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Default="00AF2F5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Default="00AF2F5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Default="00AF2F58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F2F58" w:rsidRPr="001239AE" w:rsidRDefault="00AF2F58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61FBE" w:rsidRPr="001239AE" w:rsidTr="00760717">
        <w:tc>
          <w:tcPr>
            <w:tcW w:w="709" w:type="dxa"/>
          </w:tcPr>
          <w:p w:rsidR="00761FBE" w:rsidRDefault="00675FCD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552" w:type="dxa"/>
          </w:tcPr>
          <w:p w:rsidR="00761FB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โครงการอบรมวินัยจราจร ขับขี่ปลอดภัย</w:t>
            </w:r>
          </w:p>
        </w:tc>
        <w:tc>
          <w:tcPr>
            <w:tcW w:w="2551" w:type="dxa"/>
          </w:tcPr>
          <w:p w:rsidR="00761FB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เพื่อเป็นค่าใช้จ่ายในการจัดฝึกอบรมวินัยจราจรแก่เยาวชนและประชาชนในพื้นที่ตำบลทรายขาว</w:t>
            </w:r>
          </w:p>
        </w:tc>
        <w:tc>
          <w:tcPr>
            <w:tcW w:w="1304" w:type="dxa"/>
          </w:tcPr>
          <w:p w:rsidR="00761FBE" w:rsidRDefault="00761FBE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761FBE" w:rsidRDefault="00761FBE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761FBE" w:rsidRDefault="00761FBE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Default="00434BD0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7F7964A" wp14:editId="204D85CD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188595</wp:posOffset>
                      </wp:positionV>
                      <wp:extent cx="723900" cy="0"/>
                      <wp:effectExtent l="38100" t="76200" r="19050" b="9525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22.55pt;margin-top:14.85pt;width:57pt;height:0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yYIwIAAGIEAAAOAAAAZHJzL2Uyb0RvYy54bWysVEuP0zAQviPxHyzfadKu6ELVdA9d4IJg&#10;xeMHeJNxY+GXbNPHDU4g7nvhhhASF86k/8Y/hbHTZhEPaYWQImccf9/MfDPjzM+2SpI1OC+Mruh4&#10;VFICujaN0KuKvnzx8M49SnxgumHSaKjoDjw9W9y+Nd/YGUxMa2QDjqAT7WcbW9E2BDsrCl+3oJgf&#10;GQsaD7lxigXculXROLZB70oWk7KcFhvjGutMDd7j1/P+kC6yf86hDk859xCIrCjmFvLq8nqZ1mIx&#10;Z7OVY7YV9SEN9g9ZKCY0Bh1cnbPAyGsnfnOlRO2MNzyMaqMKw7moIWtANePyFzXPW2Yha8HieDuU&#10;yf8/t/WT9YUjoqnodEqJZgp7FLsvsdvH7m3svsbuc9y/id2H2H2P+/ex+xa7T7G7Oth7xHzMz1VC&#10;du8IusGabqyfoeulvnCHnbcXLhVoy51Kb5ROtrkPu6EPsA2kxo+nk5P7JXarPh4V1zzrfHgERpFk&#10;VNQHx8SqDUujNTbbuHFuA1s/9gEjI/FISEGlJpuKnoxP72ZUC6x5oBsSdhZlByeYXkmgCaOgoUQC&#10;znSy8pQEJuRN0RhXagyf6tArz1bYSejzeAYcq45a+3zzvMNSOrJmOKnNq3GKmb0gMlG4kHIglTn9&#10;v5IO2ESDfAduShzQOaLRYSAqoY37U9SwPabKe/xRda81yb40zS7PQS4HDnJWdrh06ab8vM/061/D&#10;4gcAAAD//wMAUEsDBBQABgAIAAAAIQD2XsCX3gAAAAgBAAAPAAAAZHJzL2Rvd25yZXYueG1sTI/N&#10;TsMwEITvSLyDtUjcqNNCgIRsKn5EVakIQYs4u/E2ibDXIXbb9O1xxQGOOzOa/aaYDtaIHfW+dYww&#10;HiUgiCunW64RPlbPF7cgfFCslXFMCAfyMC1PTwqVa7fnd9otQy1iCftcITQhdLmUvmrIKj9yHXH0&#10;Nq63KsSzr6Xu1T6WWyMnSXItrWo5fmhUR48NVV/LrUVYzJ8eXsz35ergXhdZ+jb73IQwQzw/G+7v&#10;QAQawl8YjvgRHcrItHZb1l4YhKt0HJMIk+wGxNFPsyisfwVZFvL/gPIHAAD//wMAUEsBAi0AFAAG&#10;AAgAAAAhALaDOJL+AAAA4QEAABMAAAAAAAAAAAAAAAAAAAAAAFtDb250ZW50X1R5cGVzXS54bWxQ&#10;SwECLQAUAAYACAAAACEAOP0h/9YAAACUAQAACwAAAAAAAAAAAAAAAAAvAQAAX3JlbHMvLnJlbHNQ&#10;SwECLQAUAAYACAAAACEADV0cmCMCAABiBAAADgAAAAAAAAAAAAAAAAAuAgAAZHJzL2Uyb0RvYy54&#10;bWxQSwECLQAUAAYACAAAACEA9l7Al9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761FBE" w:rsidRDefault="00761FB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Default="00761FB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Default="00761FB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61FBE" w:rsidRPr="001239AE" w:rsidRDefault="00761FB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C7DA5" w:rsidRPr="001C7DA5" w:rsidTr="00760717">
        <w:tc>
          <w:tcPr>
            <w:tcW w:w="709" w:type="dxa"/>
          </w:tcPr>
          <w:p w:rsidR="001C7DA5" w:rsidRPr="001C7DA5" w:rsidRDefault="001C7DA5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C7D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1C7DA5" w:rsidRPr="001C7DA5" w:rsidRDefault="001C7DA5" w:rsidP="001C7DA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2551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1C7DA5" w:rsidRPr="001C7DA5" w:rsidRDefault="001C7DA5" w:rsidP="00760717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460,000</w:t>
            </w:r>
          </w:p>
        </w:tc>
        <w:tc>
          <w:tcPr>
            <w:tcW w:w="1248" w:type="dxa"/>
          </w:tcPr>
          <w:p w:rsidR="001C7DA5" w:rsidRPr="001C7DA5" w:rsidRDefault="001C7DA5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1C7DA5" w:rsidRPr="001C7DA5" w:rsidRDefault="001C7DA5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C7DA5" w:rsidRPr="001C7DA5" w:rsidRDefault="001C7DA5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6C2D04" w:rsidRDefault="006C2D0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35C28" w:rsidRDefault="00E35C28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40FE" w:rsidRDefault="003440F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40FE" w:rsidRDefault="003440F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40FE" w:rsidRDefault="003440F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75FCD" w:rsidRDefault="00675FCD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75FCD" w:rsidRDefault="00675FCD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40FE" w:rsidRDefault="003440F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40FE" w:rsidRPr="00A571CC" w:rsidRDefault="003440FE" w:rsidP="003440FE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3440FE" w:rsidRDefault="003440FE" w:rsidP="003440FE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3440FE" w:rsidRDefault="003440FE" w:rsidP="003440FE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3440FE" w:rsidRDefault="003440FE" w:rsidP="003440FE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3. </w:t>
      </w:r>
      <w:r w:rsidR="00A40C96"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ยุทธศาสตร์การอนุรักษ์ฟื้นฟูและรักษาทรัพยากรธรรมชาติและสิ่งแวดล้อม</w:t>
      </w:r>
    </w:p>
    <w:p w:rsidR="003440FE" w:rsidRDefault="003440FE" w:rsidP="003440FE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</w:t>
      </w:r>
      <w:r w:rsidR="00A40C96">
        <w:rPr>
          <w:rFonts w:ascii="TH SarabunIT๙" w:hAnsi="TH SarabunIT๙" w:cs="TH SarabunIT๙" w:hint="cs"/>
          <w:b/>
          <w:bCs/>
          <w:sz w:val="28"/>
          <w:cs/>
        </w:rPr>
        <w:t>การเกษตร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440FE" w:rsidRPr="001239AE" w:rsidTr="00760717">
        <w:tc>
          <w:tcPr>
            <w:tcW w:w="709" w:type="dxa"/>
            <w:vMerge w:val="restart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3440F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3440FE" w:rsidRPr="001239AE" w:rsidRDefault="003440FE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3440FE" w:rsidRPr="001239AE" w:rsidTr="00760717">
        <w:tc>
          <w:tcPr>
            <w:tcW w:w="709" w:type="dxa"/>
            <w:vMerge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3440FE" w:rsidRPr="001239AE" w:rsidTr="00760717">
        <w:tc>
          <w:tcPr>
            <w:tcW w:w="709" w:type="dxa"/>
          </w:tcPr>
          <w:p w:rsidR="003440F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3440F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โครงการอนุรักษ์สิ่งแวดล้อมและสนับสนุนกิจกรรมอันเนื่องมาจากพระราชดำริ</w:t>
            </w:r>
          </w:p>
        </w:tc>
        <w:tc>
          <w:tcPr>
            <w:tcW w:w="2551" w:type="dxa"/>
          </w:tcPr>
          <w:p w:rsidR="003440F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เพื่อเป็นค่าใช้จ่ายในการดำเนินโครงการอันเนื่องมาจากพระราชดำริ</w:t>
            </w:r>
          </w:p>
        </w:tc>
        <w:tc>
          <w:tcPr>
            <w:tcW w:w="1304" w:type="dxa"/>
          </w:tcPr>
          <w:p w:rsidR="002B36A0" w:rsidRDefault="002B36A0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  <w:p w:rsidR="002B36A0" w:rsidRDefault="002B36A0" w:rsidP="002B36A0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(งานส่งเสริมฯ)</w:t>
            </w:r>
          </w:p>
          <w:p w:rsidR="002B36A0" w:rsidRDefault="002B36A0" w:rsidP="002B36A0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B36A0" w:rsidRDefault="002B36A0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  <w:p w:rsidR="002B36A0" w:rsidRDefault="002B36A0" w:rsidP="002B36A0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(งานอนุรักษ์ฯ)</w:t>
            </w:r>
          </w:p>
        </w:tc>
        <w:tc>
          <w:tcPr>
            <w:tcW w:w="1248" w:type="dxa"/>
          </w:tcPr>
          <w:p w:rsidR="003440F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3440F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Default="003440F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Default="003440F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Default="003440F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Default="003440FE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50F6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60861D9" wp14:editId="7A9E8E2E">
                      <wp:simplePos x="0" y="0"/>
                      <wp:positionH relativeFrom="column">
                        <wp:posOffset>-70341</wp:posOffset>
                      </wp:positionH>
                      <wp:positionV relativeFrom="paragraph">
                        <wp:posOffset>184210</wp:posOffset>
                      </wp:positionV>
                      <wp:extent cx="724619" cy="0"/>
                      <wp:effectExtent l="38100" t="76200" r="18415" b="9525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61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5.55pt;margin-top:14.5pt;width:57.0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rInIgIAAGIEAAAOAAAAZHJzL2Uyb0RvYy54bWysVM2O0zAQviPxDpbvNE2BLlRN99AFLghW&#10;/DyANxk3Fv6TbZr2BicQ971wQwiJC2fSt/GjMHbaLuJHWiGkyBnH3zcz38w489ONkmQNzgujK1qO&#10;xpSArk0j9KqiL188vHWPEh+Ybpg0Giq6BU9PFzdvzDs7g4lpjWzAEXSi/ayzFW1DsLOi8HULivmR&#10;saDxkBunWMCtWxWNYx16V7KYjMfTojOusc7U4D1+PRsO6SL75xzq8JRzD4HIimJuIa8urxdpLRZz&#10;Nls5ZltR79Ng/5CFYkJj0KOrMxYYee3Eb66UqJ3xhodRbVRhOBc1ZA2ophz/ouZ5yyxkLVgcb49l&#10;8v/Pbf1kfe6IaCo6vU+JZgp7FPsvsd/F/m3sv8b+c9y9if2H2H+Pu/ex/xb7T7G/3Ns7xHzMz2VC&#10;9u8IusGadtbP0PVSn7v9zttzlwq04U6lN0onm9yH7bEPsAmkxo8nkzvTEtOpD0fFFc86Hx6BUSQZ&#10;FfXBMbFqw9Jojc02rsxtYOvHPmBkJB4IKajUpKvo7fLkbka1wJoHuiFha1F2cILplQSaMAoaSiTg&#10;TCcrT0lgQl4XjXGlxvCpDoPybIWthCGPZ8Cx6qh1yDfPOyylI2uGk9q8KlPM7AWRicKFlEfSOKf/&#10;V9Iem2iQ78B1iUd0jmh0OBKV0Mb9KWrYHFLlA/6getCaZF+YZpvnIJcDBzkr21+6dFN+3mf61a9h&#10;8QMAAP//AwBQSwMEFAAGAAgAAAAhAK31KX3fAAAACQEAAA8AAABkcnMvZG93bnJldi54bWxMj0FP&#10;wkAQhe8m/ofNmHiDbSEaqN0S0EhMMEbBeF66Q9u4O1u7C5R/7xAPcpuZ9/Lme/msd1YcsAuNJwXp&#10;MAGBVHrTUKXgc/M8mIAIUZPR1hMqOGGAWXF9levM+CN94GEdK8EhFDKtoI6xzaQMZY1Oh6FvkVjb&#10;+c7pyGtXSdPpI4c7K0dJci+dbog/1LrFxxrL7/XeKVi9PC1e7c94c/Jvq+nd+/JrF+NSqdubfv4A&#10;ImIf/81wxmd0KJhp6/dkgrAKBmmaslXBaMqdzoZkzMP27yCLXF42KH4BAAD//wMAUEsBAi0AFAAG&#10;AAgAAAAhALaDOJL+AAAA4QEAABMAAAAAAAAAAAAAAAAAAAAAAFtDb250ZW50X1R5cGVzXS54bWxQ&#10;SwECLQAUAAYACAAAACEAOP0h/9YAAACUAQAACwAAAAAAAAAAAAAAAAAvAQAAX3JlbHMvLnJlbHNQ&#10;SwECLQAUAAYACAAAACEAezqyJyICAABiBAAADgAAAAAAAAAAAAAAAAAuAgAAZHJzL2Uyb0RvYy54&#10;bWxQSwECLQAUAAYACAAAACEArfUpfd8AAAAJ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40FE" w:rsidRPr="001239AE" w:rsidRDefault="003440FE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D1127" w:rsidRPr="000D1127" w:rsidTr="00760717">
        <w:tc>
          <w:tcPr>
            <w:tcW w:w="709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D11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0D1127" w:rsidRPr="000D1127" w:rsidRDefault="000D1127" w:rsidP="000D112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D11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551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0D1127" w:rsidRPr="000D1127" w:rsidRDefault="000D1127" w:rsidP="00760717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D11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55,000</w:t>
            </w:r>
          </w:p>
        </w:tc>
        <w:tc>
          <w:tcPr>
            <w:tcW w:w="1248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3440FE" w:rsidRDefault="003440F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406DF" w:rsidRDefault="000406DF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B36A0" w:rsidRPr="00A571CC" w:rsidRDefault="002B36A0" w:rsidP="002B36A0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2B36A0" w:rsidRDefault="002B36A0" w:rsidP="002B36A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2B36A0" w:rsidRDefault="002B36A0" w:rsidP="002B36A0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2B36A0" w:rsidRDefault="002B36A0" w:rsidP="002B36A0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4. </w:t>
      </w:r>
      <w:r w:rsidR="00E771FF"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ยุทธศาสตร์การพัฒนาองค์กรปกครองส่วนท้องถิ่นให้เกิดความเข้มแข็ง</w:t>
      </w:r>
    </w:p>
    <w:p w:rsidR="002B36A0" w:rsidRDefault="002B36A0" w:rsidP="002B36A0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771FF" w:rsidRPr="00E771FF">
        <w:rPr>
          <w:rFonts w:ascii="TH SarabunIT๙" w:hAnsi="TH SarabunIT๙" w:cs="TH SarabunIT๙" w:hint="cs"/>
          <w:b/>
          <w:bCs/>
          <w:sz w:val="28"/>
          <w:cs/>
        </w:rPr>
        <w:t>แผนงานบริหารงานทั่วไป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B36A0" w:rsidRPr="001239AE" w:rsidTr="00760717">
        <w:tc>
          <w:tcPr>
            <w:tcW w:w="709" w:type="dxa"/>
            <w:vMerge w:val="restart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2B36A0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2B36A0" w:rsidRPr="001239AE" w:rsidRDefault="002B36A0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2B36A0" w:rsidRPr="001239AE" w:rsidTr="00760717">
        <w:tc>
          <w:tcPr>
            <w:tcW w:w="709" w:type="dxa"/>
            <w:vMerge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2B36A0" w:rsidRPr="001239AE" w:rsidTr="00760717">
        <w:tc>
          <w:tcPr>
            <w:tcW w:w="709" w:type="dxa"/>
          </w:tcPr>
          <w:p w:rsidR="002B36A0" w:rsidRDefault="00E771FF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2B36A0" w:rsidRDefault="00E771FF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โครงการจัดงานวันเทศบาล</w:t>
            </w:r>
          </w:p>
        </w:tc>
        <w:tc>
          <w:tcPr>
            <w:tcW w:w="2551" w:type="dxa"/>
          </w:tcPr>
          <w:p w:rsidR="002B36A0" w:rsidRDefault="00E771FF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เพื่อเป็นค่าใช้จ่ายในการจัดกิจรรมวันเทศบาล“24 เมษายน 2561”</w:t>
            </w:r>
          </w:p>
          <w:p w:rsidR="00E771FF" w:rsidRDefault="00E771FF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2B36A0" w:rsidRDefault="00E771FF" w:rsidP="00E771F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2B36A0" w:rsidRDefault="00E771FF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2B36A0" w:rsidRDefault="00E771FF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Default="002B36A0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Default="002B36A0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Default="002B36A0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D6DD736" wp14:editId="09E618AC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158115</wp:posOffset>
                      </wp:positionV>
                      <wp:extent cx="370205" cy="0"/>
                      <wp:effectExtent l="38100" t="76200" r="29845" b="9525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20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21.75pt;margin-top:12.45pt;width:29.15pt;height:0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oBIQIAAGIEAAAOAAAAZHJzL2Uyb0RvYy54bWysVMuu0zAQ3SPxD5b3NGnRpahqehe9wAZB&#10;xeMDfJNxY+GXbNPHDlYg9nfDDiEkNqxJ/8afwthpcxEP6QohRc44nnNmzsw48/OdkmQDzgujKzoe&#10;lZSArk0j9LqiL188vHOfEh+Ybpg0Giq6B0/PF7dvzbd2BhPTGtmAI0ii/WxrK9qGYGdF4esWFPMj&#10;Y0HjITdOsYBbty4ax7bIrmQxKct7xda4xjpTg/f49aI/pIvMzznU4SnnHgKRFcXcQl5dXi/TWizm&#10;bLZ2zLaiPqbB/iELxYTGoAPVBQuMvHbiNyolame84WFUG1UYzkUNWQOqGZe/qHneMgtZCxbH26FM&#10;/v/R1k82K0dEU9HpmBLNFPYodl9id4jd29h9jd3neHgTuw+x+x4P72P3LXafYnd1tA/o8zE/V8mz&#10;e0eQBmu6tX6G1Eu9csedtyuXCrTjTqU3Sie73If90AfYBVLjx7vTclKeUVKfjoprnHU+PAKjSDIq&#10;6oNjYt2GpdEam23cOLeBbR77gJEReAKkoFKTLdKPp2fZqwXWPNANCXuLsoMTTK8l0OSjoKFEAs50&#10;svKUBCbkTb0xrtQYPtWhV56tsJfQ5/EMOFYdtfb55nmHpXRkw3BSm1e5ipkFPROECykHUJnT/yvo&#10;6JtgkO/ATYGDd45odBiASmjj/hQ17E6p8t7/pLrXmmRfmmaf5yCXAwc59+V46dJN+Xmf4de/hsUP&#10;AAAA//8DAFBLAwQUAAYACAAAACEAtWZ3fN8AAAAIAQAADwAAAGRycy9kb3ducmV2LnhtbEyPS0/D&#10;MBCE70j8B2srcaNOn6JpNhUPUSEVVdAizm68TSLsdYjdNv33uOIAx50ZzX6TLTprxJFaXztGGPQT&#10;EMSF0zWXCB/b59s7ED4o1so4JoQzeVjk11eZSrU78TsdN6EUsYR9qhCqEJpUSl9UZJXvu4Y4envX&#10;WhXi2ZZSt+oUy62RwySZSqtqjh8q1dBjRcXX5mARVi9PD6/me7Q9u/VqNnlbfu5DWCLe9Lr7OYhA&#10;XfgLwwU/okMemXbuwNoLgzAeTWISYTiegbj4ySBO2f0KMs/k/wH5DwAAAP//AwBQSwECLQAUAAYA&#10;CAAAACEAtoM4kv4AAADhAQAAEwAAAAAAAAAAAAAAAAAAAAAAW0NvbnRlbnRfVHlwZXNdLnhtbFBL&#10;AQItABQABgAIAAAAIQA4/SH/1gAAAJQBAAALAAAAAAAAAAAAAAAAAC8BAABfcmVscy8ucmVsc1BL&#10;AQItABQABgAIAAAAIQCxBeoBIQIAAGIEAAAOAAAAAAAAAAAAAAAAAC4CAABkcnMvZTJvRG9jLnht&#10;bFBLAQItABQABgAIAAAAIQC1Znd83wAAAAgBAAAPAAAAAAAAAAAAAAAAAHs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B36A0" w:rsidRPr="001239AE" w:rsidRDefault="002B36A0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F14CC" w:rsidRPr="001239AE" w:rsidTr="00760717">
        <w:tc>
          <w:tcPr>
            <w:tcW w:w="709" w:type="dxa"/>
          </w:tcPr>
          <w:p w:rsidR="009F14CC" w:rsidRDefault="009F14CC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โครงการจัดงานวันสำคัญและงานรัฐพิธี</w:t>
            </w:r>
          </w:p>
        </w:tc>
        <w:tc>
          <w:tcPr>
            <w:tcW w:w="2551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เพื่อเป็นค่าใช้จ่ายในการจัดงานวันสำคัญและงานรัฐพิธีต่างๆ เช่น </w:t>
            </w:r>
          </w:p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วันเฉลิมพระชนมพรรษา วันคล้ายวันเฉลิมพระชนมพรรษาของ</w:t>
            </w:r>
          </w:p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รมหาภูมิพลอดุลยเดชบรมนาถบพิตร</w:t>
            </w:r>
          </w:p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วันปิยมหาราช ฯลฯ</w:t>
            </w:r>
          </w:p>
        </w:tc>
        <w:tc>
          <w:tcPr>
            <w:tcW w:w="1304" w:type="dxa"/>
          </w:tcPr>
          <w:p w:rsidR="009F14CC" w:rsidRDefault="009F14CC" w:rsidP="00E771F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9F14CC" w:rsidRDefault="009F14CC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9F14CC" w:rsidRDefault="009F14CC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F926D0E" wp14:editId="4F6E7123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175152</wp:posOffset>
                      </wp:positionV>
                      <wp:extent cx="4338955" cy="0"/>
                      <wp:effectExtent l="38100" t="76200" r="23495" b="9525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42.9pt;margin-top:13.8pt;width:341.65pt;height:0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AbJAIAAGMEAAAOAAAAZHJzL2Uyb0RvYy54bWysVEuP0zAQviPxHyzfadouZZeq6R66wAVB&#10;xeMHeJNxY+GXbNPHDU4g7nvhhhASF86k/8Y/hbHTZhEPaYWQImccf9/MfDPjzM63SpI1OC+MLulo&#10;MKQEdGVqoVclffni4Z0zSnxgumbSaCjpDjw9n9++NdvYKYxNY2QNjqAT7acbW9ImBDstCl81oJgf&#10;GAsaD7lxigXculVRO7ZB70oW4+HwXrExrrbOVOA9fr3oDuk8++ccqvCUcw+ByJJibiGvLq+XaS3m&#10;MzZdOWYbUR3SYP+QhWJCY9De1QULjLx24jdXSlTOeMPDoDKqMJyLCrIGVDMa/qLmecMsZC1YHG/7&#10;Mvn/57Z6sl46IuqSno4p0Uxhj2L7Jbb72L6N7dfYfo77N7H9ENvvcf8+tt9i+ym2Vwd7j5iP+blK&#10;yPYdQTdY0431U3S90Et32Hm7dKlAW+5UeqN0ss192PV9gG0gFX68e3Jydn8yoaQ6nhXXROt8eARG&#10;kWSU1AfHxKoJC6M1dtu4Ue4DWz/2AUMj8UhIUaUmm5KejE4nGdUAqx/omoSdRd3BCaZXEmjCKKgp&#10;kYBDnaw8JoEJeVM0xpUaw6dCdNKzFXYSujyeAceyo9gu3zzwsJCOrBmOav1qlGJmL4hMFC6k7EnD&#10;nP5fSQdsokG+BDcl9ugc0ejQE5XQxv0patgeU+Ud/qi605pkX5p6lwchlwMnOSs73Lp0VX7eZ/r1&#10;v2H+AwAA//8DAFBLAwQUAAYACAAAACEAmvZlROAAAAAIAQAADwAAAGRycy9kb3ducmV2LnhtbEyP&#10;T0/CQBDF7yZ+h82YeJMtGArUbol/IjHBGATjeekObePubO0OUL69azzIcd57ee83+bx3VhywC40n&#10;BcNBAgKp9KahSsHH5vlmCiKwJqOtJ1RwwgDz4vIi15nxR3rHw5orEUsoZFpBzdxmUoayRqfDwLdI&#10;0dv5zmmOZ1dJ0+ljLHdWjpIklU43FBdq3eJjjeXXeu8ULF+eHl7t9+3m5N+Ws/Fq8bljXih1fdXf&#10;34Fg7Pk/DL/4ER2KyLT1ezJBWAXTcSRnBaNJCiL6k3Q2BLH9E2SRy/MHih8AAAD//wMAUEsBAi0A&#10;FAAGAAgAAAAhALaDOJL+AAAA4QEAABMAAAAAAAAAAAAAAAAAAAAAAFtDb250ZW50X1R5cGVzXS54&#10;bWxQSwECLQAUAAYACAAAACEAOP0h/9YAAACUAQAACwAAAAAAAAAAAAAAAAAvAQAAX3JlbHMvLnJl&#10;bHNQSwECLQAUAAYACAAAACEA4+ewGyQCAABjBAAADgAAAAAAAAAAAAAAAAAuAgAAZHJzL2Uyb0Rv&#10;Yy54bWxQSwECLQAUAAYACAAAACEAmvZlRO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F14CC" w:rsidRPr="001239AE" w:rsidTr="00760717">
        <w:tc>
          <w:tcPr>
            <w:tcW w:w="709" w:type="dxa"/>
          </w:tcPr>
          <w:p w:rsidR="009F14CC" w:rsidRDefault="009F14CC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A712A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จัดเวทีประชาคมเพื่อเพิ่มประสิทธิภาพในการจัดทำแผนพัฒนาท้องถิ่น</w:t>
            </w:r>
          </w:p>
        </w:tc>
        <w:tc>
          <w:tcPr>
            <w:tcW w:w="2551" w:type="dxa"/>
          </w:tcPr>
          <w:p w:rsidR="009F14CC" w:rsidRDefault="00A712A9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จัดเวทีประชาคมเพื่อเพิ่มประสิทธิภาพในการจัดทำแผนพัฒนาท้องถิ่นของเทศบาลตำบลทรายขาว โดยจ่ายเป็นค่าใช้จ่ายในการฝึกอบรม ประชุมประชาคมในระดับต่างๆ</w:t>
            </w:r>
          </w:p>
        </w:tc>
        <w:tc>
          <w:tcPr>
            <w:tcW w:w="1304" w:type="dxa"/>
          </w:tcPr>
          <w:p w:rsidR="009F14CC" w:rsidRDefault="00A712A9" w:rsidP="00E771F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9F14CC" w:rsidRDefault="00A712A9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9F14CC" w:rsidRDefault="00312926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1385042" wp14:editId="286BC6A0">
                      <wp:simplePos x="0" y="0"/>
                      <wp:positionH relativeFrom="column">
                        <wp:posOffset>542098</wp:posOffset>
                      </wp:positionH>
                      <wp:positionV relativeFrom="paragraph">
                        <wp:posOffset>177812</wp:posOffset>
                      </wp:positionV>
                      <wp:extent cx="4338955" cy="0"/>
                      <wp:effectExtent l="38100" t="76200" r="23495" b="9525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42.7pt;margin-top:14pt;width:341.65pt;height:0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VlJAIAAGMEAAAOAAAAZHJzL2Uyb0RvYy54bWysVEuP0zAQviPxHyzfadotZZeq6R66wAVB&#10;xeMHeJNxY+GXbNPHDU4g7nvhhhASF86k/8Y/hbHTZhEPaYWQImccf9/MfDPjzM63SpI1OC+MLulo&#10;MKQEdGVqoVclffni4Z0zSnxgumbSaCjpDjw9n9++NdvYKZyYxsgaHEEn2k83tqRNCHZaFL5qQDE/&#10;MBY0HnLjFAu4dauidmyD3pUsTobDe8XGuNo6U4H3+PWiO6Tz7J9zqMJTzj0EIkuKuYW8urxeprWY&#10;z9h05ZhtRHVIg/1DFooJjUF7VxcsMPLaid9cKVE54w0Pg8qownAuKsgaUM1o+Iua5w2zkLVgcbzt&#10;y+T/n9vqyXrpiKhLejqmRDOFPYrtl9juY/s2tl9j+znu38T2Q2y/x/372H6L7afYXh3sPWI+5ucq&#10;Idt3BN1gTTfWT9H1Qi/dYeft0qUCbblT6Y3SyTb3Ydf3AbaBVPjx7nh8dn8yoaQ6nhXXROt8eARG&#10;kWSU1AfHxKoJC6M1dtu4Ue4DWz/2AUMj8UhIUaUmm5KOR6eTjGqA1Q90TcLOou7gBNMrCTRhFNSU&#10;SMChTlYek8CEvCka40qN4VMhOunZCjsJXR7PgGPZUWyXbx54WEhH1gxHtX41SjGzF0QmChdS9qRh&#10;Tv+vpAM20SBfgpsSe3SOaHToiUpo4/4UNWyPqfIOf1TdaU2yL029y4OQy4GTnJUdbl26Kj/vM/36&#10;3zD/AQAA//8DAFBLAwQUAAYACAAAACEA9joOG+AAAAAIAQAADwAAAGRycy9kb3ducmV2LnhtbEyP&#10;zU7DMBCE70i8g7VI3KhDoW0IcSp+RFWpqCot4uzG2yTCXofYbdO3ZxEHOO7MaPabfNo7Kw7YhcaT&#10;gutBAgKp9KahSsH75uUqBRGiJqOtJ1RwwgDT4vws15nxR3rDwzpWgksoZFpBHWObSRnKGp0OA98i&#10;sbfzndORz66SptNHLndWDpNkLJ1uiD/UusWnGsvP9d4pWMyfH1/t183m5JeLu9Fq9rGLcabU5UX/&#10;cA8iYh//wvCDz+hQMNPW78kEYRWko1tOKhimPIn9yTidgNj+CrLI5f8BxTcAAAD//wMAUEsBAi0A&#10;FAAGAAgAAAAhALaDOJL+AAAA4QEAABMAAAAAAAAAAAAAAAAAAAAAAFtDb250ZW50X1R5cGVzXS54&#10;bWxQSwECLQAUAAYACAAAACEAOP0h/9YAAACUAQAACwAAAAAAAAAAAAAAAAAvAQAAX3JlbHMvLnJl&#10;bHNQSwECLQAUAAYACAAAACEAKIy1ZSQCAABjBAAADgAAAAAAAAAAAAAAAAAuAgAAZHJzL2Uyb0Rv&#10;Yy54bWxQSwECLQAUAAYACAAAACEA9joOG+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 w:rsidR="00A712A9"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Default="009F14CC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F14CC" w:rsidRPr="001239AE" w:rsidRDefault="009F14CC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12926" w:rsidRPr="001239AE" w:rsidTr="00760717">
        <w:tc>
          <w:tcPr>
            <w:tcW w:w="709" w:type="dxa"/>
          </w:tcPr>
          <w:p w:rsidR="00312926" w:rsidRDefault="00312926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โครงการฝึกอบรมคุณธรรมจริยธรรมในการปฏิบัติงาน</w:t>
            </w:r>
          </w:p>
        </w:tc>
        <w:tc>
          <w:tcPr>
            <w:tcW w:w="2551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ฝึกอบรมคุณธรรมจริยธรรมในการปฏิบัติงานของพนักงานและลูกจ้างของเทศบาลตำบลทรายขาว</w:t>
            </w:r>
          </w:p>
        </w:tc>
        <w:tc>
          <w:tcPr>
            <w:tcW w:w="1304" w:type="dxa"/>
          </w:tcPr>
          <w:p w:rsidR="00312926" w:rsidRDefault="00312926" w:rsidP="00E771F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1248" w:type="dxa"/>
          </w:tcPr>
          <w:p w:rsidR="00312926" w:rsidRDefault="00312926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312926" w:rsidRDefault="00312926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2BD7D2" wp14:editId="160397A7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164465</wp:posOffset>
                      </wp:positionV>
                      <wp:extent cx="4338955" cy="0"/>
                      <wp:effectExtent l="38100" t="76200" r="23495" b="9525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43.1pt;margin-top:12.95pt;width:341.6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7EJQIAAGMEAAAOAAAAZHJzL2Uyb0RvYy54bWysVEuP0zAQviPxHyzfadrdLbtUTffQBS4I&#10;Kh4/wJuMGwu/ZJs+bnACcd/L3hBC4sKZ9N/4pzB22iziIa0QUuSM4++bmW9mnOn5RkmyAueF0SUd&#10;DYaUgK5MLfSypK9ePrp3RokPTNdMGg0l3YKn57O7d6ZrO4Ej0xhZgyPoRPvJ2pa0CcFOisJXDSjm&#10;B8aCxkNunGIBt25Z1I6t0buSxdFweL9YG1dbZyrwHr9edId0lv1zDlV4xrmHQGRJMbeQV5fXy7QW&#10;symbLB2zjaj2abB/yEIxoTFo7+qCBUbeOPGbKyUqZ7zhYVAZVRjORQVZA6oZDX9R86JhFrIWLI63&#10;fZn8/3NbPV0tHBF1SU9PKNFMYY9i+yW2u9i+i+3X2H6Ou7ex/Rjb73H3IbbfYvsptld7e4eY6/xc&#10;JWT7nqAbrOna+gm6nuuF2++8XbhUoA13Kr1ROtnkPmz7PsAmkAo/nhwfnz0YjympDmfFDdE6Hx6D&#10;USQZJfXBMbFswtxojd02bpT7wFZPfMDQSDwQUlSpybqkx6PTcUY1wOqHuiZha1F3cILppQSaMApq&#10;SiTgUCcrj0lgQt4WjXGlxvCpEJ30bIWthC6P58Cx7Ci2yzcPPMylIyuGo1q/HqWY2QsiE4ULKXvS&#10;MKf/V9Iem2iQL8FtiT06RzQ69EQltHF/iho2h1R5hz+o7rQm2Zem3uZByOXASc7K9rcuXZWf95l+&#10;82+Y/QAAAP//AwBQSwMEFAAGAAgAAAAhAKUMX7vgAAAACAEAAA8AAABkcnMvZG93bnJldi54bWxM&#10;j0tPwzAQhO9I/Q/WInGjDkEJTYhT8VArpCJEH+Lsxtskqr0Osdum/x6jHuA4O6OZb4vpYDQ7Yu9a&#10;SwLuxhEwpMqqlmoBm/XsdgLMeUlKakso4IwOpuXoqpC5sida4nHlaxZKyOVSQON9l3PuqgaNdGPb&#10;IQVvZ3sjfZB9zVUvT6HcaB5HUcqNbCksNLLDlwar/epgBCzeXp/f9ff9+mw/FlnyOf/aeT8X4uZ6&#10;eHoE5nHwf2H4xQ/oUAamrT2QckwLmKRxSAqIkwxY8B/SLAG2vRx4WfD/D5Q/AAAA//8DAFBLAQIt&#10;ABQABgAIAAAAIQC2gziS/gAAAOEBAAATAAAAAAAAAAAAAAAAAAAAAABbQ29udGVudF9UeXBlc10u&#10;eG1sUEsBAi0AFAAGAAgAAAAhADj9If/WAAAAlAEAAAsAAAAAAAAAAAAAAAAALwEAAF9yZWxzLy5y&#10;ZWxzUEsBAi0AFAAGAAgAAAAhABiZ3sQlAgAAYwQAAA4AAAAAAAAAAAAAAAAALgIAAGRycy9lMm9E&#10;b2MueG1sUEsBAi0AFAAGAAgAAAAhAKUMX7vgAAAACAEAAA8AAAAAAAAAAAAAAAAAfwQAAGRycy9k&#10;b3ducmV2LnhtbFBLBQYAAAAABAAEAPMAAACM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Default="00312926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12926" w:rsidRPr="001239AE" w:rsidRDefault="00312926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2B36A0" w:rsidRDefault="002B36A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657E3" w:rsidRDefault="00C657E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657E3" w:rsidRPr="00A571CC" w:rsidRDefault="00C657E3" w:rsidP="00C657E3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C657E3" w:rsidRDefault="00C657E3" w:rsidP="00C657E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C657E3" w:rsidRDefault="00C657E3" w:rsidP="00C657E3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C657E3" w:rsidRDefault="00C657E3" w:rsidP="00C657E3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4. </w:t>
      </w:r>
      <w:r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ยุทธศาสตร์การพัฒนาองค์กรปกครองส่วนท้องถิ่นให้เกิดความเข้มแข็ง</w:t>
      </w:r>
    </w:p>
    <w:p w:rsidR="00C657E3" w:rsidRDefault="00C657E3" w:rsidP="00C657E3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แผนงานบริหารงานทั่วไป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57E3" w:rsidRPr="001239AE" w:rsidTr="00760717">
        <w:tc>
          <w:tcPr>
            <w:tcW w:w="709" w:type="dxa"/>
            <w:vMerge w:val="restart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C657E3" w:rsidRPr="001239AE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C657E3" w:rsidRPr="001239AE" w:rsidTr="00760717">
        <w:tc>
          <w:tcPr>
            <w:tcW w:w="709" w:type="dxa"/>
            <w:vMerge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C657E3" w:rsidRPr="001239AE" w:rsidTr="00760717">
        <w:tc>
          <w:tcPr>
            <w:tcW w:w="709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โครงการศูนย์รวบรวมข้อมูลข่าวสารขององค์กรปกครองส่วนท้องถิ่นอำเภอคลองท่อม</w:t>
            </w:r>
          </w:p>
        </w:tc>
        <w:tc>
          <w:tcPr>
            <w:tcW w:w="2551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เพื่อเป็นค่าใช้จ่ายในการดำเนินโครงการศูนย์รวบรวมข้อมูลข่าวสารของ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.อำเภอคลองท่อม โดยจ่ายเป็นค่าตอบแทนเจ้าหน้าที่ประจำศูนย์ ค่าวัสดุ อุปกรณ์ในการบริหารศูนย์ฯ</w:t>
            </w:r>
          </w:p>
        </w:tc>
        <w:tc>
          <w:tcPr>
            <w:tcW w:w="1304" w:type="dxa"/>
          </w:tcPr>
          <w:p w:rsidR="00C657E3" w:rsidRDefault="00C657E3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อ.คลองท่อม</w:t>
            </w:r>
          </w:p>
        </w:tc>
        <w:tc>
          <w:tcPr>
            <w:tcW w:w="993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121B28B" wp14:editId="74CB5C3A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142875</wp:posOffset>
                      </wp:positionV>
                      <wp:extent cx="4338955" cy="0"/>
                      <wp:effectExtent l="38100" t="76200" r="23495" b="9525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89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6" o:spid="_x0000_s1026" type="#_x0000_t32" style="position:absolute;margin-left:42.85pt;margin-top:11.25pt;width:341.65pt;height:0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Q4JQIAAGMEAAAOAAAAZHJzL2Uyb0RvYy54bWysVEuP0zAQviPxHyzfadpdurtUTffQBS4I&#10;Kh4/wJuMGwu/ZJs+bnACcd/L3hBC4sKZ9N/4pzB22iziIa0QUuSM4++bmW9mnOn5RkmyAueF0SUd&#10;DYaUgK5MLfSypK9ePrp3RokPTNdMGg0l3YKn57O7d6ZrO4Ej0xhZgyPoRPvJ2pa0CcFOisJXDSjm&#10;B8aCxkNunGIBt25Z1I6t0buSxdFweFKsjautMxV4j18vukM6y/45hyo849xDILKkmFvIq8vrZVqL&#10;2ZRNlo7ZRlT7NNg/ZKGY0Bi0d3XBAiNvnPjNlRKVM97wMKiMKgznooKsAdWMhr+oedEwC1kLFsfb&#10;vkz+/7mtnq4Wjoi6pKcnlGimsEex/RLbXWzfxfZrbD/H3dvYfozt97j7ENtvsf0U26u9vUPMdX6u&#10;ErJ9T9AN1nRt/QRdz/XC7XfeLlwq0IY7ld4onWxyH7Z9H2ATSIUf7x8fnz0YjympDmfFDdE6Hx6D&#10;USQZJfXBMbFswtxojd02bpT7wFZPfMDQSDwQUlSpybqkx6PTcUY1wOqHuiZha1F3cILppQSaMApq&#10;SiTgUCcrj0lgQt4WjXGlxvCpEJ30bIWthC6P58Cx7Ci2yzcPPMylIyuGo1q/HqWY2QsiE4ULKXvS&#10;MKf/V9Iem2iQL8FtiT06RzQ69EQltHF/iho2h1R5hz+o7rQm2Zem3uZByOXASc7K9rcuXZWf95l+&#10;82+Y/QAAAP//AwBQSwMEFAAGAAgAAAAhAEztnnTfAAAACAEAAA8AAABkcnMvZG93bnJldi54bWxM&#10;j0tPwzAQhO9I/AdrkbhRh6D0EeJUPESFVISgRZzdeJtE2OsQu23677uIAxx3ZjT7TTEfnBV77EPr&#10;ScH1KAGBVHnTUq3gY/10NQURoiajrSdUcMQA8/L8rNC58Qd6x/0q1oJLKORaQRNjl0sZqgadDiPf&#10;IbG39b3Tkc++lqbXBy53VqZJMpZOt8QfGt3hQ4PV12rnFCyfH+9f7PfN+uhfl7PsbfG5jXGh1OXF&#10;cHcLIuIQ/8Lwg8/oUDLTxu/IBGEVTLMJJxWkaQaC/cl4xts2v4IsC/l/QHkCAAD//wMAUEsBAi0A&#10;FAAGAAgAAAAhALaDOJL+AAAA4QEAABMAAAAAAAAAAAAAAAAAAAAAAFtDb250ZW50X1R5cGVzXS54&#10;bWxQSwECLQAUAAYACAAAACEAOP0h/9YAAACUAQAACwAAAAAAAAAAAAAAAAAvAQAAX3JlbHMvLnJl&#10;bHNQSwECLQAUAAYACAAAACEAjk7UOCUCAABjBAAADgAAAAAAAAAAAAAAAAAuAgAAZHJzL2Uyb0Rv&#10;Yy54bWxQSwECLQAUAAYACAAAACEATO2edN8AAAAIAQAADwAAAAAAAAAAAAAAAAB/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57E3" w:rsidRPr="001239AE" w:rsidTr="00760717">
        <w:tc>
          <w:tcPr>
            <w:tcW w:w="709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2551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เพื่อเป็นค่าใช้จ่ายในการดำเนินโครงการจัดทำแผนที่ภาษีและทะเบียนทรัพย์สินในพื้นที่ตำบลทรายขาว</w:t>
            </w:r>
          </w:p>
        </w:tc>
        <w:tc>
          <w:tcPr>
            <w:tcW w:w="1304" w:type="dxa"/>
          </w:tcPr>
          <w:p w:rsidR="00C657E3" w:rsidRDefault="00C657E3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1248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C657E3" w:rsidRDefault="00C657E3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กองคลัง</w:t>
            </w:r>
          </w:p>
        </w:tc>
        <w:tc>
          <w:tcPr>
            <w:tcW w:w="567" w:type="dxa"/>
          </w:tcPr>
          <w:p w:rsidR="00C657E3" w:rsidRPr="001239AE" w:rsidRDefault="0015788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97CC1EE" wp14:editId="2228BAD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119380</wp:posOffset>
                      </wp:positionV>
                      <wp:extent cx="4295775" cy="0"/>
                      <wp:effectExtent l="38100" t="76200" r="28575" b="9525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577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7" o:spid="_x0000_s1026" type="#_x0000_t32" style="position:absolute;margin-left:-3.6pt;margin-top:9.4pt;width:338.25pt;height:0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21IwIAAGMEAAAOAAAAZHJzL2Uyb0RvYy54bWysVM2O0zAQviPxDpbvNG1hKVRN99AFLghW&#10;/DyANxk3Fv6TbZr2BicQ971wQwiJC2fSt/GjMHbaLOJHWiGkyBnH830z38w4i9OtkmQDzgujSzoZ&#10;jSkBXZla6HVJX754eOseJT4wXTNpNJR0B56eLm/eWLR2DlPTGFmDI0ii/by1JW1CsPOi8FUDivmR&#10;saDxkBunWMCtWxe1Yy2yK1lMx+O7RWtcbZ2pwHv8etYf0mXm5xyq8JRzD4HIkmJuIa8urxdpLZYL&#10;Nl87ZhtRHdJg/5CFYkJj0IHqjAVGXjvxG5USlTPe8DCqjCoM56KCrAHVTMa/qHneMAtZCxbH26FM&#10;/v/RVk82546IuqSzGSWaKexR7L7Ebh+7t7H7GrvPcf8mdh9i9z3u38fuW+w+xe7yYO/R52N+LpNn&#10;944gDda0tX6O1Ct97g47b89dKtCWO5XeKJ1scx92Qx9gG0iFH+9M75/MZieUVMez4gponQ+PwCiS&#10;jJL64JhYN2FltMZuGzfJfWCbxz5gaAQeASmq1KQt6e0JkqdtA6x+oGsSdhZ1ByeYXkugyUdBTYkE&#10;HOpk5TEJTMjremNcqTF8KkQvPVthJ6HP4xlwLDuK7fPNAw8r6ciG4ajWryYpZmZBzwThQsoBNM7p&#10;/xV08E0wyJfgusDBO0c0OgxAJbRxf4oatsdUee9/VN1rTbIvTL3Lg5DLgZOclR1uXboqP+8z/Orf&#10;sPwBAAD//wMAUEsDBBQABgAIAAAAIQC29QOi3wAAAAgBAAAPAAAAZHJzL2Rvd25yZXYueG1sTI9L&#10;T8MwEITvSPwHa5G4tQ6tCG2IU/EQFVIR6gNxduNtEmGvQ+y26b/vIg5w3JnR7Df5rHdWHLALjScF&#10;N8MEBFLpTUOVgo/Ny2ACIkRNRltPqOCEAWbF5UWuM+OPtMLDOlaCSyhkWkEdY5tJGcoanQ5D3yKx&#10;t/Od05HPrpKm00cud1aOkiSVTjfEH2rd4lON5dd67xQsXp8f3+z3eHPy74vp7XL+uYtxrtT1Vf9w&#10;DyJiH//C8IPP6FAw09bvyQRhFQzuRpxkfcIL2E/T6RjE9leQRS7/DyjOAAAA//8DAFBLAQItABQA&#10;BgAIAAAAIQC2gziS/gAAAOEBAAATAAAAAAAAAAAAAAAAAAAAAABbQ29udGVudF9UeXBlc10ueG1s&#10;UEsBAi0AFAAGAAgAAAAhADj9If/WAAAAlAEAAAsAAAAAAAAAAAAAAAAALwEAAF9yZWxzLy5yZWxz&#10;UEsBAi0AFAAGAAgAAAAhAI1S7bUjAgAAYwQAAA4AAAAAAAAAAAAAAAAALgIAAGRycy9lMm9Eb2Mu&#10;eG1sUEsBAi0AFAAGAAgAAAAhALb1A6L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Default="00C657E3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657E3" w:rsidRPr="001239AE" w:rsidRDefault="00C657E3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D1127" w:rsidRPr="000D1127" w:rsidTr="00760717">
        <w:tc>
          <w:tcPr>
            <w:tcW w:w="709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D11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0D1127" w:rsidRPr="000D1127" w:rsidRDefault="000D1127" w:rsidP="000D112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551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0D1127" w:rsidRPr="000D1127" w:rsidRDefault="000D1127" w:rsidP="00760717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600,000</w:t>
            </w:r>
          </w:p>
        </w:tc>
        <w:tc>
          <w:tcPr>
            <w:tcW w:w="1248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0D1127" w:rsidRPr="000D1127" w:rsidRDefault="000D1127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0D1127" w:rsidRPr="000D1127" w:rsidRDefault="000D1127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C657E3" w:rsidRDefault="00C657E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Pr="00A571CC" w:rsidRDefault="00B054E1" w:rsidP="00B054E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B054E1" w:rsidRDefault="00B054E1" w:rsidP="00B054E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B054E1" w:rsidRDefault="00B054E1" w:rsidP="00B054E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B054E1" w:rsidRDefault="00B054E1" w:rsidP="00B054E1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4. </w:t>
      </w:r>
      <w:r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ยุทธศาสตร์การพัฒนาองค์กรปกครองส่วนท้องถิ่นให้เกิดความเข้มแข็ง</w:t>
      </w:r>
    </w:p>
    <w:p w:rsidR="00B054E1" w:rsidRDefault="00B054E1" w:rsidP="00B054E1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</w:t>
      </w:r>
      <w:r w:rsidR="00760717">
        <w:rPr>
          <w:rFonts w:ascii="TH SarabunIT๙" w:hAnsi="TH SarabunIT๙" w:cs="TH SarabunIT๙" w:hint="cs"/>
          <w:b/>
          <w:bCs/>
          <w:sz w:val="28"/>
          <w:cs/>
        </w:rPr>
        <w:t>สร้างความเข้มแข็งของชุมชน</w:t>
      </w:r>
    </w:p>
    <w:tbl>
      <w:tblPr>
        <w:tblStyle w:val="a4"/>
        <w:tblW w:w="1616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054E1" w:rsidRPr="001239AE" w:rsidTr="00760717">
        <w:tc>
          <w:tcPr>
            <w:tcW w:w="709" w:type="dxa"/>
            <w:vMerge w:val="restart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B054E1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1" w:type="dxa"/>
            <w:gridSpan w:val="3"/>
            <w:vAlign w:val="center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3" w:type="dxa"/>
            <w:gridSpan w:val="9"/>
            <w:vAlign w:val="center"/>
          </w:tcPr>
          <w:p w:rsidR="00B054E1" w:rsidRPr="001239AE" w:rsidRDefault="00B054E1" w:rsidP="0076071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B054E1" w:rsidRPr="001239AE" w:rsidTr="00760717">
        <w:tc>
          <w:tcPr>
            <w:tcW w:w="709" w:type="dxa"/>
            <w:vMerge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B054E1" w:rsidRPr="001239AE" w:rsidTr="00760717">
        <w:tc>
          <w:tcPr>
            <w:tcW w:w="709" w:type="dxa"/>
          </w:tcPr>
          <w:p w:rsidR="00B054E1" w:rsidRDefault="00760717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B054E1" w:rsidRDefault="00760717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โครงการปรองดอง</w:t>
            </w:r>
            <w:r w:rsidR="004B2AF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สมานฉันท์ของประชาชนในเขตเทศบาลตำบลทรายขาว</w:t>
            </w:r>
          </w:p>
        </w:tc>
        <w:tc>
          <w:tcPr>
            <w:tcW w:w="2551" w:type="dxa"/>
          </w:tcPr>
          <w:p w:rsidR="00B054E1" w:rsidRDefault="004B2AF4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กรรมเพื่อเสริมสร้างความสามัคคีปรองดองสมานฉันท์ของประชาชนในพื้นที่ตำบลทรายขาว</w:t>
            </w:r>
          </w:p>
        </w:tc>
        <w:tc>
          <w:tcPr>
            <w:tcW w:w="1304" w:type="dxa"/>
          </w:tcPr>
          <w:p w:rsidR="00B054E1" w:rsidRDefault="004B2AF4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B054E1" w:rsidRDefault="002C6216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B054E1" w:rsidRDefault="002C6216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Default="00B054E1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Default="00B054E1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Default="00B054E1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Default="00B054E1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A6490F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69E6583" wp14:editId="05A90086">
                      <wp:simplePos x="0" y="0"/>
                      <wp:positionH relativeFrom="column">
                        <wp:posOffset>257463</wp:posOffset>
                      </wp:positionH>
                      <wp:positionV relativeFrom="paragraph">
                        <wp:posOffset>149704</wp:posOffset>
                      </wp:positionV>
                      <wp:extent cx="759124" cy="0"/>
                      <wp:effectExtent l="38100" t="76200" r="22225" b="9525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9124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20.25pt;margin-top:11.8pt;width:59.7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+8JAIAAGIEAAAOAAAAZHJzL2Uyb0RvYy54bWysVM2O0zAQviPxDpbvNG1hd6FquocucEGw&#10;4ucBvMm4sfCfbNO0NziBuO9lbwghceFM+jZ+FMZOm0X8SCuEFDnj+Ptm5psZZ366UZKswXlhdEkn&#10;ozEloCtTC70q6auXj+7cp8QHpmsmjYaSbsHT08XtW/PWzmBqGiNrcASdaD9rbUmbEOysKHzVgGJ+&#10;ZCxoPOTGKRZw61ZF7ViL3pUspuPxcdEaV1tnKvAev571h3SR/XMOVXjGuYdAZEkxt5BXl9eLtBaL&#10;OZutHLONqPZpsH/IQjGhMejg6owFRt448ZsrJSpnvOFhVBlVGM5FBVkDqpmMf1HzomEWshYsjrdD&#10;mfz/c1s9XZ87IuqSHk8p0Uxhj2L3JXa72L2L3dfYfY67t7H7GLvvcfchdt9i9yl2l3t7h5ir/Fwm&#10;ZPeeoBusaWv9DF0v9bnb77w9d6lAG+5UeqN0ssl92A59gE0gFX48OXowmd6jpDocFdc863x4DEaR&#10;ZJTUB8fEqglLozU227hJbgNbP/EBIyPxQEhBpSZtSe9OTo4yqgFWP9Q1CVuLsoMTTK8k0IRRUFMi&#10;AWc6WXlKAhPypmiMKzWGT3XolWcrbCX0eTwHjlVHrX2+ed5hKR1ZM5zU+vUkxcxeEJkoXEg5kMY5&#10;/b+S9thEg3wHbkoc0Dmi0WEgKqGN+1PUsDmkynv8QXWvNcm+MPU2z0EuBw5yVra/dOmm/LzP9Otf&#10;w+IHAAAA//8DAFBLAwQUAAYACAAAACEA6ygTq94AAAAIAQAADwAAAGRycy9kb3ducmV2LnhtbEyP&#10;zU7DMBCE70i8g7VI3KhNSyMIcSp+RIVUhKBFnN14m0TY6xC7bfr2bMUBjjszmv2mmA3eiR32sQ2k&#10;4XKkQCBVwbZUa/hYPV1cg4jJkDUuEGo4YIRZeXpSmNyGPb3jbplqwSUUc6OhSanLpYxVg97EUeiQ&#10;2NuE3pvEZ19L25s9l3snx0pl0puW+ENjOnxosPpabr2GxfPj/Yv7nqwO4XVxM32bf25Smmt9fjbc&#10;3YJIOKS/MBzxGR1KZlqHLdkonIYrNeWkhvEkA3H0M8Xb1r+CLAv5f0D5AwAA//8DAFBLAQItABQA&#10;BgAIAAAAIQC2gziS/gAAAOEBAAATAAAAAAAAAAAAAAAAAAAAAABbQ29udGVudF9UeXBlc10ueG1s&#10;UEsBAi0AFAAGAAgAAAAhADj9If/WAAAAlAEAAAsAAAAAAAAAAAAAAAAALwEAAF9yZWxzLy5yZWxz&#10;UEsBAi0AFAAGAAgAAAAhAL/DP7wkAgAAYgQAAA4AAAAAAAAAAAAAAAAALgIAAGRycy9lMm9Eb2Mu&#10;eG1sUEsBAi0AFAAGAAgAAAAhAOsoE6veAAAACAEAAA8AAAAAAAAAAAAAAAAAfg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054E1" w:rsidRPr="001239AE" w:rsidRDefault="00B054E1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E7BD5" w:rsidRPr="001239AE" w:rsidTr="00760717">
        <w:tc>
          <w:tcPr>
            <w:tcW w:w="709" w:type="dxa"/>
          </w:tcPr>
          <w:p w:rsidR="000E7BD5" w:rsidRDefault="000E7BD5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0E7BD5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โครงการฝึกอบรมและ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</w:t>
            </w:r>
          </w:p>
          <w:p w:rsidR="000E7BD5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ดูงานภายในประเทศ</w:t>
            </w:r>
          </w:p>
        </w:tc>
        <w:tc>
          <w:tcPr>
            <w:tcW w:w="2551" w:type="dxa"/>
          </w:tcPr>
          <w:p w:rsidR="000E7BD5" w:rsidRDefault="00853B1A" w:rsidP="00853B1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เพื่อเป็นค่าใช้จ่ายในการจัดโครงการฝึกอบรมและ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ศึกษาดูงานภายในประเทศของพนักงาน ลูกจ้าง สมาชิกสภาเทศบาล และประชาชนในเขตเทศบาลตำบลทรายขาว</w:t>
            </w:r>
          </w:p>
        </w:tc>
        <w:tc>
          <w:tcPr>
            <w:tcW w:w="1304" w:type="dxa"/>
          </w:tcPr>
          <w:p w:rsidR="000E7BD5" w:rsidRDefault="00853B1A" w:rsidP="00760717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700,000</w:t>
            </w:r>
          </w:p>
        </w:tc>
        <w:tc>
          <w:tcPr>
            <w:tcW w:w="1248" w:type="dxa"/>
          </w:tcPr>
          <w:p w:rsidR="000E7BD5" w:rsidRDefault="00853B1A" w:rsidP="00760717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993" w:type="dxa"/>
          </w:tcPr>
          <w:p w:rsidR="000E7BD5" w:rsidRDefault="00853B1A" w:rsidP="00760717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Default="00853B1A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6808AA4" wp14:editId="2C538621">
                      <wp:simplePos x="0" y="0"/>
                      <wp:positionH relativeFrom="column">
                        <wp:posOffset>-40796</wp:posOffset>
                      </wp:positionH>
                      <wp:positionV relativeFrom="paragraph">
                        <wp:posOffset>190859</wp:posOffset>
                      </wp:positionV>
                      <wp:extent cx="1388853" cy="0"/>
                      <wp:effectExtent l="38100" t="76200" r="20955" b="9525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885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-3.2pt;margin-top:15.05pt;width:109.35pt;height:0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+oIgIAAGMEAAAOAAAAZHJzL2Uyb0RvYy54bWysVM2O0zAQviPxDpbvNM1Wu1tVTffQBS4I&#10;Kn4ewJuMGwv/yTZNe4MTiPteuK0QEhfOpG/jR2Hs/iwChFYIKXLG8ffNzDczzvRirSRZgfPC6IqW&#10;gyEloGvTCL2s6KuXjx6MKfGB6YZJo6GiG/D0Ynb/3rSzEzgxrZENOIJOtJ90tqJtCHZSFL5uQTE/&#10;MBY0HnLjFAu4dcuicaxD70oWJ8PhWdEZ11hnavAev17uDuks++cc6vCMcw+ByIpibiGvLq9XaS1m&#10;UzZZOmZbUe/TYP+QhWJCY9Cjq0sWGHnjxG+ulKid8YaHQW1UYTgXNWQNqKYc/qLmRcssZC1YHG+P&#10;ZfL/z239dLVwRDQVPTunRDOFPYr9l9hvY/8u9l9j/zlu38b+Y+y/x+2H2H+L/U3sr/f2FjGf8nOd&#10;kP17gm6wpp31E3Q91wu333m7cKlAa+5UeqN0ss592Bz7AOtAavxYjsbj8emIkvpwVtwSrfPhMRhF&#10;klFRHxwTyzbMjdbYbePK3Ae2euIDhkbigZCiSk26io7K89OMaoE1D3VDwsai7uAE00sJNGEUNJRI&#10;wKFOVh6TwIS8KxrjSo3hUyF20rMVNhJ2eTwHjmVPYnMmeeBhLh1ZMRzV5nWZYmYviEwULqQ8koZ/&#10;J+2xiQb5EtyVeETniEaHI1EJbdyfoob1IVW+wx9U77Qm2Vem2eRByOXASc7K9rcuXZWf95l++2+Y&#10;/QAAAP//AwBQSwMEFAAGAAgAAAAhALZZu6/fAAAACAEAAA8AAABkcnMvZG93bnJldi54bWxMj0tP&#10;wzAQhO9I/Adrkbi1zgMqCHEqHqJCKkLQIs5uvE0i7HWIt2367zHiAMfZGc18W85HZ8Ueh9B5UpBO&#10;ExBItTcdNQre14+TKxCBNRltPaGCIwaYV6cnpS6MP9Ab7lfciFhCodAKWua+kDLULTodpr5Hit7W&#10;D05zlEMjzaAPsdxZmSXJTDrdUVxodY/3Ldafq51TsHx6uHu2X/n66F+W15evi48t80Kp87Px9gYE&#10;48h/YfjBj+hQRaaN35EJwiqYzC5iUkGepCCin6VZDmLze5BVKf8/UH0DAAD//wMAUEsBAi0AFAAG&#10;AAgAAAAhALaDOJL+AAAA4QEAABMAAAAAAAAAAAAAAAAAAAAAAFtDb250ZW50X1R5cGVzXS54bWxQ&#10;SwECLQAUAAYACAAAACEAOP0h/9YAAACUAQAACwAAAAAAAAAAAAAAAAAvAQAAX3JlbHMvLnJlbHNQ&#10;SwECLQAUAAYACAAAACEAkRlvqCICAABjBAAADgAAAAAAAAAAAAAAAAAuAgAAZHJzL2Uyb0RvYy54&#10;bWxQSwECLQAUAAYACAAAACEAtlm7r9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0E7BD5" w:rsidRDefault="000E7BD5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Default="000E7BD5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Default="000E7BD5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0E7BD5" w:rsidRPr="001239AE" w:rsidRDefault="000E7BD5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75FCD" w:rsidRPr="001239AE" w:rsidTr="00760717">
        <w:tc>
          <w:tcPr>
            <w:tcW w:w="709" w:type="dxa"/>
          </w:tcPr>
          <w:p w:rsidR="00675FCD" w:rsidRDefault="00675FCD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675FCD" w:rsidRDefault="00675FC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โครงการส่งเสริมกิจกรรมสภาเด็กและเยาวชน</w:t>
            </w:r>
          </w:p>
        </w:tc>
        <w:tc>
          <w:tcPr>
            <w:tcW w:w="2551" w:type="dxa"/>
          </w:tcPr>
          <w:p w:rsidR="00675FCD" w:rsidRDefault="00675FC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เพื่อเป็นค่าใช้จ่ายในการจัดฝึกอบรมสัมมนาคณะกรรมการสภาเด็กและเยาวชนตำบลทรายขาว</w:t>
            </w:r>
          </w:p>
        </w:tc>
        <w:tc>
          <w:tcPr>
            <w:tcW w:w="1304" w:type="dxa"/>
          </w:tcPr>
          <w:p w:rsidR="00675FCD" w:rsidRDefault="00675FCD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248" w:type="dxa"/>
          </w:tcPr>
          <w:p w:rsidR="00675FCD" w:rsidRDefault="00675FCD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675FCD" w:rsidRDefault="00675FCD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675FCD" w:rsidRPr="001239AE" w:rsidRDefault="00675FC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675FC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Default="00675FCD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Default="00675FCD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Default="00675FCD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Default="00675FCD" w:rsidP="00760717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675FC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675FC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675FC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675FC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75FCD" w:rsidRPr="001239AE" w:rsidRDefault="00A6490F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BF9305C" wp14:editId="71C0E554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151765</wp:posOffset>
                      </wp:positionV>
                      <wp:extent cx="706120" cy="0"/>
                      <wp:effectExtent l="38100" t="76200" r="17780" b="9525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612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4.55pt;margin-top:11.95pt;width:55.6pt;height:0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itEIgIAAGIEAAAOAAAAZHJzL2Uyb0RvYy54bWysVM2O0zAQviPxDpbvNE0Ru6hquocucEGw&#10;4ucBvMm4sfCfbNO0NziBuO+FG0JIXDiTvo0fhbHTZhE/0gohRc44nu+b+WbGWZxtlSQbcF4YXdFy&#10;MqUEdG0aodcVffni4Z37lPjAdMOk0VDRHXh6trx9a9HZOcxMa2QDjiCJ9vPOVrQNwc6LwtctKOYn&#10;xoLGQ26cYgG3bl00jnXIrmQxm05Pis64xjpTg/f49Xw4pMvMzznU4SnnHgKRFcXcQl5dXi/TWiwX&#10;bL52zLaiPqTB/iELxYTGoCPVOQuMvHbiNyolame84WFSG1UYzkUNWQOqKae/qHneMgtZCxbH27FM&#10;/v/R1k82F46IpqKn9yjRTGGPYv8l9vvYv43919h/jvs3sf8Q++9x/z7232L/KfZXB3uPPh/zc5U8&#10;+3cEabCmnfVzpF7pC3fYeXvhUoG23Kn0Rulkm/uwG/sA20Bq/Hg6PSln2K36eFRc46zz4REYRZJR&#10;UR8cE+s2rIzW2GzjytwGtnnsA0ZG4BGQgkpNuoreLTHJtG2BNQ90Q8LOouzgBNNrCTT5KGgokYAz&#10;naw8JYEJeVNvjCs1hk91GJRnK+wkDHk8A45VR61DvnneYSUd2TCc1OZVmWJmFvRMEC6kHEHTnP5f&#10;QQffBIN8B24KHL1zRKPDCFRCG/enqGF7TJUP/kfVg9Yk+9I0uzwHuRw4yFnZ4dKlm/LzPsOvfw3L&#10;HwAAAP//AwBQSwMEFAAGAAgAAAAhAF5u8IneAAAACAEAAA8AAABkcnMvZG93bnJldi54bWxMj81O&#10;wzAQhO+VeAdrkbi1TlNRkRCn4kdUSEUIWsTZjbdJhL0Osdumb89WHOC4M6PZb4rF4Kw4YB9aTwqm&#10;kwQEUuVNS7WCj83T+AZEiJqMtp5QwQkDLMqLUaFz44/0jod1rAWXUMi1gibGLpcyVA06HSa+Q2Jv&#10;53unI599LU2vj1zurEyTZC6dbok/NLrDhwarr/XeKVg9P96/2O/Z5uRfV9n12/JzF+NSqavL4e4W&#10;RMQh/oXhjM/oUDLT1u/JBGEVjLMpJxWkswzE2U9SFra/giwL+X9A+QMAAP//AwBQSwECLQAUAAYA&#10;CAAAACEAtoM4kv4AAADhAQAAEwAAAAAAAAAAAAAAAAAAAAAAW0NvbnRlbnRfVHlwZXNdLnhtbFBL&#10;AQItABQABgAIAAAAIQA4/SH/1gAAAJQBAAALAAAAAAAAAAAAAAAAAC8BAABfcmVscy8ucmVsc1BL&#10;AQItABQABgAIAAAAIQA/hitEIgIAAGIEAAAOAAAAAAAAAAAAAAAAAC4CAABkcnMvZTJvRG9jLnht&#10;bFBLAQItABQABgAIAAAAIQBebvCJ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75FCD" w:rsidRPr="001239AE" w:rsidRDefault="00675FCD" w:rsidP="00760717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44E2C" w:rsidRPr="00644E2C" w:rsidTr="00760717">
        <w:tc>
          <w:tcPr>
            <w:tcW w:w="709" w:type="dxa"/>
          </w:tcPr>
          <w:p w:rsidR="00644E2C" w:rsidRPr="00644E2C" w:rsidRDefault="00644E2C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44E2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644E2C" w:rsidRPr="00644E2C" w:rsidRDefault="00644E2C" w:rsidP="00644E2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44E2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551" w:type="dxa"/>
          </w:tcPr>
          <w:p w:rsidR="00644E2C" w:rsidRPr="00644E2C" w:rsidRDefault="00644E2C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644E2C" w:rsidRPr="00644E2C" w:rsidRDefault="00644E2C" w:rsidP="00AE544B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44E2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810,000</w:t>
            </w:r>
          </w:p>
        </w:tc>
        <w:tc>
          <w:tcPr>
            <w:tcW w:w="1248" w:type="dxa"/>
          </w:tcPr>
          <w:p w:rsidR="00644E2C" w:rsidRPr="00644E2C" w:rsidRDefault="00644E2C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644E2C" w:rsidRPr="00644E2C" w:rsidRDefault="00644E2C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644E2C" w:rsidRPr="00644E2C" w:rsidRDefault="00644E2C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644E2C" w:rsidRPr="00644E2C" w:rsidRDefault="00644E2C" w:rsidP="00760717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F66E4" w:rsidRDefault="008F66E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1E3493" w:rsidRDefault="001E3493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56131" w:rsidRPr="00A571CC" w:rsidRDefault="00F56131" w:rsidP="00F56131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F56131" w:rsidRDefault="00F56131" w:rsidP="00F5613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F56131" w:rsidRDefault="00F56131" w:rsidP="00F56131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F56131" w:rsidRDefault="00C41265" w:rsidP="00F56131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5</w:t>
      </w:r>
      <w:r w:rsidR="00F56131">
        <w:rPr>
          <w:rFonts w:ascii="TH SarabunIT๙" w:hAnsi="TH SarabunIT๙" w:cs="TH SarabunIT๙" w:hint="cs"/>
          <w:b/>
          <w:bCs/>
          <w:sz w:val="28"/>
          <w:cs/>
        </w:rPr>
        <w:t xml:space="preserve">. </w:t>
      </w:r>
      <w:r w:rsidR="00F56131"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</w:t>
      </w:r>
      <w:r w:rsidR="00F56131">
        <w:rPr>
          <w:rFonts w:ascii="TH SarabunIT๙" w:hAnsi="TH SarabunIT๙" w:cs="TH SarabunIT๙" w:hint="cs"/>
          <w:b/>
          <w:bCs/>
          <w:sz w:val="28"/>
          <w:cs/>
        </w:rPr>
        <w:t>ส่งเสริมศาสนา ประเพณี วัฒนธรรมภูมิปัญญาท้องถิ่นและส่งเสริมการท่องเที่ยว</w:t>
      </w:r>
    </w:p>
    <w:p w:rsidR="00F56131" w:rsidRDefault="00F56131" w:rsidP="00F56131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</w:t>
      </w:r>
      <w:r w:rsidR="002F7891">
        <w:rPr>
          <w:rFonts w:ascii="TH SarabunIT๙" w:hAnsi="TH SarabunIT๙" w:cs="TH SarabunIT๙" w:hint="cs"/>
          <w:b/>
          <w:bCs/>
          <w:sz w:val="28"/>
          <w:cs/>
        </w:rPr>
        <w:t>ศาสนาวัฒนธรรมและนันทนาการ</w:t>
      </w:r>
    </w:p>
    <w:tbl>
      <w:tblPr>
        <w:tblStyle w:val="a4"/>
        <w:tblW w:w="1615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F56131" w:rsidRPr="001239AE" w:rsidTr="008B2338">
        <w:tc>
          <w:tcPr>
            <w:tcW w:w="709" w:type="dxa"/>
            <w:vMerge w:val="restart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F56131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0" w:type="dxa"/>
            <w:gridSpan w:val="3"/>
            <w:vAlign w:val="center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F56131" w:rsidRPr="001239AE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F56131" w:rsidRPr="001239AE" w:rsidTr="008B2338">
        <w:tc>
          <w:tcPr>
            <w:tcW w:w="709" w:type="dxa"/>
            <w:vMerge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F56131" w:rsidRPr="001239AE" w:rsidTr="008B2338">
        <w:tc>
          <w:tcPr>
            <w:tcW w:w="709" w:type="dxa"/>
          </w:tcPr>
          <w:p w:rsidR="00F56131" w:rsidRDefault="00F56131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F56131" w:rsidRDefault="002F789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โครงการเข้าค่ายอบรม</w:t>
            </w:r>
            <w:r w:rsidR="005E7ED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คุณธรรมเด็กและเยาวชนมุสลิมภาคฤดูร้อน</w:t>
            </w:r>
          </w:p>
        </w:tc>
        <w:tc>
          <w:tcPr>
            <w:tcW w:w="2551" w:type="dxa"/>
          </w:tcPr>
          <w:p w:rsidR="00F56131" w:rsidRDefault="008B2338" w:rsidP="005E7E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เพื่อเป็นค่าใช้จ่ายในการจัดอบรมคุณธรรมจริยธรรมเด็กและเยาวชนมุสลิมภาคฤดูร้อนตำบลทรายขาว</w:t>
            </w:r>
          </w:p>
        </w:tc>
        <w:tc>
          <w:tcPr>
            <w:tcW w:w="1304" w:type="dxa"/>
          </w:tcPr>
          <w:p w:rsidR="00F56131" w:rsidRDefault="005E7EDC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80,000</w:t>
            </w:r>
          </w:p>
        </w:tc>
        <w:tc>
          <w:tcPr>
            <w:tcW w:w="1248" w:type="dxa"/>
          </w:tcPr>
          <w:p w:rsidR="00F56131" w:rsidRDefault="005E7EDC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F56131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Default="00F56131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Default="00F56131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Default="00F56131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Default="005E7ED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0FA04FA" wp14:editId="329DA198">
                      <wp:simplePos x="0" y="0"/>
                      <wp:positionH relativeFrom="column">
                        <wp:posOffset>285175</wp:posOffset>
                      </wp:positionH>
                      <wp:positionV relativeFrom="paragraph">
                        <wp:posOffset>132451</wp:posOffset>
                      </wp:positionV>
                      <wp:extent cx="362309" cy="0"/>
                      <wp:effectExtent l="38100" t="76200" r="19050" b="9525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2309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0" o:spid="_x0000_s1026" type="#_x0000_t32" style="position:absolute;margin-left:22.45pt;margin-top:10.45pt;width:28.55pt;height:0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eiIgIAAGIEAAAOAAAAZHJzL2Uyb0RvYy54bWysVEuP0zAQviPxHyzfadKuWJaq6R66wAVB&#10;xeMHeJNxY+GXbNPHDU4g7nvhhhASF86k/8Y/hbHTZhEPaYWQImccz/fNfDPjzM63SpI1OC+Mruh4&#10;VFICujaN0KuKvnzx8M4ZJT4w3TBpNFR0B56ez2/fmm3sFCamNbIBR5BE++nGVrQNwU6LwtctKOZH&#10;xoLGQ26cYgG3blU0jm2QXcliUpanxca4xjpTg/f49aI/pPPMzznU4SnnHgKRFcXcQl5dXi/TWsxn&#10;bLpyzLaiPqTB/iELxYTGoAPVBQuMvHbiNyolame84WFUG1UYzkUNWQOqGZe/qHneMgtZCxbH26FM&#10;/v/R1k/WS0dEU9EzLI9mCnsUuy+x28fubey+xu5z3L+J3YfYfY/797H7FrtPsbs62Hv0+Zifq+TZ&#10;vSNIgzXdWD9F6oVeusPO26VLBdpyp9IbpZNt7sNu6ANsA6nx48np5KS8T0l9PCqucdb58AiMIsmo&#10;qA+OiVUbFkZrbLZx49wGtn7sA0ZG4BGQgkpNNkg/vnc3e7XAmge6IWFnUXZwgumVBJp8FDSUSMCZ&#10;TlaeksCEvKk3xpUaw6c69MqzFXYS+jyeAceqo9Y+3zzvsJCOrBlOavNqnGJmFvRMEC6kHEBlTv+v&#10;oINvgkG+AzcFDt45otFhACqhjftT1LA9psp7/6PqXmuSfWmaXZ6DXA4c5KzscOnSTfl5n+HXv4b5&#10;DwAAAP//AwBQSwMEFAAGAAgAAAAhAEH7BWLeAAAACAEAAA8AAABkcnMvZG93bnJldi54bWxMj81O&#10;wzAQhO9IvIO1SNyoTSiIhjgVP6JCKkLQIs5uvE0i7HWI3TZ9+27FAU6r3RnNflNMB+/EFvvYBtJw&#10;OVIgkKpgW6o1fC6fL25BxGTIGhcINewxwrQ8PSlMbsOOPnC7SLXgEIq50dCk1OVSxqpBb+IodEis&#10;rUPvTeK1r6XtzY7DvZOZUjfSm5b4Q2M6fGyw+l5svIb5y9PDq/u5Wu7D23xy/T77Wqc00/r8bLi/&#10;A5FwSH9mOOIzOpTMtAobslE4DePxhJ0aMsXzqKuMu61+D7Is5P8C5QEAAP//AwBQSwECLQAUAAYA&#10;CAAAACEAtoM4kv4AAADhAQAAEwAAAAAAAAAAAAAAAAAAAAAAW0NvbnRlbnRfVHlwZXNdLnhtbFBL&#10;AQItABQABgAIAAAAIQA4/SH/1gAAAJQBAAALAAAAAAAAAAAAAAAAAC8BAABfcmVscy8ucmVsc1BL&#10;AQItABQABgAIAAAAIQCKWeeiIgIAAGIEAAAOAAAAAAAAAAAAAAAAAC4CAABkcnMvZTJvRG9jLnht&#10;bFBLAQItABQABgAIAAAAIQBB+wVi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F56131" w:rsidRPr="001239AE" w:rsidRDefault="00F56131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E7EDC" w:rsidRPr="001239AE" w:rsidTr="008B2338">
        <w:tc>
          <w:tcPr>
            <w:tcW w:w="709" w:type="dxa"/>
          </w:tcPr>
          <w:p w:rsidR="005E7EDC" w:rsidRDefault="005E7EDC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5E7EDC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โครงการแข่งขันทักษะวิชาการด้านศาสนาอิสลาม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ฟัร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ดู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อีน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</w:tcPr>
          <w:p w:rsidR="005E7EDC" w:rsidRDefault="008B2338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เพื่อเป็นค่าใช้จ่ายในการทดสอบความรู้คุรุสัมพันธ์ในแต่ละระดับแก่เด็กและเยาวชนตำบลทรายขาว </w:t>
            </w:r>
          </w:p>
        </w:tc>
        <w:tc>
          <w:tcPr>
            <w:tcW w:w="1304" w:type="dxa"/>
          </w:tcPr>
          <w:p w:rsidR="005E7EDC" w:rsidRDefault="008B2338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70,000</w:t>
            </w:r>
          </w:p>
        </w:tc>
        <w:tc>
          <w:tcPr>
            <w:tcW w:w="1248" w:type="dxa"/>
          </w:tcPr>
          <w:p w:rsidR="005E7EDC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5E7EDC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97FD7EF" wp14:editId="388BD865">
                      <wp:simplePos x="0" y="0"/>
                      <wp:positionH relativeFrom="column">
                        <wp:posOffset>-68939</wp:posOffset>
                      </wp:positionH>
                      <wp:positionV relativeFrom="paragraph">
                        <wp:posOffset>118757</wp:posOffset>
                      </wp:positionV>
                      <wp:extent cx="681486" cy="0"/>
                      <wp:effectExtent l="38100" t="76200" r="23495" b="9525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486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1" o:spid="_x0000_s1026" type="#_x0000_t32" style="position:absolute;margin-left:-5.45pt;margin-top:9.35pt;width:53.65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GSIgIAAGIEAAAOAAAAZHJzL2Uyb0RvYy54bWysVEuP0zAQviPxHyzfaZoFSlU13UMXuCBY&#10;8fgB3mTcWPgl2/RxgxOI+172hhASF86k/8Y/hbHTZhEPaYWQImccf9/MfDPjzE+3SpI1OC+Mrmg5&#10;GlMCujaN0KuKvnr56M6UEh+Ybpg0Giq6A09PF7dvzTd2BiemNbIBR9CJ9rONrWgbgp0Vha9bUMyP&#10;jAWNh9w4xQJu3apoHNugdyWLk/F4UmyMa6wzNXiPX8/6Q7rI/jmHOjzj3EMgsqKYW8iry+tFWovF&#10;nM1WjtlW1Ic02D9koZjQGHRwdcYCI2+c+M2VErUz3vAwqo0qDOeihqwB1ZTjX9S8aJmFrAWL4+1Q&#10;Jv//3NZP1+eOiKai05ISzRT2KHZfYreP3bvYfY3d57h/G7uPsfse9x9i9y12n2J3ebD3iLnKz2VC&#10;du8JusGabqyfoeulPneHnbfnLhVoy51Kb5ROtrkPu6EPsA2kxo+TaXlvOqGkPh4V1zzrfHgMRpFk&#10;VNQHx8SqDUujNTbbuDK3ga2f+ICRkXgkpKBSk01F75YP7mdUC6x5qBsSdhZlByeYXkmgCaOgoUQC&#10;znSy8pQEJuRN0RhXagyf6tArz1bYSejzeA4cq45a+3zzvMNSOrJmOKnN61zF7AWRicKFlANpnNP/&#10;K+mATTTId+CmxAGdIxodBqIS2rg/RQ3bY6q8xx9V91qT7AvT7PIc5HLgIOe+HC5duik/7zP9+tew&#10;+AEAAP//AwBQSwMEFAAGAAgAAAAhAKdXySjfAAAACAEAAA8AAABkcnMvZG93bnJldi54bWxMj8tO&#10;wzAQRfdI/IM1SOxapzzaJsSpeIiqUhEqLWLtxtMkwh6H2G3Tv2cQC1he3aM7Z/JZ76w4YBcaTwpG&#10;wwQEUulNQ5WC983zYAoiRE1GW0+o4IQBZsX5Wa4z44/0hod1rASPUMi0gjrGNpMylDU6HYa+ReJu&#10;5zunI8eukqbTRx53Vl4lyVg63RBfqHWLjzWWn+u9U7BcPD282K/rzcm/LtPb1fxjF+NcqcuL/v4O&#10;RMQ+/sHwo8/qULDT1u/JBGEVDEZJyigX0wkIBtLxDYjtb5ZFLv8/UHwDAAD//wMAUEsBAi0AFAAG&#10;AAgAAAAhALaDOJL+AAAA4QEAABMAAAAAAAAAAAAAAAAAAAAAAFtDb250ZW50X1R5cGVzXS54bWxQ&#10;SwECLQAUAAYACAAAACEAOP0h/9YAAACUAQAACwAAAAAAAAAAAAAAAAAvAQAAX3JlbHMvLnJlbHNQ&#10;SwECLQAUAAYACAAAACEAUxthkiICAABiBAAADgAAAAAAAAAAAAAAAAAuAgAAZHJzL2Uyb0RvYy54&#10;bWxQSwECLQAUAAYACAAAACEAp1fJKN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E7EDC" w:rsidRDefault="005E7ED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Default="005E7ED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Default="005E7ED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Default="005E7ED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E7EDC" w:rsidRPr="001239AE" w:rsidRDefault="005E7ED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B2338" w:rsidRPr="001239AE" w:rsidTr="008B2338">
        <w:tc>
          <w:tcPr>
            <w:tcW w:w="709" w:type="dxa"/>
          </w:tcPr>
          <w:p w:rsidR="008B2338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552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โครงการจัดงานประเพณีลอยกระทง</w:t>
            </w:r>
          </w:p>
        </w:tc>
        <w:tc>
          <w:tcPr>
            <w:tcW w:w="2551" w:type="dxa"/>
          </w:tcPr>
          <w:p w:rsidR="008B2338" w:rsidRDefault="008B2338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จัดงานประเพณีลอยกระทงเพื่อเป็นการอนุรักษ์ไว้ซึ่งขนบธรรมเนียมประเพณีวัฒนธรรมให้คงอยู่สืบไป</w:t>
            </w:r>
          </w:p>
        </w:tc>
        <w:tc>
          <w:tcPr>
            <w:tcW w:w="1304" w:type="dxa"/>
          </w:tcPr>
          <w:p w:rsidR="008B2338" w:rsidRDefault="008B2338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8B2338" w:rsidRPr="008B2338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23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3</w:t>
            </w:r>
          </w:p>
          <w:p w:rsidR="008B2338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B23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บ้านห้วยพลูหนัง</w:t>
            </w:r>
          </w:p>
        </w:tc>
        <w:tc>
          <w:tcPr>
            <w:tcW w:w="993" w:type="dxa"/>
          </w:tcPr>
          <w:p w:rsidR="008B2338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5057E8B" wp14:editId="5ED454F0">
                      <wp:simplePos x="0" y="0"/>
                      <wp:positionH relativeFrom="column">
                        <wp:posOffset>-68304</wp:posOffset>
                      </wp:positionH>
                      <wp:positionV relativeFrom="paragraph">
                        <wp:posOffset>156186</wp:posOffset>
                      </wp:positionV>
                      <wp:extent cx="345056" cy="0"/>
                      <wp:effectExtent l="38100" t="76200" r="17145" b="9525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56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2" o:spid="_x0000_s1026" type="#_x0000_t32" style="position:absolute;margin-left:-5.4pt;margin-top:12.3pt;width:27.15pt;height:0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aiuIgIAAGIEAAAOAAAAZHJzL2Uyb0RvYy54bWysVEuP0zAQviPxHyzfadKFLquq6R66wAVB&#10;xeMHeJNxY+GXbNPHDU4g7nvhhhASF86k/8Y/hbHTZhEPaYWQImccz/fNfDPjzM63SpI1OC+Mruh4&#10;VFICujaN0KuKvnzx8M4ZJT4w3TBpNFR0B56ez2/fmm3sFE5Ma2QDjiCJ9tONrWgbgp0Wha9bUMyP&#10;jAWNh9w4xQJu3apoHNsgu5LFSVmeFhvjGutMDd7j14v+kM4zP+dQh6ecewhEVhRzC3l1eb1MazGf&#10;senKMduK+pAG+4csFBMagw5UFyww8tqJ36iUqJ3xhodRbVRhOBc1ZA2oZlz+ouZ5yyxkLVgcb4cy&#10;+f9HWz9ZLx0RTUXPTijRTGGPYvcldvvYvY3d19h9jvs3sfsQu+9x/z5232L3KXZXB3uPPh/zc5U8&#10;u3cEabCmG+unSL3QS3fYebt0qUBb7lR6o3SyzX3YDX2AbSA1frx7b1JOTimpj0fFNc46Hx6BUSQZ&#10;FfXBMbFqw8Jojc02bpzbwNaPfcDICDwCUlCpyQbpx/cn2asF1jzQDQk7i7KDE0yvJNDko6ChRALO&#10;dLLylAQm5E29Ma7UGD7VoVeerbCT0OfxDDhWHbX2+eZ5h4V0ZM1wUptX4xQzs6BngnAh5QAqc/p/&#10;BR18EwzyHbgpcPDOEY0OA1AJbdyfoobtMVXe+x9V91qT7EvT7PIc5HLgIGdlh0uXbsrP+wy//jXM&#10;fwAAAP//AwBQSwMEFAAGAAgAAAAhAGIzRD7fAAAACAEAAA8AAABkcnMvZG93bnJldi54bWxMj0tP&#10;wzAQhO9I/Adrkbi1Tp+CNE7FQ1RIrSpoUc9uvE0i7HWIt2367zHiAMfRjGa+yeads+KEbag9KRj0&#10;ExBIhTc1lQo+ti+9OxCBNRltPaGCCwaY59dXmU6NP9M7njZcilhCIdUKKuYmlTIUFTod+r5Bit7B&#10;t05zlG0pTavPsdxZOUySqXS6prhQ6QafKiw+N0enYPn6/LiyX6Ptxa+X95O3xe7AvFDq9qZ7mIFg&#10;7PgvDD/4ER3yyLT3RzJBWAW9QRLRWcFwPAURA+PRBMT+V8s8k/8P5N8AAAD//wMAUEsBAi0AFAAG&#10;AAgAAAAhALaDOJL+AAAA4QEAABMAAAAAAAAAAAAAAAAAAAAAAFtDb250ZW50X1R5cGVzXS54bWxQ&#10;SwECLQAUAAYACAAAACEAOP0h/9YAAACUAQAACwAAAAAAAAAAAAAAAAAvAQAAX3JlbHMvLnJlbHNQ&#10;SwECLQAUAAYACAAAACEA4Y2oriICAABiBAAADgAAAAAAAAAAAAAAAAAuAgAAZHJzL2Uyb0RvYy54&#10;bWxQSwECLQAUAAYACAAAACEAYjNEPt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B2338" w:rsidRPr="001239AE" w:rsidTr="008B2338">
        <w:tc>
          <w:tcPr>
            <w:tcW w:w="709" w:type="dxa"/>
          </w:tcPr>
          <w:p w:rsidR="008B2338" w:rsidRDefault="008B23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552" w:type="dxa"/>
          </w:tcPr>
          <w:p w:rsidR="008B2338" w:rsidRDefault="00776B8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โครงการพัฒนาศักยภาพสตรีตามวิถีอิสลาม</w:t>
            </w:r>
          </w:p>
        </w:tc>
        <w:tc>
          <w:tcPr>
            <w:tcW w:w="2551" w:type="dxa"/>
          </w:tcPr>
          <w:p w:rsidR="008B2338" w:rsidRDefault="00776B8B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เพื่อเป็นค่าใช้จ่ายในการฝึกอบรมตามโครงการพัฒนาศักยภาพสตรีตามวิถีอิสลาม</w:t>
            </w:r>
          </w:p>
        </w:tc>
        <w:tc>
          <w:tcPr>
            <w:tcW w:w="1304" w:type="dxa"/>
          </w:tcPr>
          <w:p w:rsidR="008B2338" w:rsidRDefault="00776B8B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8B2338" w:rsidRPr="00776B8B" w:rsidRDefault="00776B8B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76B8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8B2338" w:rsidRDefault="00776B8B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8B2338" w:rsidRPr="001239AE" w:rsidRDefault="0015788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4F70A30" wp14:editId="244EB45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96520</wp:posOffset>
                      </wp:positionV>
                      <wp:extent cx="4286250" cy="0"/>
                      <wp:effectExtent l="38100" t="76200" r="19050" b="9525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-3.6pt;margin-top:7.6pt;width:337.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8aJAIAAGMEAAAOAAAAZHJzL2Uyb0RvYy54bWysVEuP0zAQviPxHyzfadouu1RV0z10gQuC&#10;iscP8CbjxsIv2aaPG5xA3PeyN4SQuHAm/Tf+KYydNot4SCuEFDnj+Ptm5psZZ3a+VZKswXlhdElH&#10;gyEloCtTC70q6auXj+5NKPGB6ZpJo6GkO/D0fH73zmxjpzA2jZE1OIJOtJ9ubEmbEOy0KHzVgGJ+&#10;YCxoPOTGKRZw61ZF7dgGvStZjIfDs2JjXG2dqcB7/HrRHdJ59s85VOEZ5x4CkSXF3EJeXV4v01rM&#10;Z2y6csw2ojqkwf4hC8WExqC9qwsWGHnjxG+ulKic8YaHQWVUYTgXFWQNqGY0/EXNi4ZZyFqwON72&#10;ZfL/z231dL10RNQlnZxQopnCHsX2S2z3sX0X26+x/Rz3b2P7Mbbf4/5DbL/F9lNsrw72HjHX+blK&#10;yPY9QTdY0431U3S90Et32Hm7dKlAW+5UeqN0ss192PV9gG0gFX68P56cjU+xXdXxrLghWufDYzCK&#10;JKOkPjgmVk1YGK2x28aNch/Y+okPGBqJR0KKKjXZlPRk9OA0oxpg9UNdk7CzqDs4wfRKAk0YBTUl&#10;EnCok5XHJDAhb4vGuFJj+FSITnq2wk5Cl8dz4Fh2FNvlmwceFtKRNcNRrV+PUszsBZGJwoWUPWmY&#10;0/8r6YBNNMiX4LbEHp0jGh16ohLauD9FDdtjqrzDH1V3WpPsS1Pv8iDkcuAkZ2WHW5euys/7TL/5&#10;N8x/AAAA//8DAFBLAwQUAAYACAAAACEAGwd3o90AAAAIAQAADwAAAGRycy9kb3ducmV2LnhtbExP&#10;TU/CQBC9m/gfNmPiDbZiKFq6JX5EYgIhCobz0h3axt3Z2l2g/HvHeNDT5H3kzXv5rHdWHLELjScF&#10;N8MEBFLpTUOVgo/Ny+AORIiajLaeUMEZA8yKy4tcZ8af6B2P61gJDqGQaQV1jG0mZShrdDoMfYvE&#10;2t53TkeGXSVNp08c7qwcJUkqnW6IP9S6xacay8/1wSlYvD4/Lu3X7ebsV4v78dt8u49xrtT1Vf8w&#10;BRGxj39m+KnP1aHgTjt/IBOEVTCYjNjJ/Jgv62k64Sm7X0IWufw/oPgGAAD//wMAUEsBAi0AFAAG&#10;AAgAAAAhALaDOJL+AAAA4QEAABMAAAAAAAAAAAAAAAAAAAAAAFtDb250ZW50X1R5cGVzXS54bWxQ&#10;SwECLQAUAAYACAAAACEAOP0h/9YAAACUAQAACwAAAAAAAAAAAAAAAAAvAQAAX3JlbHMvLnJlbHNQ&#10;SwECLQAUAAYACAAAACEA6yx/GiQCAABjBAAADgAAAAAAAAAAAAAAAAAuAgAAZHJzL2Uyb0RvYy54&#10;bWxQSwECLQAUAAYACAAAACEAGwd3o90AAAAIAQAADwAAAAAAAAAAAAAAAAB+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Default="008B23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8B2338" w:rsidRPr="001239AE" w:rsidRDefault="008B23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30638" w:rsidRPr="001239AE" w:rsidTr="008B2338">
        <w:tc>
          <w:tcPr>
            <w:tcW w:w="709" w:type="dxa"/>
          </w:tcPr>
          <w:p w:rsidR="00330638" w:rsidRDefault="003306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552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เมาว์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ลิดกลางตำบลทรายขาว</w:t>
            </w:r>
          </w:p>
        </w:tc>
        <w:tc>
          <w:tcPr>
            <w:tcW w:w="2551" w:type="dxa"/>
          </w:tcPr>
          <w:p w:rsidR="00330638" w:rsidRDefault="00330638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เพื่อเป็นค่าใช้จ่ายในการจัดงาน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เมาว์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ลิดกลางของเทศบาลตำบลทรายขาว</w:t>
            </w:r>
          </w:p>
        </w:tc>
        <w:tc>
          <w:tcPr>
            <w:tcW w:w="1304" w:type="dxa"/>
          </w:tcPr>
          <w:p w:rsidR="00330638" w:rsidRDefault="00330638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1248" w:type="dxa"/>
          </w:tcPr>
          <w:p w:rsidR="00330638" w:rsidRPr="00330638" w:rsidRDefault="003306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3063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สนามกีฬา</w:t>
            </w:r>
          </w:p>
          <w:p w:rsidR="00330638" w:rsidRPr="00776B8B" w:rsidRDefault="00330638" w:rsidP="0033063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993" w:type="dxa"/>
          </w:tcPr>
          <w:p w:rsidR="00330638" w:rsidRDefault="00330638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A74953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0206707" wp14:editId="061D65FE">
                      <wp:simplePos x="0" y="0"/>
                      <wp:positionH relativeFrom="column">
                        <wp:posOffset>-55401</wp:posOffset>
                      </wp:positionH>
                      <wp:positionV relativeFrom="paragraph">
                        <wp:posOffset>174625</wp:posOffset>
                      </wp:positionV>
                      <wp:extent cx="345056" cy="0"/>
                      <wp:effectExtent l="38100" t="76200" r="17145" b="9525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56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9" o:spid="_x0000_s1026" type="#_x0000_t32" style="position:absolute;margin-left:-4.35pt;margin-top:13.75pt;width:27.15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gwJIwIAAGIEAAAOAAAAZHJzL2Uyb0RvYy54bWysVM2O0zAQviPxDpbvNO1Cl6VquocucEGw&#10;4ucBvMm4sfCfbNO0NziBuO9lbwghceFM+jZ+FMZOm0X8SCuEFDnjeL5v5psZZ366UZKswXlhdEkn&#10;ozEloCtTC70q6auXj+6cUOID0zWTRkNJt+Dp6eL2rXlrZ3BkGiNrcARJtJ+1tqRNCHZWFL5qQDE/&#10;MhY0HnLjFAu4dauidqxFdiWLo/H4uGiNq60zFXiPX8/6Q7rI/JxDFZ5x7iEQWVLMLeTV5fUircVi&#10;zmYrx2wjqn0a7B+yUExoDDpQnbHAyBsnfqNSonLGGx5GlVGF4VxUkDWgmsn4FzUvGmYha8HieDuU&#10;yf8/2urp+twRUZf05AElminsUey+xG4Xu3ex+xq7z3H3NnYfY/c97j7E7lvsPsXucm/v0OcqP5fJ&#10;s3tPkAZr2lo/Q+qlPnf7nbfnLhVow51Kb5RONrkP26EPsAmkwo93703H02NKqsNRcY2zzofHYBRJ&#10;Rkl9cEysmrA0WmOzjZvkNrD1Ex8wMgIPgBRUatIi/eT+NHs1wOqHuiZha1F2cILplQSafBTUlEjA&#10;mU5WnpLAhLypN8aVGsOnOvTKsxW2Evo8ngPHqqPWPt8877CUjqwZTmr9epJiZhb0TBAupBxA45z+&#10;X0F73wSDfAduChy8c0SjwwBUQhv3p6hhc0iV9/4H1b3WJPvC1Ns8B7kcOMhZ2f7SpZvy8z7Dr38N&#10;ix8AAAD//wMAUEsDBBQABgAIAAAAIQABUeS13gAAAAcBAAAPAAAAZHJzL2Rvd25yZXYueG1sTI5N&#10;T8JAFEX3Jv6HyTNxB1PRAtZOiR+RmGCIgnE9dB5t48yb2hmg/HufcSHLm3tz7slnvbNij11oPCm4&#10;GiYgkEpvGqoUfKyfB1MQIWoy2npCBUcMMCvOz3KdGX+gd9yvYiUYQiHTCuoY20zKUNbodBj6Fom7&#10;re+cjhy7SppOHxjurBwlyVg63RA/1LrFxxrLr9XOKVi8PD282u/r9dEvF7fp2/xzG+NcqcuL/v4O&#10;RMQ+/o/hV5/VoWCnjd+RCcIqGEwnvFQwmqQguL9JxyA2f1kWuTz1L34AAAD//wMAUEsBAi0AFAAG&#10;AAgAAAAhALaDOJL+AAAA4QEAABMAAAAAAAAAAAAAAAAAAAAAAFtDb250ZW50X1R5cGVzXS54bWxQ&#10;SwECLQAUAAYACAAAACEAOP0h/9YAAACUAQAACwAAAAAAAAAAAAAAAAAvAQAAX3JlbHMvLnJlbHNQ&#10;SwECLQAUAAYACAAAACEAGLIMCSMCAABiBAAADgAAAAAAAAAAAAAAAAAuAgAAZHJzL2Uyb0RvYy54&#10;bWxQSwECLQAUAAYACAAAACEAAVHktd4AAAAH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30638" w:rsidRPr="001239AE" w:rsidTr="008B2338">
        <w:tc>
          <w:tcPr>
            <w:tcW w:w="709" w:type="dxa"/>
          </w:tcPr>
          <w:p w:rsidR="00330638" w:rsidRDefault="00330638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552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โครงการส่งเสริมประเพณีและวัฒนธรรมถือศีลอดเดือน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รอมฎอน</w:t>
            </w:r>
            <w:proofErr w:type="spellEnd"/>
          </w:p>
        </w:tc>
        <w:tc>
          <w:tcPr>
            <w:tcW w:w="2551" w:type="dxa"/>
          </w:tcPr>
          <w:p w:rsidR="00330638" w:rsidRDefault="0092359F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เพื่อเป็นค่าใช้จ่ายในการส่งเสริมประเพณีวัฒนธรรมฮารีรายอ</w:t>
            </w:r>
          </w:p>
        </w:tc>
        <w:tc>
          <w:tcPr>
            <w:tcW w:w="1304" w:type="dxa"/>
          </w:tcPr>
          <w:p w:rsidR="00330638" w:rsidRDefault="0092359F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330638" w:rsidRPr="00330638" w:rsidRDefault="0092359F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330638" w:rsidRDefault="0092359F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Default="00330638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C845BB5" wp14:editId="6CBEEC9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111760</wp:posOffset>
                      </wp:positionV>
                      <wp:extent cx="707390" cy="0"/>
                      <wp:effectExtent l="38100" t="76200" r="16510" b="9525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39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5" o:spid="_x0000_s1026" type="#_x0000_t32" style="position:absolute;margin-left:-5.7pt;margin-top:8.8pt;width:55.7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zKIwIAAGIEAAAOAAAAZHJzL2Uyb0RvYy54bWysVEuP0zAQviPxHyzfadJdLV2qpnvoAhcE&#10;Kx4/wJuMGwu/ZJs+bnACcd/L3hBC4sKZ9N/4pzB22iziIa0QUuSM4++bmW9mnNnZRkmyAueF0RUd&#10;j0pKQNemEXpZ0VcvH907pcQHphsmjYaKbsHTs/ndO7O1ncKRaY1swBF0ov10bSvahmCnReHrFhTz&#10;I2NB4yE3TrGAW7csGsfW6F3J4qgs7xdr4xrrTA3e49fz/pDOs3/OoQ7POPcQiKwo5hby6vJ6mdZi&#10;PmPTpWO2FfU+DfYPWSgmNAYdXJ2zwMgbJ35zpUTtjDc8jGqjCsO5qCFrQDXj8hc1L1pmIWvB4ng7&#10;lMn/P7f109WFI6Kp6OkJJZop7FHsvsRuF7t3sfsau89x9zZ2H2P3Pe4+xO5b7D7F7mpv7xBznZ+r&#10;hOzeE3SDNV1bP0XXC33h9jtvL1wq0IY7ld4onWxyH7ZDH2ATSI0fJ+Xk+AF2qz4cFTc863x4DEaR&#10;ZFTUB8fEsg0LozU227hxbgNbPfEBIyPxQEhBpSbrih6PJycZ1QJrHuqGhK1F2cEJppcSaMIoaCiR&#10;gDOdrDwlgQl5WzTGlRrDpzr0yrMVthL6PJ4Dx6qj1j7fPO+wkI6sGE5q83qcYmYviEwULqQcSGVO&#10;/6+kPTbRIN+B2xIHdI5odBiISmjj/hQ1bA6p8h5/UN1rTbIvTbPNc5DLgYOcle0vXbopP+8z/ebX&#10;MP8BAAD//wMAUEsDBBQABgAIAAAAIQDSzQnu3wAAAAkBAAAPAAAAZHJzL2Rvd25yZXYueG1sTI9L&#10;T8MwEITvSPwHa5G4tXZ4FAhxKh6iQipC0CLObrxNIux1iN02/fdsxQGOO/NpdqaYDt6JLfaxDaQh&#10;GysQSFWwLdUaPpZPo2sQMRmyxgVCDXuMMC2PjwqT27Cjd9wuUi04hGJuNDQpdbmUsWrQmzgOHRJ7&#10;69B7k/jsa2l7s+Nw7+SZUhPpTUv8oTEdPjRYfS02XsP8+fH+xX2fL/fhdX5z+Tb7XKc00/r0ZLi7&#10;BZFwSH8wHOpzdSi50ypsyEbhNIyy7IJRNq4mIA6AUjxu9SvIspD/F5Q/AAAA//8DAFBLAQItABQA&#10;BgAIAAAAIQC2gziS/gAAAOEBAAATAAAAAAAAAAAAAAAAAAAAAABbQ29udGVudF9UeXBlc10ueG1s&#10;UEsBAi0AFAAGAAgAAAAhADj9If/WAAAAlAEAAAsAAAAAAAAAAAAAAAAALwEAAF9yZWxzLy5yZWxz&#10;UEsBAi0AFAAGAAgAAAAhAPzHLMojAgAAYgQAAA4AAAAAAAAAAAAAAAAALgIAAGRycy9lMm9Eb2Mu&#10;eG1sUEsBAi0AFAAGAAgAAAAhANLNCe7fAAAACQ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30638" w:rsidRPr="001239AE" w:rsidRDefault="00330638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2359F" w:rsidRPr="001239AE" w:rsidTr="008B2338">
        <w:tc>
          <w:tcPr>
            <w:tcW w:w="709" w:type="dxa"/>
          </w:tcPr>
          <w:p w:rsidR="0092359F" w:rsidRDefault="0092359F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552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โครงการส่งเสริมประเพณีแห่เทียนเข้าพรรษา</w:t>
            </w:r>
          </w:p>
        </w:tc>
        <w:tc>
          <w:tcPr>
            <w:tcW w:w="2551" w:type="dxa"/>
          </w:tcPr>
          <w:p w:rsidR="0092359F" w:rsidRDefault="003315A3" w:rsidP="008B233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</w:t>
            </w:r>
            <w:r w:rsidR="00A06FD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ในการส่งเสริมการจัดกิจกรรมเข้าพรรษา โดยมีการจัดประกวดขบวนการแห่เทียนพรรษา ถวายเทียนพรรษา</w:t>
            </w:r>
          </w:p>
        </w:tc>
        <w:tc>
          <w:tcPr>
            <w:tcW w:w="1304" w:type="dxa"/>
          </w:tcPr>
          <w:p w:rsidR="0092359F" w:rsidRDefault="00A06FDF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1248" w:type="dxa"/>
          </w:tcPr>
          <w:p w:rsidR="0092359F" w:rsidRPr="00330638" w:rsidRDefault="00A06FDF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92359F" w:rsidRDefault="00A06FDF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92359F" w:rsidRPr="001239AE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Pr="001239AE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Default="0092359F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Pr="001239AE" w:rsidRDefault="00A06FD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EF6324A" wp14:editId="25F43C5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112395</wp:posOffset>
                      </wp:positionV>
                      <wp:extent cx="379095" cy="0"/>
                      <wp:effectExtent l="38100" t="76200" r="20955" b="9525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09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21.65pt;margin-top:8.85pt;width:29.8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/SIgIAAGIEAAAOAAAAZHJzL2Uyb0RvYy54bWysVMmO1DAQvSPxD5bvdNKDZmt1eg49wAVB&#10;i+UDPEm5Y+FNtunlBicQ97lwQwiJC2fSf+NPoex0ZxCLNEJIkVOO672qV1XO9GKjJFmB88Loio5H&#10;JSWga9MIvazoyxcP751R4gPTDZNGQ0W34OnF7O6d6dpO4Mi0RjbgCJJoP1nbirYh2ElR+LoFxfzI&#10;WNB4yI1TLODWLYvGsTWyK1kcleVJsTausc7U4D1+vewP6Szzcw51eMq5h0BkRTG3kFeX16u0FrMp&#10;mywds62o92mwf8hCMaEx6EB1yQIjr534jUqJ2hlveBjVRhWGc1FD1oBqxuUvap63zELWgsXxdiiT&#10;/3+09ZPVwhHRVPTshBLNFPYodl9it4vd29h9jd3nuHsTuw+x+x5372P3LXafYne9t3fo8zE/18mz&#10;e0eQBmu6tn6C1HO9cPudtwuXCrThTqU3Sieb3Ift0AfYBFLjx/un5+X5MSX14ai4wVnnwyMwiiSj&#10;oj44JpZtmButsdnGjXMb2OqxDxgZgQdACio1WSP9+PQ4e7XAmge6IWFrUXZwgumlBJp8FDSUSMCZ&#10;TlaeksCEvK03xpUaw6c69MqzFbYS+jyeAceqo9Y+3zzvMJeOrBhOavNqnGJmFvRMEC6kHEBlTv+v&#10;oL1vgkG+A7cFDt45otFhACqhjftT1LA5pMp7/4PqXmuSfWWabZ6DXA4c5Kxsf+nSTfl5n+E3v4bZ&#10;DwAAAP//AwBQSwMEFAAGAAgAAAAhACN7Ta/eAAAACAEAAA8AAABkcnMvZG93bnJldi54bWxMj81O&#10;wzAQhO9IvIO1SNyoA6EUQpyKH7WqVISgrXp2420SYa9D7Lbp27MVBzjuzGj2m3zcOyv22IXGk4Lr&#10;QQICqfSmoUrBajm5ugcRoiajrSdUcMQA4+L8LNeZ8Qf6xP0iVoJLKGRaQR1jm0kZyhqdDgPfIrG3&#10;9Z3Tkc+ukqbTBy53Vt4kyZ10uiH+UOsWX2osvxY7p2A+e31+s9/p8ujf5w/Dj+l6G+NUqcuL/ukR&#10;RMQ+/oXhhM/oUDDTxu/IBGEV3KYpJ1kfjUCc/CTlbZtfQRa5/D+g+AEAAP//AwBQSwECLQAUAAYA&#10;CAAAACEAtoM4kv4AAADhAQAAEwAAAAAAAAAAAAAAAAAAAAAAW0NvbnRlbnRfVHlwZXNdLnhtbFBL&#10;AQItABQABgAIAAAAIQA4/SH/1gAAAJQBAAALAAAAAAAAAAAAAAAAAC8BAABfcmVscy8ucmVsc1BL&#10;AQItABQABgAIAAAAIQBhm6/SIgIAAGIEAAAOAAAAAAAAAAAAAAAAAC4CAABkcnMvZTJvRG9jLnht&#10;bFBLAQItABQABgAIAAAAIQAje02v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92359F" w:rsidRPr="001239AE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2359F" w:rsidRPr="001239AE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92359F" w:rsidRPr="001239AE" w:rsidRDefault="0092359F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563957" w:rsidRPr="00A571CC" w:rsidRDefault="00563957" w:rsidP="00563957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แบบ ผด.02</w:t>
      </w:r>
    </w:p>
    <w:p w:rsidR="00563957" w:rsidRDefault="00563957" w:rsidP="00563957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563957" w:rsidRDefault="00563957" w:rsidP="00563957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563957" w:rsidRDefault="00C41265" w:rsidP="00563957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5</w:t>
      </w:r>
      <w:r w:rsidR="00563957">
        <w:rPr>
          <w:rFonts w:ascii="TH SarabunIT๙" w:hAnsi="TH SarabunIT๙" w:cs="TH SarabunIT๙" w:hint="cs"/>
          <w:b/>
          <w:bCs/>
          <w:sz w:val="28"/>
          <w:cs/>
        </w:rPr>
        <w:t xml:space="preserve">. </w:t>
      </w:r>
      <w:r w:rsidR="00563957"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</w:t>
      </w:r>
      <w:r w:rsidR="00563957">
        <w:rPr>
          <w:rFonts w:ascii="TH SarabunIT๙" w:hAnsi="TH SarabunIT๙" w:cs="TH SarabunIT๙" w:hint="cs"/>
          <w:b/>
          <w:bCs/>
          <w:sz w:val="28"/>
          <w:cs/>
        </w:rPr>
        <w:t>ส่งเสริมศาสนา ประเพณี วัฒนธรรมภูมิปัญญาท้องถิ่นและส่งเสริมการท่องเที่ยว</w:t>
      </w:r>
    </w:p>
    <w:p w:rsidR="00563957" w:rsidRDefault="00563957" w:rsidP="00563957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ศาสนาวัฒนธรรมและนันทนาการ</w:t>
      </w:r>
    </w:p>
    <w:tbl>
      <w:tblPr>
        <w:tblStyle w:val="a4"/>
        <w:tblW w:w="1615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563957" w:rsidRPr="001239AE" w:rsidTr="00AE544B">
        <w:tc>
          <w:tcPr>
            <w:tcW w:w="709" w:type="dxa"/>
            <w:vMerge w:val="restart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563957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0" w:type="dxa"/>
            <w:gridSpan w:val="3"/>
            <w:vAlign w:val="center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563957" w:rsidRPr="001239AE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563957" w:rsidRPr="001239AE" w:rsidTr="00AE544B">
        <w:tc>
          <w:tcPr>
            <w:tcW w:w="709" w:type="dxa"/>
            <w:vMerge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563957" w:rsidRPr="001239AE" w:rsidTr="00AE544B">
        <w:tc>
          <w:tcPr>
            <w:tcW w:w="709" w:type="dxa"/>
          </w:tcPr>
          <w:p w:rsidR="00563957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552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อุดหนุนโครงการอบรมศาสนาอิสลามและจริยธรรมประจำมัสยิด</w:t>
            </w:r>
          </w:p>
        </w:tc>
        <w:tc>
          <w:tcPr>
            <w:tcW w:w="2551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เพื่อจ่ายเป็นเงินอุดหนุนให้แก่คณะกรรมการมัสยิดหมู่บ้านในตำบลทรายขาว จำนวน 10 มัสยิดในการดำเนินโครงการอบรมศาสนาอิสลามและจริยธรรมประจำมัสยิด</w:t>
            </w:r>
          </w:p>
        </w:tc>
        <w:tc>
          <w:tcPr>
            <w:tcW w:w="1304" w:type="dxa"/>
          </w:tcPr>
          <w:p w:rsidR="00563957" w:rsidRDefault="00563957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248" w:type="dxa"/>
          </w:tcPr>
          <w:p w:rsidR="00563957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563957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563957" w:rsidRPr="001239AE" w:rsidRDefault="0015788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72B86CF" wp14:editId="6BDF935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149225</wp:posOffset>
                      </wp:positionV>
                      <wp:extent cx="4295140" cy="0"/>
                      <wp:effectExtent l="38100" t="76200" r="29210" b="9525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514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8" o:spid="_x0000_s1026" type="#_x0000_t32" style="position:absolute;margin-left:-4.25pt;margin-top:11.75pt;width:338.2pt;height: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7CpJAIAAGMEAAAOAAAAZHJzL2Uyb0RvYy54bWysVM2O0zAQviPxDpbvNG3ZhaVquocucEGw&#10;4ucBvMm4sfCfbNO0NziBuO9lbwghceFM+jZ+FMZOm0X8SCuEFDnj+Ptm5psZZ366UZKswXlhdEkn&#10;ozEloCtTC70q6auXj+6cUOID0zWTRkNJt+Dp6eL2rXlrZzA1jZE1OIJOtJ+1tqRNCHZWFL5qQDE/&#10;MhY0HnLjFAu4dauidqxF70oW0/H4XtEaV1tnKvAev571h3SR/XMOVXjGuYdAZEkxt5BXl9eLtBaL&#10;OZutHLONqPZpsH/IQjGhMejg6owFRt448ZsrJSpnvOFhVBlVGM5FBVkDqpmMf1HzomEWshYsjrdD&#10;mfz/c1s9XZ87IuqSnmCnNFPYo9h9id0udu9i9zV2n+Pubew+xu573H2I3bfYfYrd5d7eIeYqP5cJ&#10;2b0n6AZr2lo/Q9dLfe72O2/PXSrQhjuV3iidbHIftkMfYBNIhR+Ppg+OJ0fYrupwVlwTrfPhMRhF&#10;klFSHxwTqyYsjdbYbeMmuQ9s/cQHDI3EAyFFlZq0Jb07uX+cUQ2w+qGuSdha1B2cYHolgSaMgpoS&#10;CTjUycpjEpiQN0VjXKkxfCpELz1bYSuhz+M5cCw7iu3zzQMPS+nImuGo1q8nKWb2gshE4ULKgTTO&#10;6f+VtMcmGuRLcFPigM4RjQ4DUQlt3J+ihs0hVd7jD6p7rUn2ham3eRByOXCSs7L9rUtX5ed9pl//&#10;GxY/AAAA//8DAFBLAwQUAAYACAAAACEABvhcy+AAAAAIAQAADwAAAGRycy9kb3ducmV2LnhtbEyP&#10;T0/CQBDF7yZ+h82YeIOtECrUbol/IjHBGATjeekObePubO0uUL69YzzIaTLzXt78Xj7vnRUH7ELj&#10;ScHNMAGBVHrTUKXgY/M8mIIIUZPR1hMqOGGAeXF5kevM+CO942EdK8EhFDKtoI6xzaQMZY1Oh6Fv&#10;kVjb+c7pyGtXSdPpI4c7K0dJkkqnG+IPtW7xscbya713CpYvTw+v9nu8Ofm35WyyWnzuYlwodX3V&#10;39+BiNjHfzP84jM6FMy09XsyQVgFg+mEnQpGY56sp+ntDMT27yCLXJ4XKH4AAAD//wMAUEsBAi0A&#10;FAAGAAgAAAAhALaDOJL+AAAA4QEAABMAAAAAAAAAAAAAAAAAAAAAAFtDb250ZW50X1R5cGVzXS54&#10;bWxQSwECLQAUAAYACAAAACEAOP0h/9YAAACUAQAACwAAAAAAAAAAAAAAAAAvAQAAX3JlbHMvLnJl&#10;bHNQSwECLQAUAAYACAAAACEAsTewqSQCAABjBAAADgAAAAAAAAAAAAAAAAAuAgAAZHJzL2Uyb0Rv&#10;Yy54bWxQSwECLQAUAAYACAAAACEABvhcy+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63957" w:rsidRPr="001239AE" w:rsidTr="00AE544B">
        <w:tc>
          <w:tcPr>
            <w:tcW w:w="709" w:type="dxa"/>
          </w:tcPr>
          <w:p w:rsidR="00563957" w:rsidRDefault="00563957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2552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อุดหนุนโครงการสัมมนาวิชาการหน่วยสอบคุรุสัมพันธ์ที่ 78</w:t>
            </w:r>
          </w:p>
        </w:tc>
        <w:tc>
          <w:tcPr>
            <w:tcW w:w="2551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เพื่อจ่ายเป็นเงินอุดหนุนให้แก่มัสยิดบ้านห้วยลึกในการดำเนินโครงการ</w:t>
            </w:r>
            <w:r w:rsidR="00B358C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สัมมนาวิชาการหน่วยสอบคุรุสัมพันธ์ที่ 78 </w:t>
            </w:r>
          </w:p>
        </w:tc>
        <w:tc>
          <w:tcPr>
            <w:tcW w:w="1304" w:type="dxa"/>
          </w:tcPr>
          <w:p w:rsidR="00563957" w:rsidRDefault="00B358CD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563957" w:rsidRDefault="00B358CD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563957" w:rsidRDefault="00B358CD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563957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Default="00C41265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0C3E4EA" wp14:editId="5631DB2B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136201</wp:posOffset>
                      </wp:positionV>
                      <wp:extent cx="1095555" cy="0"/>
                      <wp:effectExtent l="38100" t="76200" r="28575" b="9525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55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1" o:spid="_x0000_s1026" type="#_x0000_t32" style="position:absolute;margin-left:-5.3pt;margin-top:10.7pt;width:86.25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DfTIAIAAGMEAAAOAAAAZHJzL2Uyb0RvYy54bWysVM2O0zAQviPxDpbvNMmiBbZquocucEGw&#10;4ucBvMm4sfCfbNO0NziBuO9lbwghceFM+jZ+FMZum0WA0AoRRY5/vm9mvplxZqdrJckKnBdG17Sa&#10;lJSAbkwr9LKmr14+uvOAEh+Ybpk0Gmq6AU9P57dvzXo7hSPTGdmCI2hE+2lva9qFYKdF4ZsOFPMT&#10;Y0HjITdOsYBLtyxax3q0rmRxVJb3it641jrTgPe4e7Y7pPNsn3NowjPOPQQia4qxhTy6PF6ksZjP&#10;2HTpmO1Esw+D/UMUigmNTkdTZyww8saJ30wp0TjjDQ+TxqjCcC4ayBpQTVX+ouZFxyxkLZgcb8c0&#10;+f9ntnm6OndEtDU9qSjRTGGN4vAlDts4vIvD1zh8jtu3cfgYh+9x+yEO3+LwKQ6X+/kWMVf5vUzI&#10;4T1BM5jT3vopml7oc7dfeXvuUoLW3Kn0RelkneuwGesA60Aa3KzKk2N8KGkOZ8U10TofHoNRJE1q&#10;6oNjYtmFhdEaq21clevAVk98QNdIPBCSV6lJX9O71f3jjOqAtQ91S8LGou7gBNNLCTRhFLSUSMCm&#10;TrPcJoEJeVM0+pUa3adE7KTnWdhI2MXxHDimPYnNkeSGh4V0ZMWwVdvXOY3ZCiIThQspR1L5d9Ie&#10;m2iQL8FNiSM6ezQ6jEQltHF/8hrWh1D5Dn9QvdOaZF+YdpMbIacDOznXZX/r0lX5eZ3p1/+G+Q8A&#10;AAD//wMAUEsDBBQABgAIAAAAIQAevSam4AAAAAkBAAAPAAAAZHJzL2Rvd25yZXYueG1sTI9NT8Mw&#10;DIbvSPyHyEjctrQDKlaaTnyICWkIwYY4Z43XViROabyt+/fLxAGOth+9ft5iNjgrdtiH1pOCdJyA&#10;QKq8aalW8Ll6Ht2CCKzJaOsJFRwwwKw8Pyt0bvyePnC35FrEEAq5VtAwd7mUoWrQ6TD2HVK8bXzv&#10;NMexr6Xp9T6GOysnSZJJp1uKHxrd4WOD1fdy6xQsXp4eXu3P1erg3xbTm/f514Z5rtTlxXB/B4Jx&#10;4D8YTvpRHcrotPZbMkFYBaM0ySKqYJJegzgBWToFsf5dyLKQ/xuURwAAAP//AwBQSwECLQAUAAYA&#10;CAAAACEAtoM4kv4AAADhAQAAEwAAAAAAAAAAAAAAAAAAAAAAW0NvbnRlbnRfVHlwZXNdLnhtbFBL&#10;AQItABQABgAIAAAAIQA4/SH/1gAAAJQBAAALAAAAAAAAAAAAAAAAAC8BAABfcmVscy8ucmVsc1BL&#10;AQItABQABgAIAAAAIQCG5DfTIAIAAGMEAAAOAAAAAAAAAAAAAAAAAC4CAABkcnMvZTJvRG9jLnht&#10;bFBLAQItABQABgAIAAAAIQAevSam4AAAAAkBAAAPAAAAAAAAAAAAAAAAAHo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63957" w:rsidRPr="001239AE" w:rsidRDefault="0056395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B5689" w:rsidRPr="001239AE" w:rsidTr="00AE544B">
        <w:tc>
          <w:tcPr>
            <w:tcW w:w="709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2552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โครงการสนับสนุนกิจกรรมกลุ่มเด็กและเยาวชนในการอนุรักษ์ศิลปวัฒนธรรมและภูมิปัญญาท้องถิ่น</w:t>
            </w:r>
          </w:p>
        </w:tc>
        <w:tc>
          <w:tcPr>
            <w:tcW w:w="2551" w:type="dxa"/>
          </w:tcPr>
          <w:p w:rsidR="004B5689" w:rsidRDefault="004B5689" w:rsidP="004B568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กิจกรรมสำหรับเด็กและเยาวชนในการอนุรักษ์ศิลปวัฒนธรรมและภูมิปัญญาท้องถิ่น</w:t>
            </w:r>
          </w:p>
        </w:tc>
        <w:tc>
          <w:tcPr>
            <w:tcW w:w="1304" w:type="dxa"/>
          </w:tcPr>
          <w:p w:rsidR="004B5689" w:rsidRDefault="004B5689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248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E80CD84" wp14:editId="2E592B21">
                      <wp:simplePos x="0" y="0"/>
                      <wp:positionH relativeFrom="column">
                        <wp:posOffset>-48224</wp:posOffset>
                      </wp:positionH>
                      <wp:positionV relativeFrom="paragraph">
                        <wp:posOffset>122699</wp:posOffset>
                      </wp:positionV>
                      <wp:extent cx="4295140" cy="0"/>
                      <wp:effectExtent l="38100" t="76200" r="29210" b="95250"/>
                      <wp:wrapNone/>
                      <wp:docPr id="93" name="ลูกศรเชื่อมต่อแบบตรง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514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3" o:spid="_x0000_s1026" type="#_x0000_t32" style="position:absolute;margin-left:-3.8pt;margin-top:9.65pt;width:338.2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75hJAIAAGMEAAAOAAAAZHJzL2Uyb0RvYy54bWysVEuP0zAQviPxHyzfaZruLrBV0z10gQuC&#10;FY8f4E3GjYVfsk0fNziBuO+FG0JIXDiT/hv/FMZOm0U8pBVCipxx/H0z882MMzvbKElW4LwwuqLl&#10;aEwJ6No0Qi8r+vLFwzv3KfGB6YZJo6GiW/D0bH771mxtpzAxrZENOIJOtJ+ubUXbEOy0KHzdgmJ+&#10;ZCxoPOTGKRZw65ZF49gavStZTMbju8XauMY6U4P3+PW8P6Tz7J9zqMNTzj0EIiuKuYW8urxeprWY&#10;z9h06ZhtRb1Pg/1DFooJjUEHV+csMPLaid9cKVE74w0Po9qownAuasgaUE05/kXN85ZZyFqwON4O&#10;ZfL/z239ZHXhiGgqenpEiWYKexS7L7Hbxe5t7L7G7nPcvYndh9h9j7v3sfsWu0+xu9rbO8R8zM9V&#10;QnbvCLrBmq6tn6Lrhb5w+523Fy4VaMOdSm+UTja5D9uhD7AJpMaPx5PTk/IY21UfzopronU+PAKj&#10;SDIq6oNjYtmGhdEau21cmfvAVo99wNBIPBBSVKnJuqJH5b2TjGqBNQ90Q8LWou7gBNNLCTRhFDSU&#10;SMChTlYek8CEvCka40qN4VMheunZClsJfR7PgGPZUWyfbx54WEhHVgxHtXlVppjZCyIThQspB9I4&#10;p/9X0h6baJAvwU2JAzpHNDoMRCW0cX+KGjaHVHmPP6jutSbZl6bZ5kHI5cBJzsr2ty5dlZ/3mX79&#10;b5j/AAAA//8DAFBLAwQUAAYACAAAACEAz28gId4AAAAIAQAADwAAAGRycy9kb3ducmV2LnhtbEyP&#10;QU/CQBCF7yb8h82YeIOtECvUbglqJCYYo2A8L92hbdidrd0Fyr93jAc9znsvb76Xz3tnxRG70HhS&#10;cD1KQCCV3jRUKfjYPA2nIELUZLT1hArOGGBeDC5ynRl/onc8rmMluIRCphXUMbaZlKGs0ekw8i0S&#10;ezvfOR357CppOn3icmflOElS6XRD/KHWLT7UWO7XB6dg9fx4/2K/Jpuzf13Nbt6Wn7sYl0pdXfaL&#10;OxAR+/gXhh98RoeCmbb+QCYIq2B4m3KS9dkEBPtpOuUp219BFrn8P6D4BgAA//8DAFBLAQItABQA&#10;BgAIAAAAIQC2gziS/gAAAOEBAAATAAAAAAAAAAAAAAAAAAAAAABbQ29udGVudF9UeXBlc10ueG1s&#10;UEsBAi0AFAAGAAgAAAAhADj9If/WAAAAlAEAAAsAAAAAAAAAAAAAAAAALwEAAF9yZWxzLy5yZWxz&#10;UEsBAi0AFAAGAAgAAAAhAGXHvmEkAgAAYwQAAA4AAAAAAAAAAAAAAAAALgIAAGRycy9lMm9Eb2Mu&#10;eG1sUEsBAi0AFAAGAAgAAAAhAM9vICHeAAAACAEAAA8AAAAAAAAAAAAAAAAAfg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B4B1A" w:rsidRPr="001B4B1A" w:rsidTr="00AE544B">
        <w:tc>
          <w:tcPr>
            <w:tcW w:w="709" w:type="dxa"/>
          </w:tcPr>
          <w:p w:rsidR="001B4B1A" w:rsidRPr="001B4B1A" w:rsidRDefault="001B4B1A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B4B1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52" w:type="dxa"/>
          </w:tcPr>
          <w:p w:rsidR="001B4B1A" w:rsidRPr="001B4B1A" w:rsidRDefault="001B4B1A" w:rsidP="001B4B1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B4B1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10</w:t>
            </w:r>
          </w:p>
        </w:tc>
        <w:tc>
          <w:tcPr>
            <w:tcW w:w="2551" w:type="dxa"/>
          </w:tcPr>
          <w:p w:rsidR="001B4B1A" w:rsidRPr="001B4B1A" w:rsidRDefault="001B4B1A" w:rsidP="004B5689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:rsidR="001B4B1A" w:rsidRPr="001B4B1A" w:rsidRDefault="001B4B1A" w:rsidP="00AE544B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810,000</w:t>
            </w:r>
          </w:p>
        </w:tc>
        <w:tc>
          <w:tcPr>
            <w:tcW w:w="1248" w:type="dxa"/>
          </w:tcPr>
          <w:p w:rsidR="001B4B1A" w:rsidRPr="001B4B1A" w:rsidRDefault="001B4B1A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1B4B1A" w:rsidRPr="001B4B1A" w:rsidRDefault="001B4B1A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1B4B1A" w:rsidRPr="001B4B1A" w:rsidRDefault="001B4B1A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F56131" w:rsidRDefault="00F5613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054E1" w:rsidRDefault="00B054E1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41265" w:rsidRPr="00A571CC" w:rsidRDefault="00C41265" w:rsidP="00C41265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C41265" w:rsidRDefault="00C41265" w:rsidP="00C4126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C41265" w:rsidRDefault="00C41265" w:rsidP="00C41265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C41265" w:rsidRDefault="00C41265" w:rsidP="00C41265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6. </w:t>
      </w:r>
      <w:r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</w:t>
      </w:r>
      <w:r>
        <w:rPr>
          <w:rFonts w:ascii="TH SarabunIT๙" w:hAnsi="TH SarabunIT๙" w:cs="TH SarabunIT๙" w:hint="cs"/>
          <w:b/>
          <w:bCs/>
          <w:sz w:val="28"/>
          <w:cs/>
        </w:rPr>
        <w:t>พัฒนาอาชีพและเพิ่มรายได้</w:t>
      </w:r>
    </w:p>
    <w:p w:rsidR="00C41265" w:rsidRDefault="00C41265" w:rsidP="00C41265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</w:t>
      </w:r>
      <w:r w:rsidR="008E7523">
        <w:rPr>
          <w:rFonts w:ascii="TH SarabunIT๙" w:hAnsi="TH SarabunIT๙" w:cs="TH SarabunIT๙" w:hint="cs"/>
          <w:b/>
          <w:bCs/>
          <w:sz w:val="28"/>
          <w:cs/>
        </w:rPr>
        <w:t>สร้างควา</w:t>
      </w:r>
      <w:r>
        <w:rPr>
          <w:rFonts w:ascii="TH SarabunIT๙" w:hAnsi="TH SarabunIT๙" w:cs="TH SarabunIT๙" w:hint="cs"/>
          <w:b/>
          <w:bCs/>
          <w:sz w:val="28"/>
          <w:cs/>
        </w:rPr>
        <w:t>มเข้มแข็งของชุมชน</w:t>
      </w:r>
    </w:p>
    <w:tbl>
      <w:tblPr>
        <w:tblStyle w:val="a4"/>
        <w:tblW w:w="1615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C41265" w:rsidRPr="001239AE" w:rsidTr="00AE544B">
        <w:tc>
          <w:tcPr>
            <w:tcW w:w="709" w:type="dxa"/>
            <w:vMerge w:val="restart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C41265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0" w:type="dxa"/>
            <w:gridSpan w:val="3"/>
            <w:vAlign w:val="center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C41265" w:rsidRPr="001239AE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C41265" w:rsidRPr="001239AE" w:rsidTr="00AE544B">
        <w:tc>
          <w:tcPr>
            <w:tcW w:w="709" w:type="dxa"/>
            <w:vMerge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C41265" w:rsidRPr="001239AE" w:rsidTr="00AE544B">
        <w:tc>
          <w:tcPr>
            <w:tcW w:w="709" w:type="dxa"/>
          </w:tcPr>
          <w:p w:rsidR="00C41265" w:rsidRDefault="00C41265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C41265" w:rsidRDefault="0015788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โครงการส่งเสริมและฝึกอบรมอาชีพแก่ประชาชน</w:t>
            </w:r>
          </w:p>
        </w:tc>
        <w:tc>
          <w:tcPr>
            <w:tcW w:w="2551" w:type="dxa"/>
          </w:tcPr>
          <w:p w:rsidR="00C41265" w:rsidRDefault="0015788D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เพื่อเป็นการส่งเสริมอาชีพแก่ประชาชนในตำบลทรายขาวโดยจัดการฝึกอบรมอาชีพ</w:t>
            </w:r>
          </w:p>
        </w:tc>
        <w:tc>
          <w:tcPr>
            <w:tcW w:w="1304" w:type="dxa"/>
          </w:tcPr>
          <w:p w:rsidR="00C41265" w:rsidRDefault="0015788D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60,000</w:t>
            </w:r>
          </w:p>
        </w:tc>
        <w:tc>
          <w:tcPr>
            <w:tcW w:w="1248" w:type="dxa"/>
          </w:tcPr>
          <w:p w:rsidR="00C41265" w:rsidRDefault="0015788D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C41265" w:rsidRDefault="0015788D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C41265" w:rsidRPr="001239AE" w:rsidRDefault="00D30F2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5402E6A" wp14:editId="3A418228">
                      <wp:simplePos x="0" y="0"/>
                      <wp:positionH relativeFrom="column">
                        <wp:posOffset>-71204</wp:posOffset>
                      </wp:positionH>
                      <wp:positionV relativeFrom="paragraph">
                        <wp:posOffset>132451</wp:posOffset>
                      </wp:positionV>
                      <wp:extent cx="4313208" cy="0"/>
                      <wp:effectExtent l="38100" t="76200" r="30480" b="95250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320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2" o:spid="_x0000_s1026" type="#_x0000_t32" style="position:absolute;margin-left:-5.6pt;margin-top:10.45pt;width:339.6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1w0IwIAAGMEAAAOAAAAZHJzL2Uyb0RvYy54bWysVEuP0zAQviPxHyzfaZKWZ9V0D13ggmDF&#10;4wd4E7ux8Eu2adobnEDc97I3hJC4cMb9N/4pjJ02i3hIK4QUOeP4+2bmmxlncbKVAm2odVyrGleT&#10;EiOqGt1yta7xq5ePbt3HyHmiWiK0ojXeUYdPljdvLHozp1PdadFSi8CJcvPe1Ljz3syLwjUdlcRN&#10;tKEKDpm2knjY2nXRWtKDdymKaVneLXptW2N1Q52Dr6fDIV5m/4zRxj9jzFGPRI0hN59Xm9fztBbL&#10;BZmvLTEdbw5pkH/IQhKuIOjo6pR4gt5Y/psryRurnWZ+0mhZaMZ4Q7MGUFOVv6h50RFDsxYojjNj&#10;mdz/c9s83ZxZxNsaP5hipIiEHsXwJYZ9DO9i+BrD57h/G8PHGL7H/YcYvsXwKYaLg70HzGV+LhIy&#10;vEfgBmraGzcH1yt1Zg87Z85sKtCWWZneIB1tcx92Yx/o1qMGPt6eVbNpCZPTHM+KK6Kxzj+mWqJk&#10;1Nh5S/i68yutFHRb2yr3gWyeOA+hgXgkpKhCob7Gs+renYzqKGkfqhb5nQHd3nKi1oLihJG0xUhQ&#10;GOpk5THxhIvroiGuUBA+FWKQni2/E3TI4zllUHYQO+SbB56uhEUbAqPavq5SzOwFkInCuBAjqczp&#10;/5V0wCYazZfgusQRnSNq5Uei5ErbP0X122OqbMAfVQ9ak+xz3e7yIORywCRnZYdbl67Kz/tMv/o3&#10;LH8AAAD//wMAUEsDBBQABgAIAAAAIQCWhBq34AAAAAkBAAAPAAAAZHJzL2Rvd25yZXYueG1sTI9N&#10;T8MwDIbvSPyHyEjctrRFVFtpOvEhJqQhBBvinDVeW5E4pcm27t9jxAGOth+9ft5yMTorDjiEzpOC&#10;dJqAQKq96ahR8L55nMxAhKjJaOsJFZwwwKI6Pyt1YfyR3vCwjo3gEAqFVtDG2BdShrpFp8PU90h8&#10;2/nB6cjj0Egz6COHOyuzJMml0x3xh1b3eN9i/bneOwWrp4e7Z/t1tTn5l9X8+nX5sYtxqdTlxXh7&#10;AyLiGP9g+NFndajYaev3ZIKwCiZpmjGqIEvmIBjI8xmX2/4uZFXK/w2qbwAAAP//AwBQSwECLQAU&#10;AAYACAAAACEAtoM4kv4AAADhAQAAEwAAAAAAAAAAAAAAAAAAAAAAW0NvbnRlbnRfVHlwZXNdLnht&#10;bFBLAQItABQABgAIAAAAIQA4/SH/1gAAAJQBAAALAAAAAAAAAAAAAAAAAC8BAABfcmVscy8ucmVs&#10;c1BLAQItABQABgAIAAAAIQC5O1w0IwIAAGMEAAAOAAAAAAAAAAAAAAAAAC4CAABkcnMvZTJvRG9j&#10;LnhtbFBLAQItABQABgAIAAAAIQCWhBq34AAAAAk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Default="00C41265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Default="00C41265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Default="00C41265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Default="00C41265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C41265" w:rsidRPr="001239AE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C41265" w:rsidRDefault="00C41265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C41265" w:rsidRDefault="00C41265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B5689" w:rsidRDefault="004B568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B5689" w:rsidRDefault="004B568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B5689" w:rsidRDefault="004B568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B5689" w:rsidRPr="00A571CC" w:rsidRDefault="00C027D9" w:rsidP="004B5689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B5689">
        <w:rPr>
          <w:rFonts w:ascii="TH SarabunIT๙" w:hAnsi="TH SarabunIT๙" w:cs="TH SarabunIT๙" w:hint="cs"/>
          <w:b/>
          <w:bCs/>
          <w:sz w:val="28"/>
          <w:cs/>
        </w:rPr>
        <w:t xml:space="preserve">     แบบ ผด.02</w:t>
      </w:r>
    </w:p>
    <w:p w:rsidR="004B5689" w:rsidRDefault="004B5689" w:rsidP="004B5689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4B5689" w:rsidRDefault="004B5689" w:rsidP="004B5689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4B5689" w:rsidRDefault="004B5689" w:rsidP="004B5689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6. </w:t>
      </w:r>
      <w:r w:rsidRPr="0029163E">
        <w:rPr>
          <w:rFonts w:ascii="TH SarabunIT๙" w:hAnsi="TH SarabunIT๙" w:cs="TH SarabunIT๙" w:hint="cs"/>
          <w:b/>
          <w:bCs/>
          <w:sz w:val="28"/>
          <w:cs/>
        </w:rPr>
        <w:t>ยุทธศาสตร์การ</w:t>
      </w:r>
      <w:r>
        <w:rPr>
          <w:rFonts w:ascii="TH SarabunIT๙" w:hAnsi="TH SarabunIT๙" w:cs="TH SarabunIT๙" w:hint="cs"/>
          <w:b/>
          <w:bCs/>
          <w:sz w:val="28"/>
          <w:cs/>
        </w:rPr>
        <w:t>พัฒนาอาชีพและเพิ่มรายได้</w:t>
      </w:r>
    </w:p>
    <w:p w:rsidR="004B5689" w:rsidRDefault="004B5689" w:rsidP="004B5689">
      <w:pPr>
        <w:pStyle w:val="a3"/>
        <w:ind w:left="-567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Angsana News" w:hAnsi="Angsana News" w:cs="Angsana News"/>
          <w:b/>
          <w:bCs/>
          <w:sz w:val="28"/>
          <w:cs/>
        </w:rPr>
        <w:t>#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E771FF">
        <w:rPr>
          <w:rFonts w:ascii="TH SarabunIT๙" w:hAnsi="TH SarabunIT๙" w:cs="TH SarabunIT๙" w:hint="cs"/>
          <w:b/>
          <w:bCs/>
          <w:sz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การเกษตร</w:t>
      </w:r>
    </w:p>
    <w:tbl>
      <w:tblPr>
        <w:tblStyle w:val="a4"/>
        <w:tblW w:w="1615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1304"/>
        <w:gridCol w:w="1248"/>
        <w:gridCol w:w="99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4B5689" w:rsidRPr="001239AE" w:rsidTr="00AE544B">
        <w:tc>
          <w:tcPr>
            <w:tcW w:w="709" w:type="dxa"/>
            <w:vMerge w:val="restart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2552" w:type="dxa"/>
            <w:vMerge w:val="restart"/>
            <w:vAlign w:val="center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55" w:type="dxa"/>
            <w:gridSpan w:val="2"/>
            <w:vMerge w:val="restart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รายละเอียดโครงการ/กิจกรรม</w:t>
            </w:r>
          </w:p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(ผลผลิต/งบประมาณ)</w:t>
            </w:r>
          </w:p>
        </w:tc>
        <w:tc>
          <w:tcPr>
            <w:tcW w:w="1248" w:type="dxa"/>
            <w:vMerge w:val="restart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3" w:type="dxa"/>
            <w:vMerge w:val="restart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หน่วยงานดำเนินการ</w:t>
            </w:r>
          </w:p>
        </w:tc>
        <w:tc>
          <w:tcPr>
            <w:tcW w:w="1700" w:type="dxa"/>
            <w:gridSpan w:val="3"/>
            <w:vAlign w:val="center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4B5689" w:rsidRPr="001239AE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4B5689" w:rsidRPr="001239AE" w:rsidTr="00AE544B">
        <w:tc>
          <w:tcPr>
            <w:tcW w:w="709" w:type="dxa"/>
            <w:vMerge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5" w:type="dxa"/>
            <w:gridSpan w:val="2"/>
            <w:vMerge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4B5689" w:rsidRPr="001239AE" w:rsidTr="00AE544B">
        <w:tc>
          <w:tcPr>
            <w:tcW w:w="709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โครงการผักข้างบ้าน อาหารข้างรั้ว</w:t>
            </w:r>
          </w:p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ครอบครัวพอเพียง หลีกเลี่ยงสารเคมี</w:t>
            </w:r>
          </w:p>
        </w:tc>
        <w:tc>
          <w:tcPr>
            <w:tcW w:w="2551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เพื่อเป็นค่าใช้จ่ายในการจัดฝึกอบรม ค่าจัดซื้อวัสดุอุปกรณ์ในการจัดกิจรรม ค่าพันธุ์พืช ฯลฯ</w:t>
            </w:r>
          </w:p>
        </w:tc>
        <w:tc>
          <w:tcPr>
            <w:tcW w:w="1304" w:type="dxa"/>
          </w:tcPr>
          <w:p w:rsidR="004B5689" w:rsidRDefault="004B5689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4B5689" w:rsidRDefault="004B5689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4244AA0" wp14:editId="1F4FA6C2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128905</wp:posOffset>
                      </wp:positionV>
                      <wp:extent cx="4312920" cy="0"/>
                      <wp:effectExtent l="38100" t="76200" r="30480" b="95250"/>
                      <wp:wrapNone/>
                      <wp:docPr id="95" name="ลูกศรเชื่อมต่อแบบตรง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292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5" o:spid="_x0000_s1026" type="#_x0000_t32" style="position:absolute;margin-left:43.1pt;margin-top:10.15pt;width:339.6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NqJAIAAGMEAAAOAAAAZHJzL2Uyb0RvYy54bWysVEuP0zAQviPxHyzfaZouC2zVdA9d4IJg&#10;xeMHeJNxY+GXbNPHDU4g7nvZG0JIXDiT/hv/FMZOm0U8pBVCipxx/H0z882MMzvdKElW4LwwuqLl&#10;aEwJ6No0Qi8r+urlozsPKPGB6YZJo6GiW/D0dH771mxtpzAxrZENOIJOtJ+ubUXbEOy0KHzdgmJ+&#10;ZCxoPOTGKRZw65ZF49gavStZTMbje8XauMY6U4P3+PWsP6Tz7J9zqMMzzj0EIiuKuYW8urxepLWY&#10;z9h06ZhtRb1Pg/1DFooJjUEHV2csMPLGid9cKVE74w0Po9qownAuasgaUE05/kXNi5ZZyFqwON4O&#10;ZfL/z239dHXuiGgqenJMiWYKexS7L7Hbxe5d7L7G7nPcvY3dx9h9j7sPsfsWu0+xu9zbO8Rc5ecy&#10;Ibv3BN1gTdfWT9H1Qp+7/c7bc5cKtOFOpTdKJ5vch+3QB9gEUuPHu0fl5GSC7aoPZ8U10TofHoNR&#10;JBkV9cExsWzDwmiN3TauzH1gqyc+YGgkHggpqtRkXdGj8v5xRrXAmoe6IWFrUXdwgumlBJowChpK&#10;JOBQJyuPSWBC3hSNcaXG8KkQvfRsha2EPo/nwLHsKLbPNw88LKQjK4aj2rwuU8zsBZGJwoWUA2mc&#10;0/8raY9NNMiX4KbEAZ0jGh0GohLauD9FDZtDqrzHH1T3WpPsC9Ns8yDkcuAkZ2X7W5euys/7TL/+&#10;N8x/AAAA//8DAFBLAwQUAAYACAAAACEA9p+n5+AAAAAIAQAADwAAAGRycy9kb3ducmV2LnhtbEyP&#10;zU7DMBCE70i8g7VI3KhDSkMJcSp+RFWpCEGLOLvxNomw1yF22/TtWcQBjrMzmvm2mA3Oij32ofWk&#10;4HKUgECqvGmpVvC+frqYgghRk9HWEyo4YoBZeXpS6Nz4A73hfhVrwSUUcq2gibHLpQxVg06Hke+Q&#10;2Nv63unIsq+l6fWBy52VaZJk0umWeKHRHT40WH2udk7BcvF4/2y/xuujf1neTF7nH9sY50qdnw13&#10;tyAiDvEvDD/4jA4lM238jkwQVsE0SzmpIE3GINi/ziZXIDa/B1kW8v8D5TcAAAD//wMAUEsBAi0A&#10;FAAGAAgAAAAhALaDOJL+AAAA4QEAABMAAAAAAAAAAAAAAAAAAAAAAFtDb250ZW50X1R5cGVzXS54&#10;bWxQSwECLQAUAAYACAAAACEAOP0h/9YAAACUAQAACwAAAAAAAAAAAAAAAAAvAQAAX3JlbHMvLnJl&#10;bHNQSwECLQAUAAYACAAAACEAALdjaiQCAABjBAAADgAAAAAAAAAAAAAAAAAuAgAAZHJzL2Uyb0Rv&#10;Yy54bWxQSwECLQAUAAYACAAAACEA9p+n5+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Default="004B568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4B5689" w:rsidRPr="001239AE" w:rsidRDefault="004B568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37B80" w:rsidRPr="001239AE" w:rsidTr="00AE544B">
        <w:tc>
          <w:tcPr>
            <w:tcW w:w="709" w:type="dxa"/>
          </w:tcPr>
          <w:p w:rsidR="00237B80" w:rsidRDefault="00237B80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552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โครงการหมู่บ้านเศรษฐกิจพอเพียง</w:t>
            </w:r>
          </w:p>
        </w:tc>
        <w:tc>
          <w:tcPr>
            <w:tcW w:w="2551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เพื่อเป็นค่าใช้จ่ายในการดำเนินโครงการ เช่น ค่าใช้จ่ายในการฝึกอบรม ค่าจัดซื้อวัสดุอุปกรณ์ในการจัดกิจรรม และค่าใช้จ่ายอื่นๆที่จำเป็น</w:t>
            </w:r>
          </w:p>
        </w:tc>
        <w:tc>
          <w:tcPr>
            <w:tcW w:w="1304" w:type="dxa"/>
          </w:tcPr>
          <w:p w:rsidR="00237B80" w:rsidRDefault="00237B80" w:rsidP="00AE544B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1248" w:type="dxa"/>
          </w:tcPr>
          <w:p w:rsidR="00237B80" w:rsidRDefault="00237B80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ต.ทรายขาว</w:t>
            </w:r>
          </w:p>
        </w:tc>
        <w:tc>
          <w:tcPr>
            <w:tcW w:w="993" w:type="dxa"/>
          </w:tcPr>
          <w:p w:rsidR="00237B80" w:rsidRDefault="00237B80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1AFDC7D" wp14:editId="72AA6D17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163830</wp:posOffset>
                      </wp:positionV>
                      <wp:extent cx="4312920" cy="0"/>
                      <wp:effectExtent l="38100" t="76200" r="30480" b="95250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292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6" o:spid="_x0000_s1026" type="#_x0000_t32" style="position:absolute;margin-left:42.85pt;margin-top:12.9pt;width:339.6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2zoJAIAAGMEAAAOAAAAZHJzL2Uyb0RvYy54bWysVEuP0zAQviPxHyzfaZouLGzVdA9d4IJg&#10;xeMHeJNxY+GXbNPHDU4g7nvZG0JIXDiT/hv/FMZOm0U8pBVCipxx/H0z882MMzvdKElW4LwwuqLl&#10;aEwJ6No0Qi8r+urlozsPKPGB6YZJo6GiW/D0dH771mxtpzAxrZENOIJOtJ+ubUXbEOy0KHzdgmJ+&#10;ZCxoPOTGKRZw65ZF49gavStZTMbj42JtXGOdqcF7/HrWH9J59s851OEZ5x4CkRXF3EJeXV4v0lrM&#10;Z2y6dMy2ot6nwf4hC8WExqCDqzMWGHnjxG+ulKid8YaHUW1UYTgXNWQNqKYc/6LmRcssZC1YHG+H&#10;Mvn/57Z+ujp3RDQVPTmmRDOFPYrdl9jtYvcudl9j9znu3sbuY+y+x92H2H2L3afYXe7tHWKu8nOZ&#10;kN17gm6wpmvrp+h6oc/dfuftuUsF2nCn0hulk03uw3boA2wCqfHj3aNycjLBdtWHs+KaaJ0Pj8Eo&#10;koyK+uCYWLZhYbTGbhtX5j6w1RMfMDQSD4QUVWqyruhRef9eRrXAmoe6IWFrUXdwgumlBJowChpK&#10;JOBQJyuPSWBC3hSNcaXG8KkQvfRsha2EPo/nwLHsKLbPNw88LKQjK4aj2rwuU8zsBZGJwoWUA2mc&#10;0/8raY9NNMiX4KbEAZ0jGh0GohLauD9FDZtDqrzHH1T3WpPsC9Ns8yDkcuAkZ2X7W5euys/7TL/+&#10;N8x/AAAA//8DAFBLAwQUAAYACAAAACEAWaOA7eAAAAAIAQAADwAAAGRycy9kb3ducmV2LnhtbEyP&#10;S0/DMBCE70j8B2uRuFGHQvoIcSoeokIqqqBFnN14m0TY6xC7bfrvWcSBHndmNPtNPuudFXvsQuNJ&#10;wfUgAYFUetNQpeBj/Xw1ARGiJqOtJ1RwxACz4vws15nxB3rH/SpWgksoZFpBHWObSRnKGp0OA98i&#10;sbf1ndORz66SptMHLndWDpNkJJ1uiD/UusXHGsuv1c4pWLw8Pbza75v10S8X0/Rt/rmNca7U5UV/&#10;fwciYh//w/CLz+hQMNPG78gEYRVM0jEnFQxTXsD+eHQ7BbH5E2SRy9MBxQ8AAAD//wMAUEsBAi0A&#10;FAAGAAgAAAAhALaDOJL+AAAA4QEAABMAAAAAAAAAAAAAAAAAAAAAAFtDb250ZW50X1R5cGVzXS54&#10;bWxQSwECLQAUAAYACAAAACEAOP0h/9YAAACUAQAACwAAAAAAAAAAAAAAAAAvAQAAX3JlbHMvLnJl&#10;bHNQSwECLQAUAAYACAAAACEAXQts6CQCAABjBAAADgAAAAAAAAAAAAAAAAAuAgAAZHJzL2Uyb0Rv&#10;Yy54bWxQSwECLQAUAAYACAAAACEAWaOA7e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Default="00237B80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237B80" w:rsidRPr="001239AE" w:rsidRDefault="00237B80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4B5689" w:rsidRDefault="004B568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E544B" w:rsidRDefault="00AE544B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406DF" w:rsidRDefault="000406DF" w:rsidP="008F66E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0406DF" w:rsidRDefault="000406DF" w:rsidP="008F66E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AE544B" w:rsidRPr="00A571CC" w:rsidRDefault="00AE544B" w:rsidP="008F66E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แบบ ผด.02</w:t>
      </w:r>
      <w:r w:rsidR="002C239F"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:rsidR="002C239F" w:rsidRDefault="002C239F" w:rsidP="00AE544B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bookmarkStart w:id="0" w:name="_GoBack"/>
      <w:r>
        <w:rPr>
          <w:rFonts w:ascii="TH SarabunIT๙" w:hAnsi="TH SarabunIT๙" w:cs="TH SarabunIT๙" w:hint="cs"/>
          <w:b/>
          <w:bCs/>
          <w:sz w:val="28"/>
          <w:cs/>
        </w:rPr>
        <w:t>บัญชีจำนวนครุภัณฑ์</w:t>
      </w:r>
      <w:r w:rsidR="00526032">
        <w:rPr>
          <w:rFonts w:ascii="TH SarabunIT๙" w:hAnsi="TH SarabunIT๙" w:cs="TH SarabunIT๙" w:hint="cs"/>
          <w:b/>
          <w:bCs/>
          <w:sz w:val="28"/>
          <w:cs/>
        </w:rPr>
        <w:t>สำหรับที่ไม่ได้ดำเนินการตามโครงการพัฒนาท้องถิ่น</w:t>
      </w:r>
    </w:p>
    <w:p w:rsidR="00AE544B" w:rsidRDefault="00AE544B" w:rsidP="00AE544B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</w:t>
      </w:r>
      <w:r w:rsidR="0052603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AE544B" w:rsidRDefault="009660DF" w:rsidP="009660DF">
      <w:pPr>
        <w:pStyle w:val="a3"/>
        <w:tabs>
          <w:tab w:val="left" w:pos="503"/>
          <w:tab w:val="center" w:pos="6979"/>
        </w:tabs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 w:rsidR="00AE544B"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AE544B" w:rsidRDefault="009660DF" w:rsidP="00395EB9">
      <w:pPr>
        <w:pStyle w:val="a3"/>
        <w:ind w:left="-851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 ประเภทครุภัณฑ์สำนักงาน</w:t>
      </w:r>
    </w:p>
    <w:p w:rsidR="009660DF" w:rsidRDefault="009660DF" w:rsidP="009660DF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  <w:t>1.1 แผนงานบริหารงานทั่วไป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395EB9" w:rsidRPr="001239AE" w:rsidTr="00395EB9">
        <w:tc>
          <w:tcPr>
            <w:tcW w:w="567" w:type="dxa"/>
            <w:vMerge w:val="restart"/>
          </w:tcPr>
          <w:bookmarkEnd w:id="0"/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395EB9" w:rsidRPr="001239AE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395EB9" w:rsidRPr="001239AE" w:rsidTr="00395EB9">
        <w:tc>
          <w:tcPr>
            <w:tcW w:w="567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395EB9" w:rsidRPr="001239AE" w:rsidTr="00395EB9">
        <w:tc>
          <w:tcPr>
            <w:tcW w:w="567" w:type="dxa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395EB9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เก้าอี้สำนักงาน</w:t>
            </w:r>
          </w:p>
        </w:tc>
        <w:tc>
          <w:tcPr>
            <w:tcW w:w="2835" w:type="dxa"/>
          </w:tcPr>
          <w:p w:rsidR="00395EB9" w:rsidRDefault="00395EB9" w:rsidP="00395EB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เบาะนั่งทำจากหนังเทียม มีที่วางแขน ล้อเลื่อน และพนักพิงสามารถปรับเอนได้</w:t>
            </w:r>
          </w:p>
        </w:tc>
        <w:tc>
          <w:tcPr>
            <w:tcW w:w="1248" w:type="dxa"/>
          </w:tcPr>
          <w:p w:rsidR="00395EB9" w:rsidRDefault="00395EB9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</w:t>
            </w:r>
          </w:p>
        </w:tc>
        <w:tc>
          <w:tcPr>
            <w:tcW w:w="1248" w:type="dxa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395EB9" w:rsidRDefault="00395EB9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Default="00395EB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0FD03E7" wp14:editId="758B865D">
                      <wp:simplePos x="0" y="0"/>
                      <wp:positionH relativeFrom="column">
                        <wp:posOffset>-67861</wp:posOffset>
                      </wp:positionH>
                      <wp:positionV relativeFrom="paragraph">
                        <wp:posOffset>173032</wp:posOffset>
                      </wp:positionV>
                      <wp:extent cx="2156604" cy="0"/>
                      <wp:effectExtent l="38100" t="76200" r="15240" b="9525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6604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5.35pt;margin-top:13.6pt;width:169.8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XYJAIAAGMEAAAOAAAAZHJzL2Uyb0RvYy54bWysVM2O0zAQviPxDpbvNEmXLahquocucEGw&#10;4ucBvIndWPhPtmnaG5xA3PfCDSEkLpxx38aPwthps4gfaYWQImccf9/MfDPjLM62UqANtY5rVeNq&#10;UmJEVaNbrtY1fvni4Z37GDlPVEuEVrTGO+rw2fL2rUVv5nSqOy1aahE4UW7emxp33pt5Ubimo5K4&#10;iTZUwSHTVhIPW7suWkt68C5FMS3LWdFr2xqrG+ocfD0fDvEy+2eMNv4pY456JGoMufm82rxeprVY&#10;Lsh8bYnpeHNIg/xDFpJwBUFHV+fEE/Ta8t9cSd5Y7TTzk0bLQjPGG5o1gJqq/EXN844YmrVAcZwZ&#10;y+T+n9vmyebCIt7WeHaCkSISehTDlxj2MbyN4WsMn+P+TQwfYvge9+9j+BbDpxiuDvYeMB/zc5WQ&#10;4R0CN1DT3rg5uF6pC3vYOXNhU4G2zMr0Bulom/uwG/tAtx418HFanc5m5V2MmuNZcU001vlHVEuU&#10;jBo7bwlfd36llYJua1vlPpDNY+chNBCPhBRVKNTX+KS6d5pRHSXtA9UivzOg21tO1FpQnDCSthgJ&#10;CkOdrDwmnnBxUzTEFQrCp0IM0rPld4IOeTyjDMoOYod888DTlbBoQ2BU21dVipm9ADJRGBdiJJU5&#10;/b+SDthEo/kS3JQ4onNErfxIlFxp+6eofntMlQ34o+pBa5J9qdtdHoRcDpjkrOxw69JV+Xmf6df/&#10;huUPAAAA//8DAFBLAwQUAAYACAAAACEAsitGy+AAAAAJAQAADwAAAGRycy9kb3ducmV2LnhtbEyP&#10;TU/CQBCG7yb+h82YeIMtJQrUTokfkZhgDILxvHSHtnF3tnYXKP/eNR7kODNP3nnefN5bIw7U+cYx&#10;wmiYgCAunW64QvjYPA+mIHxQrJVxTAgn8jAvLi9ylWl35Hc6rEMlYgj7TCHUIbSZlL6sySo/dC1x&#10;vO1cZ1WIY1dJ3aljDLdGpklyK61qOH6oVUuPNZVf671FWL48Pbya7/Hm5N6Ws5vV4nMXwgLx+qq/&#10;vwMRqA//MPzqR3UootPW7Vl7YRAGo2QSUYR0koKIwDidzkBs/xayyOV5g+IHAAD//wMAUEsBAi0A&#10;FAAGAAgAAAAhALaDOJL+AAAA4QEAABMAAAAAAAAAAAAAAAAAAAAAAFtDb250ZW50X1R5cGVzXS54&#10;bWxQSwECLQAUAAYACAAAACEAOP0h/9YAAACUAQAACwAAAAAAAAAAAAAAAAAvAQAAX3JlbHMvLnJl&#10;bHNQSwECLQAUAAYACAAAACEAcPqV2CQCAABjBAAADgAAAAAAAAAAAAAAAAAuAgAAZHJzL2Uyb0Rv&#10;Yy54bWxQSwECLQAUAAYACAAAACEAsitGy+AAAAAJ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95EB9" w:rsidRDefault="00395EB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Default="00395EB9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95EB9" w:rsidRPr="001239AE" w:rsidRDefault="00395EB9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C7B86" w:rsidRPr="001239AE" w:rsidTr="00395EB9">
        <w:tc>
          <w:tcPr>
            <w:tcW w:w="567" w:type="dxa"/>
          </w:tcPr>
          <w:p w:rsidR="003C7B86" w:rsidRDefault="003C7B86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เครื่องปรับอากาศแบบแยกส่วน</w:t>
            </w:r>
          </w:p>
        </w:tc>
        <w:tc>
          <w:tcPr>
            <w:tcW w:w="2835" w:type="dxa"/>
          </w:tcPr>
          <w:p w:rsidR="003C7B86" w:rsidRDefault="003C7B86" w:rsidP="004D250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แบบแยกส่วน ขนาดไม่น้อยกว่า 26,000 บีทียู </w:t>
            </w:r>
            <w:r w:rsidR="004D250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ฯลฯ</w:t>
            </w:r>
          </w:p>
        </w:tc>
        <w:tc>
          <w:tcPr>
            <w:tcW w:w="1248" w:type="dxa"/>
          </w:tcPr>
          <w:p w:rsidR="003C7B86" w:rsidRDefault="003C7B86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52,000</w:t>
            </w:r>
          </w:p>
        </w:tc>
        <w:tc>
          <w:tcPr>
            <w:tcW w:w="1248" w:type="dxa"/>
          </w:tcPr>
          <w:p w:rsidR="003C7B86" w:rsidRDefault="003C7B86" w:rsidP="003C7B8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3C7B86" w:rsidRDefault="003C7B86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8D036AA" wp14:editId="46CE0215">
                      <wp:simplePos x="0" y="0"/>
                      <wp:positionH relativeFrom="column">
                        <wp:posOffset>-67861</wp:posOffset>
                      </wp:positionH>
                      <wp:positionV relativeFrom="paragraph">
                        <wp:posOffset>124196</wp:posOffset>
                      </wp:positionV>
                      <wp:extent cx="2855343" cy="0"/>
                      <wp:effectExtent l="38100" t="76200" r="21590" b="9525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534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5.35pt;margin-top:9.8pt;width:224.85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PeJAIAAGMEAAAOAAAAZHJzL2Uyb0RvYy54bWysVMmO1DAQvSPxD5bvdHqhmVGr03PoAS4I&#10;Riwf4EnKHQtvsk0vNziBuM9lbgghceFM+m/8KZSd7gxikUYIKXLK8XtV9arKmZ9tlSRrcF4YXdLR&#10;YEgJ6MrUQq9K+urlo3unlPjAdM2k0VDSHXh6trh7Z76xMxibxsgaHEEn2s82tqRNCHZWFL5qQDE/&#10;MBY0HnLjFAu4dauidmyD3pUsxsPhg2JjXG2dqcB7/HreHdJF9s85VOEZ5x4CkSXF3EJeXV4v01os&#10;5my2csw2ojqkwf4hC8WExqC9q3MWGHnjxG+ulKic8YaHQWVUYTgXFWQNqGY0/EXNi4ZZyFqwON72&#10;ZfL/z231dH3hiKhLeoLl0Uxhj2L7Jbb72L6L7dfYfo77t7H9GNvvcf8htt9i+ym2Vwd7j5jr/Fwl&#10;ZPueoBus6cb6Gbpe6gt32Hl74VKBttyp9EbpZJv7sOv7ANtAKvw4Pp1OJ/cnlFTHs+KGaJ0Pj8Eo&#10;koyS+uCYWDVhabTGbhs3yn1g6yc+YGgkHgkpqtRkU9LJ6GSaUQ2w+qGuSdhZ1B2cYHolgSaMgpoS&#10;CTjUycpjEpiQt0VjXKkxfCpEJz1bYSehy+M5cCw7iu3yzQMPS+nImuGo1q9HKWb2gshE4ULKnjTM&#10;6f+VdMAmGuRLcFtij84RjQ49UQlt3J+ihu0xVd7hj6o7rUn2pal3eRByOXCSs7LDrUtX5ed9pt/8&#10;GxY/AAAA//8DAFBLAwQUAAYACAAAACEAUCSKJuAAAAAJAQAADwAAAGRycy9kb3ducmV2LnhtbEyP&#10;zU7DMBCE70i8g7VI3FqnFFoS4lT8iKpSESot4uzG2yTCXofYbdO3ZxEHOO7Mp9mZfNY7Kw7YhcaT&#10;gtEwAYFUetNQpeB98zy4BRGiJqOtJ1RwwgCz4vws15nxR3rDwzpWgkMoZFpBHWObSRnKGp0OQ98i&#10;sbfzndORz66SptNHDndWXiXJRDrdEH+odYuPNZaf671TsFw8PbzYr/Hm5F+X6c1q/rGLca7U5UV/&#10;fwciYh//YPipz9Wh4E5bvycThFUwGCVTRtlIJyAYuB6nPG77K8gil/8XFN8AAAD//wMAUEsBAi0A&#10;FAAGAAgAAAAhALaDOJL+AAAA4QEAABMAAAAAAAAAAAAAAAAAAAAAAFtDb250ZW50X1R5cGVzXS54&#10;bWxQSwECLQAUAAYACAAAACEAOP0h/9YAAACUAQAACwAAAAAAAAAAAAAAAAAvAQAAX3JlbHMvLnJl&#10;bHNQSwECLQAUAAYACAAAACEAcxqT3iQCAABjBAAADgAAAAAAAAAAAAAAAAAuAgAAZHJzL2Uyb0Rv&#10;Yy54bWxQSwECLQAUAAYACAAAACEAUCSKJuAAAAAJ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C7B86" w:rsidRPr="001239AE" w:rsidTr="00395EB9">
        <w:tc>
          <w:tcPr>
            <w:tcW w:w="567" w:type="dxa"/>
          </w:tcPr>
          <w:p w:rsidR="003C7B86" w:rsidRDefault="003C7B86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560" w:type="dxa"/>
          </w:tcPr>
          <w:p w:rsidR="003C7B86" w:rsidRDefault="006835B7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2835" w:type="dxa"/>
          </w:tcPr>
          <w:p w:rsidR="003C7B86" w:rsidRDefault="006835B7" w:rsidP="00395EB9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โต๊ะเหล็กขนาดไม่น้อยกว่า 3.5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X2.0</w:t>
            </w:r>
          </w:p>
          <w:p w:rsidR="006835B7" w:rsidRDefault="006835B7" w:rsidP="006835B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ฟุต มีลิ้นชักสำหรับเก็บของ </w:t>
            </w:r>
          </w:p>
        </w:tc>
        <w:tc>
          <w:tcPr>
            <w:tcW w:w="1248" w:type="dxa"/>
          </w:tcPr>
          <w:p w:rsidR="003C7B86" w:rsidRDefault="006835B7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248" w:type="dxa"/>
          </w:tcPr>
          <w:p w:rsidR="003C7B86" w:rsidRDefault="006835B7" w:rsidP="003C7B8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3C7B86" w:rsidRDefault="006835B7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4D250B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6732953" wp14:editId="5B050A0D">
                      <wp:simplePos x="0" y="0"/>
                      <wp:positionH relativeFrom="column">
                        <wp:posOffset>-67861</wp:posOffset>
                      </wp:positionH>
                      <wp:positionV relativeFrom="paragraph">
                        <wp:posOffset>182604</wp:posOffset>
                      </wp:positionV>
                      <wp:extent cx="2156460" cy="0"/>
                      <wp:effectExtent l="38100" t="76200" r="15240" b="9525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6460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-5.35pt;margin-top:14.4pt;width:169.8pt;height:0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jIIwIAAGMEAAAOAAAAZHJzL2Uyb0RvYy54bWysVEuP0zAQviPxHyzfaZrCdlHVdA9d4IJg&#10;xeMHeJNxY+GXbNPHDU4g7nvhhhASF86k/8Y/hbHTZhEPaYWQImccf9/MfDPjzM+2SpI1OC+Mrmg5&#10;GlMCujaN0KuKvnzx8M59SnxgumHSaKjoDjw9W9y+Nd/YGUxMa2QDjqAT7WcbW9E2BDsrCl+3oJgf&#10;GQsaD7lxigXculXROLZB70oWk/F4WmyMa6wzNXiPX8/7Q7rI/jmHOjzl3EMgsqKYW8iry+tlWovF&#10;nM1WjtlW1Ic02D9koZjQGHRwdc4CI6+d+M2VErUz3vAwqo0qDOeihqwB1ZTjX9Q8b5mFrAWL4+1Q&#10;Jv//3NZP1heOiKaip9gpzRT2KHZfYreP3dvYfY3d57h/E7sPsfse9+9j9y12n2J3dbD3iPmYn6uE&#10;7N4RdIM13Vg/Q9dLfeEOO28vXCrQljuV3iidbHMfdkMfYBtIjR8n5cn03hTbVR/PimuidT48AqNI&#10;Mirqg2Ni1Yal0Rq7bVyZ+8DWj33A0Eg8ElJUqcmmonfL05OMaoE1D3RDws6i7uAE0ysJNGEUNJRI&#10;wKFOVh6TwIS8KRrjSo3hUyF66dkKOwl9Hs+AY9lRbJ9vHnhYSkfWDEe1eVWmmNkLIhOFCykH0jin&#10;/1fSAZtokC/BTYkDOkc0OgxEJbRxf4oatsdUeY8/qu61JtmXptnlQcjlwEnOyg63Ll2Vn/eZfv1v&#10;WPwAAAD//wMAUEsDBBQABgAIAAAAIQADmmij4AAAAAkBAAAPAAAAZHJzL2Rvd25yZXYueG1sTI9N&#10;T8MwDIbvSPyHyEjctnSdgK40nfgQE9IQgg1xzhqvrUic0mRb9+9nxAGOth+9ft5iPjgr9tiH1pOC&#10;yTgBgVR501Kt4GP9NMpAhKjJaOsJFRwxwLw8Pyt0bvyB3nG/irXgEAq5VtDE2OVShqpBp8PYd0h8&#10;2/re6chjX0vT6wOHOyvTJLmWTrfEHxrd4UOD1ddq5xQsnx/vX+z3dH30r8vZ1dvicxvjQqnLi+Hu&#10;FkTEIf7B8KPP6lCy08bvyARhFYwmyQ2jCtKMKzAwTbMZiM3vQpaF/N+gPAEAAP//AwBQSwECLQAU&#10;AAYACAAAACEAtoM4kv4AAADhAQAAEwAAAAAAAAAAAAAAAAAAAAAAW0NvbnRlbnRfVHlwZXNdLnht&#10;bFBLAQItABQABgAIAAAAIQA4/SH/1gAAAJQBAAALAAAAAAAAAAAAAAAAAC8BAABfcmVscy8ucmVs&#10;c1BLAQItABQABgAIAAAAIQBTkLjIIwIAAGMEAAAOAAAAAAAAAAAAAAAAAC4CAABkcnMvZTJvRG9j&#10;LnhtbFBLAQItABQABgAIAAAAIQADmmij4AAAAAk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Default="003C7B86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C7B86" w:rsidRPr="001239AE" w:rsidRDefault="003C7B86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D250B" w:rsidRPr="001239AE" w:rsidTr="00395EB9">
        <w:tc>
          <w:tcPr>
            <w:tcW w:w="567" w:type="dxa"/>
          </w:tcPr>
          <w:p w:rsidR="004D250B" w:rsidRDefault="004D250B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560" w:type="dxa"/>
          </w:tcPr>
          <w:p w:rsidR="004D250B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โต๊ะพับอเนกประสงค์</w:t>
            </w:r>
          </w:p>
        </w:tc>
        <w:tc>
          <w:tcPr>
            <w:tcW w:w="2835" w:type="dxa"/>
          </w:tcPr>
          <w:p w:rsidR="004D250B" w:rsidRPr="004D250B" w:rsidRDefault="004D250B" w:rsidP="00395EB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หน้าโต๊ะทำจากพลาสติกที่มีความคงทน ขนาดไม่น้อยกว่า 5.0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X2.0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ฟุต ขาโต๊ะพับได้ทำจากเหล็ก </w:t>
            </w:r>
          </w:p>
        </w:tc>
        <w:tc>
          <w:tcPr>
            <w:tcW w:w="1248" w:type="dxa"/>
          </w:tcPr>
          <w:p w:rsidR="004D250B" w:rsidRDefault="004D250B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25,000</w:t>
            </w:r>
          </w:p>
        </w:tc>
        <w:tc>
          <w:tcPr>
            <w:tcW w:w="1248" w:type="dxa"/>
          </w:tcPr>
          <w:p w:rsidR="004D250B" w:rsidRDefault="004D250B" w:rsidP="003C7B8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4D250B" w:rsidRDefault="004D250B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Default="004D250B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Default="004D250B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BDA1F38" wp14:editId="39EC7C63">
                      <wp:simplePos x="0" y="0"/>
                      <wp:positionH relativeFrom="column">
                        <wp:posOffset>-67861</wp:posOffset>
                      </wp:positionH>
                      <wp:positionV relativeFrom="paragraph">
                        <wp:posOffset>150375</wp:posOffset>
                      </wp:positionV>
                      <wp:extent cx="3217653" cy="0"/>
                      <wp:effectExtent l="38100" t="76200" r="20955" b="9525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65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-5.35pt;margin-top:11.85pt;width:253.3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ydCIwIAAGMEAAAOAAAAZHJzL2Uyb0RvYy54bWysVEuP0zAQviPxHyzfadou+1DVdA9d4IJg&#10;xeMHeJNxY+GXbNO0NziBuO+FG0JIXDiT/hv/FMZOm0U8pBVCipxxPN83882MMz/fKEnW4LwwuqST&#10;0ZgS0JWphV6V9OWLh/fOKPGB6ZpJo6GkW/D0fHH3zry1M5iaxsgaHEES7WetLWkTgp0Vha8aUMyP&#10;jAWNh9w4xQJu3aqoHWuRXcliOh6fFK1xtXWmAu/x60V/SBeZn3OowlPOPQQiS4q5hby6vF6ltVjM&#10;2WzlmG1EtU+D/UMWigmNQQeqCxYYee3Eb1RKVM54w8OoMqownIsKsgZUMxn/ouZ5wyxkLVgcb4cy&#10;+f9HWz1ZXzoi6pKe3adEM4U9it2X2O1i9zZ2X2P3Oe7exO5D7L7H3fvYfYvdp9hd7+0d+nzMz3Xy&#10;7N4RpMGattbPkHqpL91+5+2lSwXacKfSG6WTTe7DdugDbAKp8OPRdHJ6cnxESXU4K26A1vnwCIwi&#10;ySipD46JVROWRmvstnGT3Ae2fuwDhkbgAZCiSk1a5J+cHmevBlj9QNckbC3qDk4wvZJAk4+CmhIJ&#10;ONTJymMSmJC39ca4UmP4VIheerbCVkKfxzPgWHYU2+ebBx6W0pE1w1GtX01SzMyCngnChZQDaJzT&#10;/yto75tgkC/BbYGDd45odBiASmjj/hQ1bA6p8t7/oLrXmmRfmXqbByGXAyc5K9vfunRVft5n+M2/&#10;YfEDAAD//wMAUEsDBBQABgAIAAAAIQB3u7li4AAAAAkBAAAPAAAAZHJzL2Rvd25yZXYueG1sTI9B&#10;T8JAEIXvJv6HzZh4gy2gKLVbohKJCcQoGM9Ld2gbd2drd4Hy7x3iQU6Tmffy5nvZtHNW7LENtScF&#10;g34CAqnwpqZSwef6pXcPIkRNRltPqOCIAab55UWmU+MP9IH7VSwFh1BItYIqxiaVMhQVOh36vkFi&#10;betbpyOvbSlNqw8c7qwcJslYOl0Tf6h0g88VFt+rnVOweJ09Le3PaH30b4vJ7fv8axvjXKnrq+7x&#10;AUTELv6b4YTP6JAz08bvyARhFfQGyR1bFQxHPNlwMxlzuc3fQeaZPG+Q/wIAAP//AwBQSwECLQAU&#10;AAYACAAAACEAtoM4kv4AAADhAQAAEwAAAAAAAAAAAAAAAAAAAAAAW0NvbnRlbnRfVHlwZXNdLnht&#10;bFBLAQItABQABgAIAAAAIQA4/SH/1gAAAJQBAAALAAAAAAAAAAAAAAAAAC8BAABfcmVscy8ucmVs&#10;c1BLAQItABQABgAIAAAAIQBl4ydCIwIAAGMEAAAOAAAAAAAAAAAAAAAAAC4CAABkcnMvZTJvRG9j&#10;LnhtbFBLAQItABQABgAIAAAAIQB3u7li4AAAAAk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D250B" w:rsidRDefault="004D250B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Default="004D250B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4D250B" w:rsidRPr="001239AE" w:rsidRDefault="004D250B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375CC" w:rsidRPr="001239AE" w:rsidTr="00395EB9">
        <w:tc>
          <w:tcPr>
            <w:tcW w:w="567" w:type="dxa"/>
          </w:tcPr>
          <w:p w:rsidR="009375CC" w:rsidRDefault="009375CC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เก้าอี้สำนักงาน</w:t>
            </w:r>
          </w:p>
        </w:tc>
        <w:tc>
          <w:tcPr>
            <w:tcW w:w="2835" w:type="dxa"/>
          </w:tcPr>
          <w:p w:rsidR="009375CC" w:rsidRPr="009375CC" w:rsidRDefault="009375CC" w:rsidP="00395EB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ผลิตจากหนัง มีขนาดไม่น้อยกว่า 54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x59x95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ซม. มีพนักพิง สามารถปรับระดับได้</w:t>
            </w:r>
          </w:p>
        </w:tc>
        <w:tc>
          <w:tcPr>
            <w:tcW w:w="1248" w:type="dxa"/>
          </w:tcPr>
          <w:p w:rsidR="009375CC" w:rsidRDefault="009375CC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248" w:type="dxa"/>
          </w:tcPr>
          <w:p w:rsidR="009375CC" w:rsidRDefault="009375CC" w:rsidP="003C7B8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9375CC" w:rsidRDefault="009375CC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กองคลัง</w:t>
            </w:r>
          </w:p>
        </w:tc>
        <w:tc>
          <w:tcPr>
            <w:tcW w:w="566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3A5C6A1" wp14:editId="29C1E28F">
                      <wp:simplePos x="0" y="0"/>
                      <wp:positionH relativeFrom="column">
                        <wp:posOffset>-61559</wp:posOffset>
                      </wp:positionH>
                      <wp:positionV relativeFrom="paragraph">
                        <wp:posOffset>133290</wp:posOffset>
                      </wp:positionV>
                      <wp:extent cx="3217653" cy="0"/>
                      <wp:effectExtent l="38100" t="76200" r="20955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65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6" o:spid="_x0000_s1026" type="#_x0000_t32" style="position:absolute;margin-left:-4.85pt;margin-top:10.5pt;width:253.35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03rJAIAAGMEAAAOAAAAZHJzL2Uyb0RvYy54bWysVM2O0zAQviPxDpbvNE2X7aKq6R66wAVB&#10;xc8DeB27sfCfbNO0NziBuO9lbwghceFM+jZ+FMZOm0X8SCuEFDnjeL5v5psZZ36+VRJtmPPC6AqX&#10;ozFGTFNTC72u8KuXj+49wMgHomsijWYV3jGPzxd378xbO2MT0xhZM4eARPtZayvchGBnReFpwxTx&#10;I2OZhkNunCIBtm5d1I60wK5kMRmPp0VrXG2docx7+HrRH+JF5uec0fCMc88CkhWG3EJeXV4v01os&#10;5mS2dsQ2gh7SIP+QhSJCQ9CB6oIEgt448RuVEtQZb3gYUaMKw7mgLGsANeX4FzUvGmJZ1gLF8XYo&#10;k/9/tPTpZuWQqCt8f4qRJgp6FLsvsdvH7l3svsbuc9y/jd3H2H2P+w+x+xa7T7G7Oth78LnOz1Xy&#10;7N4joIGattbPgHqpV+6w83blUoG23Kn0Bulom/uwG/rAtgFR+HgyKc+mpycY0eNZcQO0zofHzCiU&#10;jAr74IhYN2FptIZuG1fmPpDNEx8gNACPgBRVatQCf3l2mr0aRuqHukZhZ0F3cILotWQ4+ShWYyQZ&#10;DHWy8pgEIuRtvSGu1BA+FaKXnq2wk6zP4znjUHYQ2+ebB54tpUMbAqNavy5TzMwCngnChZQDaJzT&#10;/yvo4JtgLF+C2wIH7xzR6DAAldDG/Slq2B5T5b3/UXWvNcm+NPUuD0IuB0xyVna4demq/LzP8Jt/&#10;w+IHAAAA//8DAFBLAwQUAAYACAAAACEAATgaN+AAAAAIAQAADwAAAGRycy9kb3ducmV2LnhtbEyP&#10;S0/DMBCE70j8B2uRuLVOy6MkxKl4iKpSUQUt4uzG2yTCXofYbdN/zyIO9La7M5r9Jp/2zoo9dqHx&#10;pGA0TEAgld40VCn4WL8M7kCEqMlo6wkVHDHAtDg/y3Vm/IHecb+KleAQCplWUMfYZlKGskanw9C3&#10;SKxtfed05LWrpOn0gcOdleMkuZVON8Qfat3iU43l12rnFCzmz4+v9vtqffTLRXrzNvvcxjhT6vKi&#10;f7gHEbGP/2b4xWd0KJhp43dkgrAKBumEnQrGI67E+nU64WHzd5BFLk8LFD8AAAD//wMAUEsBAi0A&#10;FAAGAAgAAAAhALaDOJL+AAAA4QEAABMAAAAAAAAAAAAAAAAAAAAAAFtDb250ZW50X1R5cGVzXS54&#10;bWxQSwECLQAUAAYACAAAACEAOP0h/9YAAACUAQAACwAAAAAAAAAAAAAAAAAvAQAAX3JlbHMvLnJl&#10;bHNQSwECLQAUAAYACAAAACEAJ79N6yQCAABjBAAADgAAAAAAAAAAAAAAAAAuAgAAZHJzL2Uyb0Rv&#10;Yy54bWxQSwECLQAUAAYACAAAACEAATgaN+AAAAAI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375CC" w:rsidRPr="001239AE" w:rsidTr="00395EB9">
        <w:tc>
          <w:tcPr>
            <w:tcW w:w="567" w:type="dxa"/>
          </w:tcPr>
          <w:p w:rsidR="009375CC" w:rsidRDefault="009375CC" w:rsidP="00AE544B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560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เก้าอี้สำนักงานสำหรับนักบริหาร</w:t>
            </w:r>
          </w:p>
        </w:tc>
        <w:tc>
          <w:tcPr>
            <w:tcW w:w="2835" w:type="dxa"/>
          </w:tcPr>
          <w:p w:rsidR="009375CC" w:rsidRPr="009375CC" w:rsidRDefault="009375CC" w:rsidP="00395EB9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พนักพิงและที่นั่งขั้นโครงไม้บุฟองน้ำ หุ้มหนัง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PU Leather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ที่นั่งเสริมสปริง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คอยส์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ช่วยกระจายน้ำหนักได้ดี ขาเหล็กโครเมียม ล้อไนล่อน ปรับการยืดหยุ่นของการโยกเยนได้ สามารถปรับระดับความสูงของเก้าอี้ได้</w:t>
            </w:r>
          </w:p>
        </w:tc>
        <w:tc>
          <w:tcPr>
            <w:tcW w:w="1248" w:type="dxa"/>
          </w:tcPr>
          <w:p w:rsidR="009375CC" w:rsidRDefault="009375CC" w:rsidP="003C7B86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1248" w:type="dxa"/>
          </w:tcPr>
          <w:p w:rsidR="009375CC" w:rsidRDefault="009375CC" w:rsidP="003C7B8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9375CC" w:rsidRDefault="009375CC" w:rsidP="00AE544B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กองคลัง</w:t>
            </w:r>
          </w:p>
        </w:tc>
        <w:tc>
          <w:tcPr>
            <w:tcW w:w="566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D437708" wp14:editId="603A50CF">
                      <wp:simplePos x="0" y="0"/>
                      <wp:positionH relativeFrom="column">
                        <wp:posOffset>-63835</wp:posOffset>
                      </wp:positionH>
                      <wp:positionV relativeFrom="paragraph">
                        <wp:posOffset>167268</wp:posOffset>
                      </wp:positionV>
                      <wp:extent cx="3217653" cy="0"/>
                      <wp:effectExtent l="38100" t="76200" r="20955" b="95250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653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9" o:spid="_x0000_s1026" type="#_x0000_t32" style="position:absolute;margin-left:-5.05pt;margin-top:13.15pt;width:253.35pt;height:0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rcZJAIAAGMEAAAOAAAAZHJzL2Uyb0RvYy54bWysVM2O0zAQviPxDpbvNE1Xu4Wq6R66wAVB&#10;xc8DeB27sfCfbNO0NziBuO9lbwghceFM+jZ+FMZOm0X8SCuEFDnjeL5v5psZZ36+VRJtmPPC6AqX&#10;ozFGTFNTC72u8KuXj+7dx8gHomsijWYV3jGPzxd378xbO2MT0xhZM4eARPtZayvchGBnReFpwxTx&#10;I2OZhkNunCIBtm5d1I60wK5kMRmPz4rWuNo6Q5n38PWiP8SLzM85o+EZ554FJCsMuYW8urxeprVY&#10;zMls7YhtBD2kQf4hC0WEhqAD1QUJBL1x4jcqJagz3vAwokYVhnNBWdYAasrxL2peNMSyrAWK4+1Q&#10;Jv//aOnTzcohUVd4+gAjTRT0KHZfYreP3bvYfY3d57h/G7uPsfse9x9i9y12n2J3dbD34HOdn6vk&#10;2b1HQAM1ba2fAfVSr9xh5+3KpQJtuVPpDdLRNvdhN/SBbQOi8PFkUk7PTk8wosez4gZonQ+PmVEo&#10;GRX2wRGxbsLSaA3dNq7MfSCbJz5AaAAeASmq1KgF/nJ6mr0aRuqHukZhZ0F3cILotWQ4+ShWYyQZ&#10;DHWy8pgEIuRtvSGu1BA+FaKXnq2wk6zP4znjUHYQ2+ebB54tpUMbAqNavy5TzMwCngnChZQDaJzT&#10;/yvo4JtgLF+C2wIH7xzR6DAAldDG/Slq2B5T5b3/UXWvNcm+NPUuD0IuB0xyVna4demq/LzP8Jt/&#10;w+IHAAAA//8DAFBLAwQUAAYACAAAACEANrMBNuAAAAAJAQAADwAAAGRycy9kb3ducmV2LnhtbEyP&#10;TU/DMAyG70j8h8hI3La0G1Ss1J34EBPSEIINcc4ar61InNJkW/fvF8QBjrYfvX7eYj5YI/bU+9Yx&#10;QjpOQBBXTrdcI3ysn0Y3IHxQrJVxTAhH8jAvz88KlWt34Hfar0ItYgj7XCE0IXS5lL5qyCo/dh1x&#10;vG1db1WIY19L3atDDLdGTpIkk1a1HD80qqOHhqqv1c4iLJ8f71/M93R9dK/L2fXb4nMbwgLx8mK4&#10;uwURaAh/MPzoR3Uoo9PG7Vh7YRBGaZJGFGGSTUFE4GqWZSA2vwtZFvJ/g/IEAAD//wMAUEsBAi0A&#10;FAAGAAgAAAAhALaDOJL+AAAA4QEAABMAAAAAAAAAAAAAAAAAAAAAAFtDb250ZW50X1R5cGVzXS54&#10;bWxQSwECLQAUAAYACAAAACEAOP0h/9YAAACUAQAACwAAAAAAAAAAAAAAAAAvAQAAX3JlbHMvLnJl&#10;bHNQSwECLQAUAAYACAAAACEAONq3GSQCAABjBAAADgAAAAAAAAAAAAAAAAAuAgAAZHJzL2Uyb0Rv&#10;Yy54bWxQSwECLQAUAAYACAAAACEANrMBNuAAAAAJAQAADwAAAAAAAAAAAAAAAAB+BAAAZHJzL2Rv&#10;d25yZXYueG1sUEsFBgAAAAAEAAQA8wAAAIs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Default="009375CC" w:rsidP="00AE544B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9375CC" w:rsidRPr="001239AE" w:rsidRDefault="009375CC" w:rsidP="00AE544B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714F2" w:rsidRPr="00B714F2" w:rsidTr="00395EB9">
        <w:tc>
          <w:tcPr>
            <w:tcW w:w="567" w:type="dxa"/>
          </w:tcPr>
          <w:p w:rsidR="00B714F2" w:rsidRPr="00B714F2" w:rsidRDefault="00B714F2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714F2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B714F2" w:rsidRPr="00B714F2" w:rsidRDefault="00B714F2" w:rsidP="00B714F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714F2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835" w:type="dxa"/>
          </w:tcPr>
          <w:p w:rsidR="00B714F2" w:rsidRPr="00B714F2" w:rsidRDefault="00B714F2" w:rsidP="00395EB9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B714F2" w:rsidRPr="00B714F2" w:rsidRDefault="00B714F2" w:rsidP="003C7B86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116,000</w:t>
            </w:r>
          </w:p>
        </w:tc>
        <w:tc>
          <w:tcPr>
            <w:tcW w:w="1248" w:type="dxa"/>
          </w:tcPr>
          <w:p w:rsidR="00B714F2" w:rsidRPr="00B714F2" w:rsidRDefault="00B714F2" w:rsidP="003C7B8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B714F2" w:rsidRPr="00B714F2" w:rsidRDefault="00B714F2" w:rsidP="00AE544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B714F2" w:rsidRPr="00B714F2" w:rsidRDefault="00B714F2" w:rsidP="00AE544B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0406DF" w:rsidRDefault="000406DF" w:rsidP="006F623A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0406DF" w:rsidRDefault="000406DF" w:rsidP="006F623A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</w:p>
    <w:p w:rsidR="006F623A" w:rsidRPr="006F623A" w:rsidRDefault="006F623A" w:rsidP="006F623A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แบบ ผด.02/1</w:t>
      </w:r>
    </w:p>
    <w:p w:rsidR="003B297B" w:rsidRDefault="001772FA" w:rsidP="001772FA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</w:p>
    <w:p w:rsidR="001772FA" w:rsidRDefault="003B297B" w:rsidP="001772FA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</w:t>
      </w:r>
      <w:r w:rsidR="001772FA">
        <w:rPr>
          <w:rFonts w:ascii="TH SarabunIT๙" w:hAnsi="TH SarabunIT๙" w:cs="TH SarabunIT๙" w:hint="cs"/>
          <w:b/>
          <w:bCs/>
          <w:sz w:val="28"/>
          <w:cs/>
        </w:rPr>
        <w:t>1.</w:t>
      </w:r>
      <w:r w:rsidR="00865B1E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1772FA"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แผนงานการศึกษา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1772FA" w:rsidRPr="001239AE" w:rsidTr="00271C33">
        <w:tc>
          <w:tcPr>
            <w:tcW w:w="567" w:type="dxa"/>
            <w:vMerge w:val="restart"/>
          </w:tcPr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1772FA" w:rsidRPr="001239AE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1772FA" w:rsidRPr="001239AE" w:rsidTr="00271C33">
        <w:tc>
          <w:tcPr>
            <w:tcW w:w="567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1772FA" w:rsidRPr="001239AE" w:rsidTr="00271C33">
        <w:tc>
          <w:tcPr>
            <w:tcW w:w="567" w:type="dxa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เก้าอี้สำนักงาน</w:t>
            </w:r>
          </w:p>
        </w:tc>
        <w:tc>
          <w:tcPr>
            <w:tcW w:w="2835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ผลิตจากหนัง มีขนาดไม่น้อยกว่า</w:t>
            </w:r>
          </w:p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45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x59x95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ซม. มีพนักพิง สามารถปรับระดับได้</w:t>
            </w:r>
          </w:p>
        </w:tc>
        <w:tc>
          <w:tcPr>
            <w:tcW w:w="1248" w:type="dxa"/>
          </w:tcPr>
          <w:p w:rsidR="001772FA" w:rsidRDefault="001772FA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</w:t>
            </w:r>
          </w:p>
        </w:tc>
        <w:tc>
          <w:tcPr>
            <w:tcW w:w="1248" w:type="dxa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C41A4E2" wp14:editId="0D5F51B7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133985</wp:posOffset>
                      </wp:positionV>
                      <wp:extent cx="3217545" cy="0"/>
                      <wp:effectExtent l="38100" t="76200" r="20955" b="9525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54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0" o:spid="_x0000_s1026" type="#_x0000_t32" style="position:absolute;margin-left:22.4pt;margin-top:10.55pt;width:253.35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ubMIgIAAGMEAAAOAAAAZHJzL2Uyb0RvYy54bWysVEuP0zAQviPxHyzfadrC8qia7qELXBBU&#10;PH6ANxk3Fn7JNk17gxOI+172hhASF86k/8Y/hbHTZhEPaYWQImccz/fNfDPjzE+3SpINOC+MLulk&#10;NKYEdGVqodclffXy0a37lPjAdM2k0VDSHXh6urh5Y97aGUxNY2QNjiCJ9rPWlrQJwc6KwlcNKOZH&#10;xoLGQ26cYgG3bl3UjrXIrmQxHY/vFq1xtXWmAu/x61l/SBeZn3OowjPOPQQiS4q5hby6vJ6ntVjM&#10;2WztmG1EdUiD/UMWigmNQQeqMxYYeePEb1RKVM54w8OoMqownIsKsgZUMxn/ouZFwyxkLVgcb4cy&#10;+f9HWz3drBwRdUkfYHk0U9ij2H2J3T5272L3NXaf4/5t7D7G7nvcf4jdt9h9it3Fwd6jz2V+LpJn&#10;954gDda0tX6G1Eu9coedtyuXCrTlTqU3Sifb3Ifd0AfYBlLhx9vTyb2TOyeUVMez4gponQ+PwSiS&#10;jJL64JhYN2FptMZuGzfJfWCbJz5gaAQeASmq1KRFfqTPXg2w+qGuSdhZ1B2cYHotgSYfBTUlEnCo&#10;k5XHJDAhr+uNcaXG8KkQvfRshZ2EPo/nwLHsKLbPNw88LKUjG4ajWr+epJiZBT0ThAspB9A4p/9X&#10;0ME3wSBfgusCB+8c0egwAJXQxv0patgeU+W9/1F1rzXJPjf1Lg9CLgdOclZ2uHXpqvy8z/Crf8Pi&#10;BwAAAP//AwBQSwMEFAAGAAgAAAAhACcDQhzfAAAACAEAAA8AAABkcnMvZG93bnJldi54bWxMj81O&#10;wzAQhO9IvIO1SNyok9KgEuJU/IgKqQiVFnF2420SYa9DvG3Tt68RBzjuzGjm22I2OCv22IfWk4J0&#10;lIBAqrxpqVbwsX6+moIIrMlo6wkVHDHArDw/K3Ru/IHecb/iWsQSCrlW0DB3uZShatDpMPIdUvS2&#10;vnea49nX0vT6EMudleMkuZFOtxQXGt3hY4PV12rnFCxenh5e7ff1+ujfFrfZcv65ZZ4rdXkx3N+B&#10;YBz4Lww/+BEdysi08TsyQVgFk0kkZwXjNAUR/SxLMxCbX0GWhfz/QHkCAAD//wMAUEsBAi0AFAAG&#10;AAgAAAAhALaDOJL+AAAA4QEAABMAAAAAAAAAAAAAAAAAAAAAAFtDb250ZW50X1R5cGVzXS54bWxQ&#10;SwECLQAUAAYACAAAACEAOP0h/9YAAACUAQAACwAAAAAAAAAAAAAAAAAvAQAAX3JlbHMvLnJlbHNQ&#10;SwECLQAUAAYACAAAACEAZN7mzCICAABjBAAADgAAAAAAAAAAAAAAAAAuAgAAZHJzL2Uyb0RvYy54&#10;bWxQSwECLQAUAAYACAAAACEAJwNCHN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772FA" w:rsidRPr="001239AE" w:rsidTr="00271C33">
        <w:tc>
          <w:tcPr>
            <w:tcW w:w="567" w:type="dxa"/>
          </w:tcPr>
          <w:p w:rsidR="001772FA" w:rsidRDefault="001772F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</w:tcPr>
          <w:p w:rsidR="001772FA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โต๊ะคอมพิวเตอร์</w:t>
            </w:r>
          </w:p>
        </w:tc>
        <w:tc>
          <w:tcPr>
            <w:tcW w:w="2835" w:type="dxa"/>
          </w:tcPr>
          <w:p w:rsidR="001772FA" w:rsidRPr="00713C3B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มีขนาดไม่น้อยกว่า 100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ซม. ทำจากวัสดุไม้เทียม กันน้ำและรอยขูดขีด มีที่วางคีย์บอร์ด และที่วางซีพียู</w:t>
            </w:r>
          </w:p>
        </w:tc>
        <w:tc>
          <w:tcPr>
            <w:tcW w:w="1248" w:type="dxa"/>
          </w:tcPr>
          <w:p w:rsidR="001772FA" w:rsidRDefault="00713C3B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1248" w:type="dxa"/>
          </w:tcPr>
          <w:p w:rsidR="001772FA" w:rsidRDefault="00713C3B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1772FA" w:rsidRDefault="00713C3B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713C3B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6176A60" wp14:editId="4B589787">
                      <wp:simplePos x="0" y="0"/>
                      <wp:positionH relativeFrom="column">
                        <wp:posOffset>-69815</wp:posOffset>
                      </wp:positionH>
                      <wp:positionV relativeFrom="paragraph">
                        <wp:posOffset>134668</wp:posOffset>
                      </wp:positionV>
                      <wp:extent cx="3217545" cy="0"/>
                      <wp:effectExtent l="38100" t="76200" r="20955" b="95250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54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4" o:spid="_x0000_s1026" type="#_x0000_t32" style="position:absolute;margin-left:-5.5pt;margin-top:10.6pt;width:253.35pt;height: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4LvIgIAAGMEAAAOAAAAZHJzL2Uyb0RvYy54bWysVEuP0zAQviPxHyzfadqyy6NquocucEFQ&#10;8fgB3mTcWPgl2zTtDU4g7nvhhhASF86k/8Y/hbHTZhEPaYWQImccz/fNfDPjzM+2SpINOC+MLulk&#10;NKYEdGVqodclffni4a17lPjAdM2k0VDSHXh6trh5Y97aGUxNY2QNjiCJ9rPWlrQJwc6KwlcNKOZH&#10;xoLGQ26cYgG3bl3UjrXIrmQxHY/vFK1xtXWmAu/x63l/SBeZn3OowlPOPQQiS4q5hby6vF6ktVjM&#10;2WztmG1EdUiD/UMWigmNQQeqcxYYee3Eb1RKVM54w8OoMqownIsKsgZUMxn/ouZ5wyxkLVgcb4cy&#10;+f9HWz3ZrBwRdUnvn1CimcIexe5L7Paxexu7r7H7HPdvYvchdt/j/n3svsXuU+wuD/YefT7m5zJ5&#10;du8I0mBNW+tnSL3UK3fYebtyqUBb7lR6o3SyzX3YDX2AbSAVfrw9ndw9PTmlpDqeFVdA63x4BEaR&#10;ZJTUB8fEuglLozV227hJ7gPbPPYBQyPwCEhRpSYt8iN99mqA1Q90TcLOou7gBNNrCTT5KKgpkYBD&#10;naw8JoEJeV1vjCs1hk+F6KVnK+wk9Hk8A45lR7F9vnngYSkd2TAc1frVJMXMLOiZIFxIOYDGOf2/&#10;gg6+CQb5ElwXOHjniEaHAaiENu5PUcP2mCrv/Y+qe61J9oWpd3kQcjlwkrOyw61LV+XnfYZf/RsW&#10;PwAAAP//AwBQSwMEFAAGAAgAAAAhAP8kCUTgAAAACQEAAA8AAABkcnMvZG93bnJldi54bWxMj81O&#10;wzAQhO9IvIO1SNxaJ4ECDXEqfkRVqQhBizi78TaJsNch3rbp22PEAY6zM5r9ppgNzoo99qH1pCAd&#10;JyCQKm9aqhW8r59GNyACazLaekIFRwwwK09PCp0bf6A33K+4FrGEQq4VNMxdLmWoGnQ6jH2HFL2t&#10;753mKPtaml4fYrmzMkuSK+l0S/FDozt8aLD6XO2cguXi8f7Zfl2sj/5lOZ28zj+2zHOlzs+Gu1sQ&#10;jAP/heEHP6JDGZk2fkcmCKtglKZxCyvI0gxEDFxOJ9cgNr8HWRby/4LyGwAA//8DAFBLAQItABQA&#10;BgAIAAAAIQC2gziS/gAAAOEBAAATAAAAAAAAAAAAAAAAAAAAAABbQ29udGVudF9UeXBlc10ueG1s&#10;UEsBAi0AFAAGAAgAAAAhADj9If/WAAAAlAEAAAsAAAAAAAAAAAAAAAAALwEAAF9yZWxzLy5yZWxz&#10;UEsBAi0AFAAGAAgAAAAhAAl3gu8iAgAAYwQAAA4AAAAAAAAAAAAAAAAALgIAAGRycy9lMm9Eb2Mu&#10;eG1sUEsBAi0AFAAGAAgAAAAhAP8kCUTgAAAACQEAAA8AAAAAAAAAAAAAAAAAfA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Default="001772F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1772FA" w:rsidRPr="001239AE" w:rsidRDefault="001772F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13C3B" w:rsidRPr="001239AE" w:rsidTr="00271C33">
        <w:tc>
          <w:tcPr>
            <w:tcW w:w="567" w:type="dxa"/>
          </w:tcPr>
          <w:p w:rsidR="00713C3B" w:rsidRDefault="00713C3B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560" w:type="dxa"/>
          </w:tcPr>
          <w:p w:rsidR="00F041EB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พัดลมโคจรชนิด</w:t>
            </w:r>
          </w:p>
          <w:p w:rsidR="00713C3B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ติดฝาผนัง</w:t>
            </w:r>
          </w:p>
        </w:tc>
        <w:tc>
          <w:tcPr>
            <w:tcW w:w="2835" w:type="dxa"/>
          </w:tcPr>
          <w:p w:rsidR="00713C3B" w:rsidRDefault="00F041E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มีขนาดใบพัดไม่น้อยกว่า 16 นิ้ว</w:t>
            </w:r>
          </w:p>
          <w:p w:rsidR="00F041EB" w:rsidRDefault="00F041E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ปรับระดับแรงลมได้ 3 ระดับ</w:t>
            </w:r>
          </w:p>
        </w:tc>
        <w:tc>
          <w:tcPr>
            <w:tcW w:w="1248" w:type="dxa"/>
          </w:tcPr>
          <w:p w:rsidR="00713C3B" w:rsidRDefault="00F041EB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1248" w:type="dxa"/>
          </w:tcPr>
          <w:p w:rsidR="00713C3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.ในเขต</w:t>
            </w:r>
          </w:p>
          <w:p w:rsidR="00F041E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713C3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Default="00F041EB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83FFA74" wp14:editId="49782CB3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134620</wp:posOffset>
                      </wp:positionV>
                      <wp:extent cx="3217545" cy="0"/>
                      <wp:effectExtent l="38100" t="76200" r="20955" b="95250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754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7" o:spid="_x0000_s1026" type="#_x0000_t32" style="position:absolute;margin-left:22.65pt;margin-top:10.6pt;width:253.35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41tIgIAAGMEAAAOAAAAZHJzL2Uyb0RvYy54bWysVM2O0zAQviPxDpbvNG1hWaia7qELXBBU&#10;/DyANxk3Fv6TbZr2BicQ971wQwiJC2fSt/GjMHbaLOJHWiGkyBnH830z38w487OtkmQDzgujSzoZ&#10;jSkBXZla6HVJX754eOseJT4wXTNpNJR0B56eLW7emLd2BlPTGFmDI0ii/ay1JW1CsLOi8FUDivmR&#10;saDxkBunWMCtWxe1Yy2yK1lMx+O7RWtcbZ2pwHv8et4f0kXm5xyq8JRzD4HIkmJuIa8urxdpLRZz&#10;Nls7ZhtRHdJg/5CFYkJj0IHqnAVGXjvxG5USlTPe8DCqjCoM56KCrAHVTMa/qHneMAtZCxbH26FM&#10;/v/RVk82K0dEXdL7p5RoprBHsfsSu33s3sbua+w+x/2b2H2I3fe4fx+7b7H7FLvLg71Hn4/5uUye&#10;3TuCNFjT1voZUi/1yh123q5cKtCWO5XeKJ1scx92Qx9gG0iFH29PJ6cnd04oqY5nxRXQOh8egVEk&#10;GSX1wTGxbsLSaI3dNm6S+8A2j33A0Ag8AlJUqUmL/EifvRpg9QNdk7CzqDs4wfRaAk0+CmpKJOBQ&#10;JyuPSWBCXtcb40qN4VMheunZCjsJfR7PgGPZUWyfbx54WEpHNgxHtX41STEzC3omCBdSDqBxTv+v&#10;oINvgkG+BNcFDt45otFhACqhjftT1LA9psp7/6PqXmuSfWHqXR6EXA6c5KzscOvSVfl5n+FX/4bF&#10;DwAAAP//AwBQSwMEFAAGAAgAAAAhAOgsOYHfAAAACAEAAA8AAABkcnMvZG93bnJldi54bWxMj81O&#10;wzAQhO9IvIO1SNyo05SgEuJU/IgKqQiVFnF2420SYa9D7Lbp23cRBzjuzGj2m2I2OCv22IfWk4Lx&#10;KAGBVHnTUq3gY/18NQURoiajrSdUcMQAs/L8rNC58Qd6x/0q1oJLKORaQRNjl0sZqgadDiPfIbG3&#10;9b3Tkc++lqbXBy53VqZJciOdbok/NLrDxwarr9XOKVi8PD282u/J+ujfFrfZcv65jXGu1OXFcH8H&#10;IuIQ/8Lwg8/oUDLTxu/IBGEVXGcTTipIxykI9rMs5W2bX0GWhfw/oDwBAAD//wMAUEsBAi0AFAAG&#10;AAgAAAAhALaDOJL+AAAA4QEAABMAAAAAAAAAAAAAAAAAAAAAAFtDb250ZW50X1R5cGVzXS54bWxQ&#10;SwECLQAUAAYACAAAACEAOP0h/9YAAACUAQAACwAAAAAAAAAAAAAAAAAvAQAAX3JlbHMvLnJlbHNQ&#10;SwECLQAUAAYACAAAACEAVMuNbSICAABjBAAADgAAAAAAAAAAAAAAAAAuAgAAZHJzL2Uyb0RvYy54&#10;bWxQSwECLQAUAAYACAAAACEA6Cw5gd8AAAAIAQAADwAAAAAAAAAAAAAAAAB8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713C3B" w:rsidRDefault="00713C3B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Default="00713C3B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Default="00713C3B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713C3B" w:rsidRPr="001239AE" w:rsidRDefault="00713C3B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041EB" w:rsidRPr="00F041EB" w:rsidTr="00271C33">
        <w:tc>
          <w:tcPr>
            <w:tcW w:w="567" w:type="dxa"/>
          </w:tcPr>
          <w:p w:rsidR="00F041EB" w:rsidRPr="00F041E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F041E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F041EB" w:rsidRPr="00F041EB" w:rsidRDefault="00F041EB" w:rsidP="00F041E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F041E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835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F041EB" w:rsidRPr="00F041EB" w:rsidRDefault="00F041EB" w:rsidP="00271C3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F041E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34,000</w:t>
            </w:r>
          </w:p>
        </w:tc>
        <w:tc>
          <w:tcPr>
            <w:tcW w:w="1248" w:type="dxa"/>
          </w:tcPr>
          <w:p w:rsidR="00F041EB" w:rsidRPr="00F041E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F041EB" w:rsidRPr="00F041EB" w:rsidRDefault="00F041EB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F041EB" w:rsidRPr="00F041EB" w:rsidRDefault="00F041EB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1772FA" w:rsidRDefault="001772FA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A693D" w:rsidRDefault="00BA693D" w:rsidP="00BA693D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1.3 แผนงานเคหะและชุมชน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BA693D" w:rsidRPr="001239AE" w:rsidTr="00271C33">
        <w:tc>
          <w:tcPr>
            <w:tcW w:w="567" w:type="dxa"/>
            <w:vMerge w:val="restart"/>
          </w:tcPr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BA693D" w:rsidRPr="001239AE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BA693D" w:rsidRPr="001239AE" w:rsidTr="00271C33">
        <w:tc>
          <w:tcPr>
            <w:tcW w:w="567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BA693D" w:rsidRPr="001239AE" w:rsidTr="00271C33">
        <w:tc>
          <w:tcPr>
            <w:tcW w:w="567" w:type="dxa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BA693D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ตู้เก็บเอกสาร</w:t>
            </w:r>
          </w:p>
        </w:tc>
        <w:tc>
          <w:tcPr>
            <w:tcW w:w="2835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เป็นตู้เหล็ก มีขนาดไม่น้อยกว่า 90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x45x180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ซม. มีบานประตูทึบแบบเลื่อนเปิด-ปิด มีชั้นวางเอกสารจำนวน 4 ชั้น สามารถปรับระดับความสูงของชั้นได้</w:t>
            </w:r>
          </w:p>
        </w:tc>
        <w:tc>
          <w:tcPr>
            <w:tcW w:w="1248" w:type="dxa"/>
          </w:tcPr>
          <w:p w:rsidR="00BA693D" w:rsidRDefault="00BA693D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8,000</w:t>
            </w:r>
          </w:p>
        </w:tc>
        <w:tc>
          <w:tcPr>
            <w:tcW w:w="1248" w:type="dxa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6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Default="00BA693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D4CFF07" wp14:editId="7DE08316">
                      <wp:simplePos x="0" y="0"/>
                      <wp:positionH relativeFrom="column">
                        <wp:posOffset>-70126</wp:posOffset>
                      </wp:positionH>
                      <wp:positionV relativeFrom="paragraph">
                        <wp:posOffset>162177</wp:posOffset>
                      </wp:positionV>
                      <wp:extent cx="3571228" cy="0"/>
                      <wp:effectExtent l="38100" t="76200" r="29845" b="95250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9" o:spid="_x0000_s1026" type="#_x0000_t32" style="position:absolute;margin-left:-5.5pt;margin-top:12.75pt;width:281.2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zAIwIAAGMEAAAOAAAAZHJzL2Uyb0RvYy54bWysVEuP0zAQviPxHyzfaZqiZdmq6R66wAVB&#10;xeMHeJNxY+GXbNPHDU4g7nvhhhASF86k/8Y/hbHTZhEPaYWQImccz/fNfDPjzM63SpI1OC+Mrmg5&#10;GlMCujaN0KuKvnzx8M59SnxgumHSaKjoDjw9n9++NdvYKUxMa2QDjiCJ9tONrWgbgp0Wha9bUMyP&#10;jAWNh9w4xQJu3apoHNsgu5LFZDy+V2yMa6wzNXiPXy/6QzrP/JxDHZ5y7iEQWVHMLeTV5fUyrcV8&#10;xqYrx2wr6kMa7B+yUExoDDpQXbDAyGsnfqNSonbGGx5GtVGF4VzUkDWgmnL8i5rnLbOQtWBxvB3K&#10;5P8fbf1kvXRENBU9O6NEM4U9it2X2O1j9zZ2X2P3Oe7fxO5D7L7H/fvYfYvdp9hdHew9+nzMz1Xy&#10;7N4RpMGabqyfIvVCL91h5+3SpQJtuVPpjdLJNvdhN/QBtoHU+PHuyWk5meDk1Mez4hponQ+PwCiS&#10;jIr64JhYtWFhtMZuG1fmPrD1Yx8wNAKPgBRVarJB/vL0JHu1wJoHuiFhZ1F3cILplQSafBQ0lEjA&#10;oU5WHpPAhLypN8aVGsOnQvTSsxV2Evo8ngHHsqPYPt888LCQjqwZjmrzqkwxMwt6JggXUg6gcU7/&#10;r6CDb4JBvgQ3BQ7eOaLRYQAqoY37U9SwPabKe/+j6l5rkn1pml0ehFwOnOSs7HDr0lX5eZ/h1/+G&#10;+Q8AAAD//wMAUEsDBBQABgAIAAAAIQD3rKgC4AAAAAkBAAAPAAAAZHJzL2Rvd25yZXYueG1sTI/N&#10;TsMwEITvSLyDtUjcWicFoxLiVPyICqkIlRZxduNtEhGvQ7xt07evEQc4zs5o9pt8NrhW7LEPjScN&#10;6TgBgVR621Cl4WP9PJqCCGzImtYTajhigFlxfpabzPoDveN+xZWIJRQyo6Fm7jIpQ1mjM2HsO6To&#10;bX3vDEfZV9L25hDLXSsnSXIjnWkofqhNh481ll+rndOweHl6eG2/r9ZH/7a4Vcv555Z5rvXlxXB/&#10;B4Jx4L8w/OBHdCgi08bvyAbRahiladzCGiZKgYgBpdJrEJvfgyxy+X9BcQIAAP//AwBQSwECLQAU&#10;AAYACAAAACEAtoM4kv4AAADhAQAAEwAAAAAAAAAAAAAAAAAAAAAAW0NvbnRlbnRfVHlwZXNdLnht&#10;bFBLAQItABQABgAIAAAAIQA4/SH/1gAAAJQBAAALAAAAAAAAAAAAAAAAAC8BAABfcmVscy8ucmVs&#10;c1BLAQItABQABgAIAAAAIQDngazAIwIAAGMEAAAOAAAAAAAAAAAAAAAAAC4CAABkcnMvZTJvRG9j&#10;LnhtbFBLAQItABQABgAIAAAAIQD3rKgC4AAAAAkBAAAPAAAAAAAAAAAAAAAAAH0EAABkcnMvZG93&#10;bnJldi54bWxQSwUGAAAAAAQABADzAAAAig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A693D" w:rsidRDefault="00BA693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Default="00BA693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Default="00BA693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BA693D" w:rsidRPr="001239AE" w:rsidRDefault="00BA693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A693D" w:rsidRPr="00BA693D" w:rsidTr="00271C33">
        <w:tc>
          <w:tcPr>
            <w:tcW w:w="567" w:type="dxa"/>
          </w:tcPr>
          <w:p w:rsidR="00BA693D" w:rsidRP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93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BA693D" w:rsidRPr="00BA693D" w:rsidRDefault="00BA693D" w:rsidP="00BA693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93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35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BA693D" w:rsidRPr="00BA693D" w:rsidRDefault="00BA693D" w:rsidP="00271C3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A693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8,000</w:t>
            </w:r>
          </w:p>
        </w:tc>
        <w:tc>
          <w:tcPr>
            <w:tcW w:w="1248" w:type="dxa"/>
          </w:tcPr>
          <w:p w:rsidR="00BA693D" w:rsidRP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BA693D" w:rsidRPr="00BA693D" w:rsidRDefault="00BA693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BA693D" w:rsidRPr="00BA693D" w:rsidRDefault="00BA693D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865B1E" w:rsidRDefault="00865B1E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A693D" w:rsidRDefault="00BA693D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A693D" w:rsidRDefault="00BA693D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F623A" w:rsidRDefault="006F623A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F623A" w:rsidRDefault="006F623A" w:rsidP="006F623A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>แบบ ผด.02/1</w:t>
      </w:r>
    </w:p>
    <w:p w:rsidR="006F623A" w:rsidRDefault="006F623A" w:rsidP="006F623A">
      <w:pPr>
        <w:pStyle w:val="a3"/>
        <w:ind w:left="-851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 ประเภทครุภัณฑ์คอมพิวเตอร์</w:t>
      </w:r>
    </w:p>
    <w:p w:rsidR="006F623A" w:rsidRDefault="006F623A" w:rsidP="006F623A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 w:rsidR="00057AD0">
        <w:rPr>
          <w:rFonts w:ascii="TH SarabunIT๙" w:hAnsi="TH SarabunIT๙" w:cs="TH SarabunIT๙" w:hint="cs"/>
          <w:b/>
          <w:bCs/>
          <w:sz w:val="28"/>
          <w:cs/>
        </w:rPr>
        <w:t>2</w:t>
      </w:r>
      <w:r>
        <w:rPr>
          <w:rFonts w:ascii="TH SarabunIT๙" w:hAnsi="TH SarabunIT๙" w:cs="TH SarabunIT๙" w:hint="cs"/>
          <w:b/>
          <w:bCs/>
          <w:sz w:val="28"/>
          <w:cs/>
        </w:rPr>
        <w:t>.1 แผนงานบริหารงานทั่วไป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6F623A" w:rsidRPr="001239AE" w:rsidTr="00271C33">
        <w:tc>
          <w:tcPr>
            <w:tcW w:w="567" w:type="dxa"/>
            <w:vMerge w:val="restart"/>
          </w:tcPr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6F623A" w:rsidRPr="001239AE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6F623A" w:rsidRPr="001239AE" w:rsidTr="00271C33">
        <w:tc>
          <w:tcPr>
            <w:tcW w:w="567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6F623A" w:rsidRPr="001239AE" w:rsidTr="00271C33">
        <w:tc>
          <w:tcPr>
            <w:tcW w:w="567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คอมพิวเตอร์สำหรับงานสำนักงาน</w:t>
            </w:r>
          </w:p>
        </w:tc>
        <w:tc>
          <w:tcPr>
            <w:tcW w:w="2835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มีขนาดหน้าจอไม่น้อยกว่า</w:t>
            </w:r>
            <w:r w:rsidR="005666F1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18.5 นิ้ว</w:t>
            </w:r>
          </w:p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248" w:type="dxa"/>
          </w:tcPr>
          <w:p w:rsidR="006F623A" w:rsidRDefault="006F623A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16,000</w:t>
            </w:r>
          </w:p>
        </w:tc>
        <w:tc>
          <w:tcPr>
            <w:tcW w:w="1248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025F907" wp14:editId="0BCF59BD">
                      <wp:simplePos x="0" y="0"/>
                      <wp:positionH relativeFrom="column">
                        <wp:posOffset>-55472</wp:posOffset>
                      </wp:positionH>
                      <wp:positionV relativeFrom="paragraph">
                        <wp:posOffset>95537</wp:posOffset>
                      </wp:positionV>
                      <wp:extent cx="3571228" cy="0"/>
                      <wp:effectExtent l="38100" t="76200" r="29845" b="95250"/>
                      <wp:wrapNone/>
                      <wp:docPr id="101" name="ลูกศรเชื่อมต่อแบบ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1" o:spid="_x0000_s1026" type="#_x0000_t32" style="position:absolute;margin-left:-4.35pt;margin-top:7.5pt;width:281.2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WHsIgIAAGUEAAAOAAAAZHJzL2Uyb0RvYy54bWysVM2O0zAQviPxDpbvNE3RsqhquocucEGw&#10;4ucBvMm4sfCfbNO0NziBuO+FG0JIXDiTvo0fhbHTZhE/0gohRc44nu+b+WbGWZxtlSQbcF4YXdFy&#10;MqUEdG0aodcVffni4Z37lPjAdMOk0VDRHXh6trx9a9HZOcxMa2QDjiCJ9vPOVrQNwc6LwtctKOYn&#10;xoLGQ26cYgG3bl00jnXIrmQxm07vFZ1xjXWmBu/x6/lwSJeZn3Oow1POPQQiK4q5hby6vF6mtVgu&#10;2HztmG1FfUiD/UMWigmNQUeqcxYYee3Eb1RK1M54w8OkNqownIsasgZUU05/UfO8ZRayFiyOt2OZ&#10;/P+jrZ9sLhwRDfZuWlKimcImxf5L7Pexfxv7r7H/HPdvYv8h9t/j/n3sv8X+U+yvDvYefT7m5yp5&#10;9u9I4sGqdtbPkXylL9xh5+2FSyXacqfSG8WTbe7EbuwEbAOp8ePdk9NyNsPZqY9nxTXQOh8egVEk&#10;GRX1wTGxbsPKaI39Nq7MnWCbxz5gaAQeASmq1KRD/vL0JHu1wJoHuiFhZ1F4cILptQSafBQ0lEjA&#10;sU5WHpTAhLypN8aVGsOnQgzSsxV2EoY8ngHHwqPYId888rCSjmwYDmvzKpcxs6BngnAh5Qia5vT/&#10;Cjr4Jhjka3BT4OidIxodRqAS2rg/RQ3bY6p88D+qHrQm2Zem2eVByOXAWc59Ody7dFl+3mf49d9h&#10;+QMAAP//AwBQSwMEFAAGAAgAAAAhAKbZFJPeAAAACAEAAA8AAABkcnMvZG93bnJldi54bWxMj09P&#10;wkAQxe8mfIfNmHiDrZIqlm6JfyIxwRgFw3npDm3D7mztLlC+PWM86HHee3nze/msd1YcsAuNJwXX&#10;owQEUulNQ5WCr9XLcAIiRE1GW0+o4IQBZsXgIteZ8Uf6xMMyVoJLKGRaQR1jm0kZyhqdDiPfIrG3&#10;9Z3Tkc+ukqbTRy53Vt4kya10uiH+UOsWn2osd8u9U7B4fX58s9/j1cm/L+7Tj/l6G+NcqavL/mEK&#10;ImIf/8Lwg8/oUDDTxu/JBGEVDCd3nGQ95Unsp+mYhc2vIItc/h9QnAEAAP//AwBQSwECLQAUAAYA&#10;CAAAACEAtoM4kv4AAADhAQAAEwAAAAAAAAAAAAAAAAAAAAAAW0NvbnRlbnRfVHlwZXNdLnhtbFBL&#10;AQItABQABgAIAAAAIQA4/SH/1gAAAJQBAAALAAAAAAAAAAAAAAAAAC8BAABfcmVscy8ucmVsc1BL&#10;AQItABQABgAIAAAAIQBEeWHsIgIAAGUEAAAOAAAAAAAAAAAAAAAAAC4CAABkcnMvZTJvRG9jLnht&#10;bFBLAQItABQABgAIAAAAIQCm2RST3gAAAAgBAAAPAAAAAAAAAAAAAAAAAHwEAABkcnMvZG93bnJl&#10;di54bWxQSwUGAAAAAAQABADzAAAAhwUAAAAA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F623A" w:rsidRPr="001239AE" w:rsidTr="00271C33">
        <w:tc>
          <w:tcPr>
            <w:tcW w:w="567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</w:tcPr>
          <w:p w:rsidR="006F623A" w:rsidRPr="006F623A" w:rsidRDefault="006F623A" w:rsidP="006F623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เครื่องสำรองไฟฟ้า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 800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VA </w:t>
            </w:r>
            <w:r w:rsidR="00A36AD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 เครื่อง</w:t>
            </w:r>
          </w:p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248" w:type="dxa"/>
          </w:tcPr>
          <w:p w:rsidR="006F623A" w:rsidRDefault="0048141D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,800</w:t>
            </w:r>
          </w:p>
        </w:tc>
        <w:tc>
          <w:tcPr>
            <w:tcW w:w="1248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6F623A" w:rsidRDefault="006F623A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CB2531F" wp14:editId="502B8D39">
                      <wp:simplePos x="0" y="0"/>
                      <wp:positionH relativeFrom="column">
                        <wp:posOffset>-58120</wp:posOffset>
                      </wp:positionH>
                      <wp:positionV relativeFrom="paragraph">
                        <wp:posOffset>118721</wp:posOffset>
                      </wp:positionV>
                      <wp:extent cx="3571228" cy="0"/>
                      <wp:effectExtent l="38100" t="76200" r="29845" b="95250"/>
                      <wp:wrapNone/>
                      <wp:docPr id="102" name="ลูกศรเชื่อมต่อแบบ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2" o:spid="_x0000_s1026" type="#_x0000_t32" style="position:absolute;margin-left:-4.6pt;margin-top:9.35pt;width:281.2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D5IwIAAGUEAAAOAAAAZHJzL2Uyb0RvYy54bWysVM2O0zAQviPxDpbvNE3RsqhquocucEGw&#10;4ucBvMm4sfCfbNO0NziBuO+FG0JIXDiTvo0fhbHTZhE/0gohRc44nu+b+WbGWZxtlSQbcF4YXdFy&#10;MqUEdG0aodcVffni4Z37lPjAdMOk0VDRHXh6trx9a9HZOcxMa2QDjiCJ9vPOVrQNwc6LwtctKOYn&#10;xoLGQ26cYgG3bl00jnXIrmQxm07vFZ1xjXWmBu/x6/lwSJeZn3Oow1POPQQiK4q5hby6vF6mtVgu&#10;2HztmG1FfUiD/UMWigmNQUeqcxYYee3Eb1RK1M54w8OkNqownIsasgZUU05/UfO8ZRayFiyOt2OZ&#10;/P+jrZ9sLhwRDfZuOqNEM4VNiv2X2O9j/zb2X2P/Oe7fxP5D7L/H/fvYf4v9p9hfHew9+nzMz1Xy&#10;7N+RxINV7ayfI/lKX7jDztsLl0q05U6lN4on29yJ3dgJ2AZS48e7J6flbIazUx/PimugdT48AqNI&#10;Mirqg2Ni3YaV0Rr7bVyZO8E2j33A0Ag8AlJUqUmH/OXpSfZqgTUPdEPCzqLw4ATTawk0+ShoKJGA&#10;Y52sPCiBCXlTb4wrNYZPhRikZyvsJAx5PAOOhUexQ7555GElHdkwHNbmVZliZhb0TBAupBxB05z+&#10;X0EH3wSDfA1uChy9c0SjwwhUQhv3p6hhe0yVD/5H1YPWJPvSNLs8CLkcOMtZ2eHepcvy8z7Dr/8O&#10;yx8AAAD//wMAUEsDBBQABgAIAAAAIQBVGh0v3gAAAAgBAAAPAAAAZHJzL2Rvd25yZXYueG1sTI9L&#10;T8MwEITvSPwHa5G4tQ6tAm2IU/EQFVIR6gNxduNtEmGvQ+y26b/vIg5w3G9GszP5rHdWHLALjScF&#10;N8MEBFLpTUOVgo/Ny2ACIkRNRltPqOCEAWbF5UWuM+OPtMLDOlaCQyhkWkEdY5tJGcoanQ5D3yKx&#10;tvOd05HPrpKm00cOd1aOkuRWOt0Qf6h1i081ll/rvVOweH1+fLPf483Jvy+m6XL+uYtxrtT1Vf9w&#10;DyJiH//M8FOfq0PBnbZ+TyYIq2AwHbGT+eQOBOtpOmaw/QWyyOX/AcUZAAD//wMAUEsBAi0AFAAG&#10;AAgAAAAhALaDOJL+AAAA4QEAABMAAAAAAAAAAAAAAAAAAAAAAFtDb250ZW50X1R5cGVzXS54bWxQ&#10;SwECLQAUAAYACAAAACEAOP0h/9YAAACUAQAACwAAAAAAAAAAAAAAAAAvAQAAX3JlbHMvLnJlbHNQ&#10;SwECLQAUAAYACAAAACEAs69A+SMCAABlBAAADgAAAAAAAAAAAAAAAAAuAgAAZHJzL2Uyb0RvYy54&#10;bWxQSwECLQAUAAYACAAAACEAVRodL9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Default="006F623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6F623A" w:rsidRPr="001239AE" w:rsidRDefault="006F623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8141D" w:rsidRPr="001239AE" w:rsidTr="00271C33">
        <w:tc>
          <w:tcPr>
            <w:tcW w:w="567" w:type="dxa"/>
          </w:tcPr>
          <w:p w:rsidR="0048141D" w:rsidRDefault="00A36AD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560" w:type="dxa"/>
          </w:tcPr>
          <w:p w:rsidR="0048141D" w:rsidRPr="00A36AD2" w:rsidRDefault="00A36AD2" w:rsidP="006F623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เครื่องพิมพ์ชนิดเลเซอร์ หรือ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ขาวดำ</w:t>
            </w:r>
          </w:p>
        </w:tc>
        <w:tc>
          <w:tcPr>
            <w:tcW w:w="2835" w:type="dxa"/>
          </w:tcPr>
          <w:p w:rsidR="0048141D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ชนิดขาวดำ สามารถพิมพ์ 18 หน้า/นาที 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248" w:type="dxa"/>
          </w:tcPr>
          <w:p w:rsidR="0048141D" w:rsidRDefault="00A36AD2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3,300</w:t>
            </w:r>
          </w:p>
        </w:tc>
        <w:tc>
          <w:tcPr>
            <w:tcW w:w="1248" w:type="dxa"/>
          </w:tcPr>
          <w:p w:rsidR="0048141D" w:rsidRDefault="00A36AD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48141D" w:rsidRDefault="00D62225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กองคลัง</w:t>
            </w:r>
          </w:p>
        </w:tc>
        <w:tc>
          <w:tcPr>
            <w:tcW w:w="566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Default="00A36AD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1D5B00E" wp14:editId="6DCFD596">
                      <wp:simplePos x="0" y="0"/>
                      <wp:positionH relativeFrom="column">
                        <wp:posOffset>-60660</wp:posOffset>
                      </wp:positionH>
                      <wp:positionV relativeFrom="paragraph">
                        <wp:posOffset>142228</wp:posOffset>
                      </wp:positionV>
                      <wp:extent cx="3571228" cy="0"/>
                      <wp:effectExtent l="38100" t="76200" r="29845" b="95250"/>
                      <wp:wrapNone/>
                      <wp:docPr id="103" name="ลูกศรเชื่อมต่อแบบ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3" o:spid="_x0000_s1026" type="#_x0000_t32" style="position:absolute;margin-left:-4.8pt;margin-top:11.2pt;width:281.2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BDIwIAAGUEAAAOAAAAZHJzL2Uyb0RvYy54bWysVM2O0zAQviPxDpbvNElXy6Kq6R66wAVB&#10;xc8DeB27sfCfbNO0NziBuO+F2wohceFM+jZ+FMZOm0X8SCuEFDnjeL5v5psZZ36+VRJtmPPC6BpX&#10;kxIjpqlphF7X+NXLR/ceYOQD0Q2RRrMa75jH54u7d+adnbGpaY1smENAov2sszVuQ7CzovC0ZYr4&#10;ibFMwyE3TpEAW7cuGkc6YFeymJbl/aIzrrHOUOY9fL0YDvEi83POaHjGuWcByRpDbiGvLq+XaS0W&#10;czJbO2JbQQ9pkH/IQhGhIehIdUECQW+c+I1KCeqMNzxMqFGF4VxQljWAmqr8Rc2LlliWtUBxvB3L&#10;5P8fLX26WTkkGuhdeYKRJgqaFPsvsd/H/l3sv8b+c9y/jf3H2H+P+w+x/xb769hfHew9+HzKz1Xy&#10;7N+jxANV7ayfAflSr9xh5+3KpRJtuVPpDeLRNndiN3aCbQOi8PHk9KyaTmF26PGsuAFa58NjZhRK&#10;Ro19cESs27A0WkO/jatyJ8jmiQ8QGoBHQIoqNeqAvzo7zV4tI81D3aCwsyA8OEH0WjKcfBRrMJIM&#10;xjpZeVACEfK23hBXagifCjFIz1bYSTbk8ZxxKDyIHfLNI8+W0qENgWFtXlcpZmYBzwThQsoRVOb0&#10;/wo6+CYYy9fgtsDRO0c0OoxAJbRxf4oatsdU+eB/VD1oTbIvTbPLg5DLAbOclR3uXbosP+8z/Obv&#10;sPgBAAD//wMAUEsDBBQABgAIAAAAIQAkvPA53wAAAAgBAAAPAAAAZHJzL2Rvd25yZXYueG1sTI/N&#10;TsMwEITvSLyDtUjcWodAqjbEqfgRFVIRoi3i7MbbJMJeh9ht07dnEQc47sxo9ptiPjgrDtiH1pOC&#10;q3ECAqnypqVawfvmaTQFEaImo60nVHDCAPPy/KzQufFHWuFhHWvBJRRyraCJsculDFWDToex75DY&#10;2/ne6chnX0vT6yOXOyvTJJlIp1viD43u8KHB6nO9dwqWz4/3L/brenPyr8tZ9rb42MW4UOryYri7&#10;BRFxiH9h+MFndCiZaev3ZIKwCkazCScVpOkNCPazLOUp219BloX8P6D8BgAA//8DAFBLAQItABQA&#10;BgAIAAAAIQC2gziS/gAAAOEBAAATAAAAAAAAAAAAAAAAAAAAAABbQ29udGVudF9UeXBlc10ueG1s&#10;UEsBAi0AFAAGAAgAAAAhADj9If/WAAAAlAEAAAsAAAAAAAAAAAAAAAAALwEAAF9yZWxzLy5yZWxz&#10;UEsBAi0AFAAGAAgAAAAhACHgcEMjAgAAZQQAAA4AAAAAAAAAAAAAAAAALgIAAGRycy9lMm9Eb2Mu&#10;eG1sUEsBAi0AFAAGAAgAAAAhACS88Dn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48141D" w:rsidRDefault="0048141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Default="0048141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Default="0048141D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48141D" w:rsidRPr="001239AE" w:rsidRDefault="0048141D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36AD2" w:rsidRPr="001239AE" w:rsidTr="00271C33">
        <w:tc>
          <w:tcPr>
            <w:tcW w:w="567" w:type="dxa"/>
          </w:tcPr>
          <w:p w:rsidR="00A36AD2" w:rsidRDefault="00A36AD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1560" w:type="dxa"/>
          </w:tcPr>
          <w:p w:rsidR="00A36AD2" w:rsidRPr="006F623A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เครื่องสำรองไฟฟ้า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 800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VA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 เครื่อง</w:t>
            </w:r>
          </w:p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248" w:type="dxa"/>
          </w:tcPr>
          <w:p w:rsidR="00A36AD2" w:rsidRDefault="007A7AE2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</w:t>
            </w:r>
          </w:p>
        </w:tc>
        <w:tc>
          <w:tcPr>
            <w:tcW w:w="1248" w:type="dxa"/>
          </w:tcPr>
          <w:p w:rsidR="00A36AD2" w:rsidRDefault="00A36AD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A36AD2" w:rsidRDefault="00D62225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กองคลัง</w:t>
            </w:r>
          </w:p>
        </w:tc>
        <w:tc>
          <w:tcPr>
            <w:tcW w:w="566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3CD0461" wp14:editId="4B2DF9B2">
                      <wp:simplePos x="0" y="0"/>
                      <wp:positionH relativeFrom="column">
                        <wp:posOffset>-58120</wp:posOffset>
                      </wp:positionH>
                      <wp:positionV relativeFrom="paragraph">
                        <wp:posOffset>118721</wp:posOffset>
                      </wp:positionV>
                      <wp:extent cx="3571228" cy="0"/>
                      <wp:effectExtent l="38100" t="76200" r="29845" b="95250"/>
                      <wp:wrapNone/>
                      <wp:docPr id="105" name="ลูกศรเชื่อมต่อแบบตรง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5" o:spid="_x0000_s1026" type="#_x0000_t32" style="position:absolute;margin-left:-4.6pt;margin-top:9.35pt;width:281.2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NpIwIAAGUEAAAOAAAAZHJzL2Uyb0RvYy54bWysVM2O0zAQviPxDpbvNElRWVQ13UMXuCCo&#10;+HkAb2w3Fv6TbZr2BicQ971wQwiJC2fSt/GjMHbaLOJHWiGkyBnH830z38w4i/OdkmjLnBdG17ia&#10;lBgx3Rgq9KbGL188vHMfIx+IpkQazWq8Zx6fL2/fWnR2zqamNZIyh4BE+3lna9yGYOdF4ZuWKeIn&#10;xjINh9w4RQJs3aagjnTArmQxLct7RWcctc40zHv4ejEc4mXm55w14SnnngUkawy5hby6vF6mtVgu&#10;yHzjiG1Fc0yD/EMWiggNQUeqCxIIeu3Eb1RKNM54w8OkMaownIuGZQ2gpip/UfO8JZZlLVAcb8cy&#10;+f9H2zzZrh0SFHpXzjDSREGTYv8l9ofYv43919h/joc3sf8Q++/x8D7232L/KfZXR/sAPh/zc5U8&#10;+3co8UBVO+vnQL7Sa3fcebt2qUQ77lR6g3i0y53Yj51gu4Aa+Hh3dlZNpzA7zemsuAZa58MjZhRK&#10;Ro19cERs2rAyWkO/jatyJ8j2sQ8QGoAnQIoqNeqAvzqbZa+WEfpAUxT2FoQHJ4jeSIaTj2IUI8lg&#10;rJOVByUQIW/qDXGlhvCpEIP0bIW9ZEMezxiHwoPYId888mwlHdoSGFb6qkoxMwt4JggXUo6gMqf/&#10;V9DRN8FYvgY3BY7eOaLRYQQqoY37U9SwO6XKB/+T6kFrkn1p6D4PQi4HzHJWdrx36bL8vM/w67/D&#10;8gcAAAD//wMAUEsDBBQABgAIAAAAIQBVGh0v3gAAAAgBAAAPAAAAZHJzL2Rvd25yZXYueG1sTI9L&#10;T8MwEITvSPwHa5G4tQ6tAm2IU/EQFVIR6gNxduNtEmGvQ+y26b/vIg5w3G9GszP5rHdWHLALjScF&#10;N8MEBFLpTUOVgo/Ny2ACIkRNRltPqOCEAWbF5UWuM+OPtMLDOlaCQyhkWkEdY5tJGcoanQ5D3yKx&#10;tvOd05HPrpKm00cOd1aOkuRWOt0Qf6h1i081ll/rvVOweH1+fLPf483Jvy+m6XL+uYtxrtT1Vf9w&#10;DyJiH//M8FOfq0PBnbZ+TyYIq2AwHbGT+eQOBOtpOmaw/QWyyOX/AcUZAAD//wMAUEsBAi0AFAAG&#10;AAgAAAAhALaDOJL+AAAA4QEAABMAAAAAAAAAAAAAAAAAAAAAAFtDb250ZW50X1R5cGVzXS54bWxQ&#10;SwECLQAUAAYACAAAACEAOP0h/9YAAACUAQAACwAAAAAAAAAAAAAAAAAvAQAAX3JlbHMvLnJlbHNQ&#10;SwECLQAUAAYACAAAACEAz00zaSMCAABlBAAADgAAAAAAAAAAAAAAAAAuAgAAZHJzL2Uyb0RvYy54&#10;bWxQSwECLQAUAAYACAAAACEAVRodL94AAAAIAQAADwAAAAAAAAAAAAAAAAB9BAAAZHJzL2Rvd25y&#10;ZXYueG1sUEsFBgAAAAAEAAQA8wAAAIgFAAAAAA=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Default="00A36AD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A36AD2" w:rsidRPr="001239AE" w:rsidRDefault="00A36AD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A7AE2" w:rsidRPr="007A7AE2" w:rsidTr="00271C33">
        <w:tc>
          <w:tcPr>
            <w:tcW w:w="567" w:type="dxa"/>
          </w:tcPr>
          <w:p w:rsidR="007A7AE2" w:rsidRPr="007A7AE2" w:rsidRDefault="007A7AE2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A7AE2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7A7AE2" w:rsidRPr="007A7AE2" w:rsidRDefault="007A7AE2" w:rsidP="007A7AE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A7AE2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835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7A7AE2" w:rsidRPr="007A7AE2" w:rsidRDefault="007A7AE2" w:rsidP="00271C3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A7AE2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36,100</w:t>
            </w:r>
          </w:p>
        </w:tc>
        <w:tc>
          <w:tcPr>
            <w:tcW w:w="1248" w:type="dxa"/>
          </w:tcPr>
          <w:p w:rsidR="007A7AE2" w:rsidRPr="007A7AE2" w:rsidRDefault="007A7AE2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7A7AE2" w:rsidRPr="007A7AE2" w:rsidRDefault="007A7AE2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7A7AE2" w:rsidRPr="007A7AE2" w:rsidRDefault="007A7AE2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6F623A" w:rsidRDefault="006F623A" w:rsidP="006F623A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F623A" w:rsidRDefault="006F623A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A693D" w:rsidRDefault="00BA693D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F77C0" w:rsidRDefault="002F77C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B297B" w:rsidRDefault="00894CEA" w:rsidP="00894CEA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</w:t>
      </w:r>
    </w:p>
    <w:p w:rsidR="00894CEA" w:rsidRDefault="00057AD0" w:rsidP="00894CEA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94CEA">
        <w:rPr>
          <w:rFonts w:ascii="TH SarabunIT๙" w:hAnsi="TH SarabunIT๙" w:cs="TH SarabunIT๙" w:hint="cs"/>
          <w:b/>
          <w:bCs/>
          <w:sz w:val="28"/>
          <w:cs/>
        </w:rPr>
        <w:t>.2 แผนงานการศึกษา</w:t>
      </w:r>
    </w:p>
    <w:tbl>
      <w:tblPr>
        <w:tblStyle w:val="a4"/>
        <w:tblW w:w="1604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134"/>
        <w:gridCol w:w="1701"/>
        <w:gridCol w:w="144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894CEA" w:rsidRPr="001239AE" w:rsidTr="00505402">
        <w:tc>
          <w:tcPr>
            <w:tcW w:w="567" w:type="dxa"/>
            <w:vMerge w:val="restart"/>
          </w:tcPr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134" w:type="dxa"/>
            <w:vMerge w:val="restart"/>
          </w:tcPr>
          <w:p w:rsidR="00894CEA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894CEA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894CEA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894CEA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894CEA" w:rsidRPr="001239AE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894CEA" w:rsidRPr="001239AE" w:rsidTr="00505402">
        <w:tc>
          <w:tcPr>
            <w:tcW w:w="567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6" w:type="dxa"/>
            <w:vMerge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894CEA" w:rsidRPr="001239AE" w:rsidTr="00505402">
        <w:tc>
          <w:tcPr>
            <w:tcW w:w="567" w:type="dxa"/>
          </w:tcPr>
          <w:p w:rsidR="00894CEA" w:rsidRDefault="00894CEA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894CEA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เครื่องคอมพิวเตอร์</w:t>
            </w:r>
          </w:p>
        </w:tc>
        <w:tc>
          <w:tcPr>
            <w:tcW w:w="2835" w:type="dxa"/>
          </w:tcPr>
          <w:p w:rsidR="00894CEA" w:rsidRPr="005666F1" w:rsidRDefault="00894CEA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มีขนาดหน้าจอไม่น้อยกว่า 19 นิ้ว</w:t>
            </w:r>
            <w:r w:rsidR="005666F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5666F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เครื่อง</w:t>
            </w:r>
          </w:p>
          <w:p w:rsidR="00894CEA" w:rsidRDefault="00894CEA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134" w:type="dxa"/>
          </w:tcPr>
          <w:p w:rsidR="00894CEA" w:rsidRDefault="005666F1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32,000</w:t>
            </w:r>
          </w:p>
        </w:tc>
        <w:tc>
          <w:tcPr>
            <w:tcW w:w="1701" w:type="dxa"/>
          </w:tcPr>
          <w:p w:rsidR="00894CEA" w:rsidRDefault="005666F1" w:rsidP="005666F1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3168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.บ้านทรายขาว</w:t>
            </w:r>
          </w:p>
          <w:p w:rsidR="005666F1" w:rsidRDefault="005666F1" w:rsidP="005666F1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.บ้านพรุพี</w:t>
            </w:r>
          </w:p>
        </w:tc>
        <w:tc>
          <w:tcPr>
            <w:tcW w:w="1446" w:type="dxa"/>
          </w:tcPr>
          <w:p w:rsidR="00894CEA" w:rsidRDefault="005666F1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Default="00894CE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3BC1C2E" wp14:editId="5291E28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138382</wp:posOffset>
                      </wp:positionV>
                      <wp:extent cx="3571228" cy="0"/>
                      <wp:effectExtent l="38100" t="76200" r="29845" b="9525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87" o:spid="_x0000_s1026" type="#_x0000_t32" style="position:absolute;margin-left:-4.35pt;margin-top:10.9pt;width:281.2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8NVIwIAAGMEAAAOAAAAZHJzL2Uyb0RvYy54bWysVEuP0zAQviPxHyzfaZqipauq6R52gQuC&#10;iscP8CbjxsIv2aaPG5xA3PfCbYWQuHAm/Tf+KYydNot4SCuEFDnjeL5v5psZZ362VZKswXlhdEXL&#10;0ZgS0LVphF5V9NXLR/dOKfGB6YZJo6GiO/D0bHH3znxjZzAxrZENOIIk2s82tqJtCHZWFL5uQTE/&#10;MhY0HnLjFAu4dauicWyD7EoWk/H4QbExrrHO1OA9fr3oD+ki83MOdXjGuYdAZEUxt5BXl9fLtBaL&#10;OZutHLOtqA9psH/IQjGhMehAdcECI2+c+I1KidoZb3gY1UYVhnNRQ9aAasrxL2petMxC1oLF8XYo&#10;k/9/tPXT9dIR0VT0dEqJZgp7FLsvsdvH7l3svsbuc9y/jd3H2H2P+w+x+xa769hdHew9+nzKz1Xy&#10;7N4TpMGabqyfIfW5XrrDztulSwXacqfSG6WTbe7DbugDbAOp8eP9k2k5meDk1Mez4gZonQ+PwSiS&#10;jIr64JhYteHcaI3dNq7MfWDrJz5gaAQeASmq1GSD/OX0JHu1wJqHuiFhZ1F3cILplQSafBQ0lEjA&#10;oU5WHpPAhLytN8aVGsOnQvTSsxV2Evo8ngPHsqPYPt888HAuHVkzHNXmdZliZhb0TBAupBxA45z+&#10;X0EH3wSDfAluCxy8c0SjwwBUQhv3p6hhe0yV9/5H1b3WJPvSNLs8CLkcOMlZ2eHWpavy8z7Db/4N&#10;ix8AAAD//wMAUEsDBBQABgAIAAAAIQBvSl383wAAAAgBAAAPAAAAZHJzL2Rvd25yZXYueG1sTI9L&#10;T8MwEITvSPwHa5G4tU5bBUqIU/EQFVIR6gNxduNtEmGvQ+y26b/vIg5w3JnR7Df5rHdWHLALjScF&#10;o2ECAqn0pqFKwcfmZTAFEaImo60nVHDCALPi8iLXmfFHWuFhHSvBJRQyraCOsc2kDGWNToehb5HY&#10;2/nO6chnV0nT6SOXOyvHSXIjnW6IP9S6xacay6/13ilYvD4/vtnvyebk3xd36XL+uYtxrtT1Vf9w&#10;DyJiH//C8IPP6FAw09bvyQRhFQymt5xUMB7xAvbTdMLC9leQRS7/DyjOAAAA//8DAFBLAQItABQA&#10;BgAIAAAAIQC2gziS/gAAAOEBAAATAAAAAAAAAAAAAAAAAAAAAABbQ29udGVudF9UeXBlc10ueG1s&#10;UEsBAi0AFAAGAAgAAAAhADj9If/WAAAAlAEAAAsAAAAAAAAAAAAAAAAALwEAAF9yZWxzLy5yZWxz&#10;UEsBAi0AFAAGAAgAAAAhAJWzw1UjAgAAYwQAAA4AAAAAAAAAAAAAAAAALgIAAGRycy9lMm9Eb2Mu&#10;eG1sUEsBAi0AFAAGAAgAAAAhAG9KXfz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94CEA" w:rsidRDefault="00894CE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Default="00894CE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Default="00894CEA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894CEA" w:rsidRPr="001239AE" w:rsidRDefault="00894CEA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05402" w:rsidRPr="001239AE" w:rsidTr="00505402">
        <w:tc>
          <w:tcPr>
            <w:tcW w:w="567" w:type="dxa"/>
          </w:tcPr>
          <w:p w:rsidR="00505402" w:rsidRDefault="0050540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เครื่องพิมพ์</w:t>
            </w:r>
          </w:p>
        </w:tc>
        <w:tc>
          <w:tcPr>
            <w:tcW w:w="2835" w:type="dxa"/>
          </w:tcPr>
          <w:p w:rsidR="00505402" w:rsidRDefault="00505402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เป็นชนิดแบบฉีดหมึกพร้อมติดตั้ง</w:t>
            </w:r>
          </w:p>
          <w:p w:rsidR="00505402" w:rsidRDefault="00505402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ถังหมึก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Ink Tank Printer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) </w:t>
            </w:r>
          </w:p>
          <w:p w:rsidR="00505402" w:rsidRDefault="00505402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2 เครื่อง</w:t>
            </w:r>
          </w:p>
          <w:p w:rsidR="00505402" w:rsidRDefault="00505402" w:rsidP="00894CEA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134" w:type="dxa"/>
          </w:tcPr>
          <w:p w:rsidR="00505402" w:rsidRDefault="00505402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8,600</w:t>
            </w:r>
          </w:p>
        </w:tc>
        <w:tc>
          <w:tcPr>
            <w:tcW w:w="1701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3168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.บ้านทรายขาว</w:t>
            </w:r>
          </w:p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.บ้านพรุพี</w:t>
            </w:r>
          </w:p>
        </w:tc>
        <w:tc>
          <w:tcPr>
            <w:tcW w:w="1446" w:type="dxa"/>
          </w:tcPr>
          <w:p w:rsidR="00505402" w:rsidRDefault="00505402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30F52B0" wp14:editId="4DE3D8E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129648</wp:posOffset>
                      </wp:positionV>
                      <wp:extent cx="3571228" cy="0"/>
                      <wp:effectExtent l="38100" t="76200" r="29845" b="95250"/>
                      <wp:wrapNone/>
                      <wp:docPr id="98" name="ลูกศรเชื่อมต่อแบบ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8" o:spid="_x0000_s1026" type="#_x0000_t32" style="position:absolute;margin-left:-4.55pt;margin-top:10.2pt;width:281.2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qm+IgIAAGMEAAAOAAAAZHJzL2Uyb0RvYy54bWysVEuP0zAQviPxHyzfaZqiZaFquocucEFQ&#10;8fgB3mTcWPgl2/RxgxOI+172hhASF86k/8Y/hbHTZhEPaYWQImccz/fNfDPjzM62SpI1OC+Mrmg5&#10;GlMCujaN0KuKvnr56M59SnxgumHSaKjoDjw9m9++NdvYKUxMa2QDjiCJ9tONrWgbgp0Wha9bUMyP&#10;jAWNh9w4xQJu3apoHNsgu5LFZDy+V2yMa6wzNXiPX8/7QzrP/JxDHZ5x7iEQWVHMLeTV5fUircV8&#10;xqYrx2wr6kMa7B+yUExoDDpQnbPAyBsnfqNSonbGGx5GtVGF4VzUkDWgmnL8i5oXLbOQtWBxvB3K&#10;5P8fbf10vXRENBV9gJ3STGGPYvcldvvYvYvd19h9jvu3sfsYu+9x/yF232L3KXaXB3uPPlf5uUye&#10;3XuCNFjTjfVTpF7opTvsvF26VKAtdyq9UTrZ5j7shj7ANpAaP949OS0nE8ynPp4V10DrfHgMRpFk&#10;VNQHx8SqDQujNXbbuDL3ga2f+IChEXgEpKhSkw3yl6cn2asF1jzUDQk7i7qDE0yvJNDko6ChRAIO&#10;dbLymAQm5E29Ma7UGD4VopeerbCT0OfxHDiWHcX2+eaBh4V0ZM1wVJvXZYqZWdAzQbiQcgCNc/p/&#10;BR18EwzyJbgpcPDOEY0OA1AJbdyfoobtMVXe+x9V91qT7AvT7PIg5HLgJGdlh1uXrsrP+wy//jfM&#10;fwAAAP//AwBQSwMEFAAGAAgAAAAhAK1N1I/gAAAACAEAAA8AAABkcnMvZG93bnJldi54bWxMj81O&#10;wzAQhO9IvIO1SNxapw1BNMSp+BEVUhGCFnF2420SYa9D7Lbp23cRBzjOzmjm22I+OCv22IfWk4LJ&#10;OAGBVHnTUq3gY/00ugERoiajrSdUcMQA8/L8rNC58Qd6x/0q1oJLKORaQRNjl0sZqgadDmPfIbG3&#10;9b3TkWVfS9PrA5c7K6dJci2dbokXGt3hQ4PV12rnFCyfH+9f7He6PvrX5Sx7W3xuY1wodXkx3N2C&#10;iDjEvzD84DM6lMy08TsyQVgFo9mEkwqmyRUI9rMsTUFsfg+yLOT/B8oTAAAA//8DAFBLAQItABQA&#10;BgAIAAAAIQC2gziS/gAAAOEBAAATAAAAAAAAAAAAAAAAAAAAAABbQ29udGVudF9UeXBlc10ueG1s&#10;UEsBAi0AFAAGAAgAAAAhADj9If/WAAAAlAEAAAsAAAAAAAAAAAAAAAAALwEAAF9yZWxzLy5yZWxz&#10;UEsBAi0AFAAGAAgAAAAhACzqqb4iAgAAYwQAAA4AAAAAAAAAAAAAAAAALgIAAGRycy9lMm9Eb2Mu&#10;eG1sUEsBAi0AFAAGAAgAAAAhAK1N1I/gAAAACAEAAA8AAAAAAAAAAAAAAAAAfA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05402" w:rsidRPr="001239AE" w:rsidTr="00505402">
        <w:tc>
          <w:tcPr>
            <w:tcW w:w="567" w:type="dxa"/>
          </w:tcPr>
          <w:p w:rsidR="00505402" w:rsidRDefault="00505402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560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เครื่องสำรองไฟฟ้า</w:t>
            </w:r>
          </w:p>
        </w:tc>
        <w:tc>
          <w:tcPr>
            <w:tcW w:w="2835" w:type="dxa"/>
          </w:tcPr>
          <w:p w:rsidR="00505402" w:rsidRDefault="00505402" w:rsidP="0050540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 800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VA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 เครื่อง</w:t>
            </w:r>
          </w:p>
          <w:p w:rsidR="00505402" w:rsidRDefault="00505402" w:rsidP="0050540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134" w:type="dxa"/>
          </w:tcPr>
          <w:p w:rsidR="00505402" w:rsidRDefault="00505402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5,600</w:t>
            </w:r>
          </w:p>
        </w:tc>
        <w:tc>
          <w:tcPr>
            <w:tcW w:w="1701" w:type="dxa"/>
          </w:tcPr>
          <w:p w:rsidR="00505402" w:rsidRDefault="003168D5" w:rsidP="00505402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proofErr w:type="spellStart"/>
            <w:r w:rsidR="005054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 w:rsidR="00505402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.บ้านทรายขาว</w:t>
            </w:r>
          </w:p>
          <w:p w:rsidR="00505402" w:rsidRDefault="00505402" w:rsidP="0050540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.บ้านพรุพี</w:t>
            </w:r>
          </w:p>
        </w:tc>
        <w:tc>
          <w:tcPr>
            <w:tcW w:w="1446" w:type="dxa"/>
          </w:tcPr>
          <w:p w:rsidR="00505402" w:rsidRDefault="00505402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9B1524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FAF569F" wp14:editId="349B0FDE">
                      <wp:simplePos x="0" y="0"/>
                      <wp:positionH relativeFrom="column">
                        <wp:posOffset>-52034</wp:posOffset>
                      </wp:positionH>
                      <wp:positionV relativeFrom="paragraph">
                        <wp:posOffset>160476</wp:posOffset>
                      </wp:positionV>
                      <wp:extent cx="3571228" cy="0"/>
                      <wp:effectExtent l="38100" t="76200" r="29845" b="95250"/>
                      <wp:wrapNone/>
                      <wp:docPr id="100" name="ลูกศรเชื่อมต่อแบบตรง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0" o:spid="_x0000_s1026" type="#_x0000_t32" style="position:absolute;margin-left:-4.1pt;margin-top:12.65pt;width:281.2pt;height: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lFWIwIAAGUEAAAOAAAAZHJzL2Uyb0RvYy54bWysVM2O0zAQviPxDpbvNE3RsqhquocucEGw&#10;4ucBvMm4sfCfbNO0NziBuO+FG0JIXDiTvo0fhbHTZhE/0gohRc44nu+b+WbGWZxtlSQbcF4YXdFy&#10;MqUEdG0aodcVffni4Z37lPjAdMOk0VDRHXh6trx9a9HZOcxMa2QDjiCJ9vPOVrQNwc6LwtctKOYn&#10;xoLGQ26cYgG3bl00jnXIrmQxm07vFZ1xjXWmBu/x6/lwSJeZn3Oow1POPQQiK4q5hby6vF6mtVgu&#10;2HztmG1FfUiD/UMWigmNQUeqcxYYee3Eb1RK1M54w8OkNqownIsasgZUU05/UfO8ZRayFiyOt2OZ&#10;/P+jrZ9sLhwRDfZuivXRTGGTYv8l9vvYv43919h/jvs3sf8Q++9x/z7232L/KfZXB3uPPh/zc5U8&#10;+3ck8WBVO+vnSL7SF+6w8/bCpRJtuVPpjeLJNndiN3YCtoHU+PHuyWk5m+Hs1Mez4hponQ+PwCiS&#10;jIr64JhYt2FltMZ+G1fmTrDNYx8wNAKPgBRVatIhf3l6kr1aYM0D3ZCwsyg8OMH0WgJNPgoaSiTg&#10;WCcrD0pgQt7UG+NKjeFTIQbp2Qo7CUMez4Bj4VHskG8eeVhJRzYMh7V5VaaYmQU9E4QLKUfQNKf/&#10;V9DBN8EgX4ObAkfvHNHoMAKV0Mb9KWrYHlPlg/9R9aA1yb40zS4PQi4HznJWdrh36bL8vM/w67/D&#10;8gcAAAD//wMAUEsDBBQABgAIAAAAIQDI/Bjr3wAAAAgBAAAPAAAAZHJzL2Rvd25yZXYueG1sTI/N&#10;TsMwEITvSLyDtUjcWoeUoDbEqfgRFVIRoi3i7MbbJMJeh9ht07dnEQc47sxo9ptiPjgrDtiH1pOC&#10;q3ECAqnypqVawfvmaTQFEaImo60nVHDCAPPy/KzQufFHWuFhHWvBJRRyraCJsculDFWDToex75DY&#10;2/ne6chnX0vT6yOXOyvTJLmRTrfEHxrd4UOD1ed67xQsnx/vX+zXZHPyr8tZ9rb42MW4UOryYri7&#10;BRFxiH9h+MFndCiZaev3ZIKwCkbTlJMK0mwCgv0su2Zh+yvIspD/B5TfAAAA//8DAFBLAQItABQA&#10;BgAIAAAAIQC2gziS/gAAAOEBAAATAAAAAAAAAAAAAAAAAAAAAABbQ29udGVudF9UeXBlc10ueG1s&#10;UEsBAi0AFAAGAAgAAAAhADj9If/WAAAAlAEAAAsAAAAAAAAAAAAAAAAALwEAAF9yZWxzLy5yZWxz&#10;UEsBAi0AFAAGAAgAAAAhANY2UVYjAgAAZQQAAA4AAAAAAAAAAAAAAAAALgIAAGRycy9lMm9Eb2Mu&#10;eG1sUEsBAi0AFAAGAAgAAAAhAMj8GOv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Default="00505402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05402" w:rsidRPr="001239AE" w:rsidRDefault="00505402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B1524" w:rsidRPr="009B1524" w:rsidTr="00505402">
        <w:tc>
          <w:tcPr>
            <w:tcW w:w="567" w:type="dxa"/>
          </w:tcPr>
          <w:p w:rsidR="009B1524" w:rsidRPr="009B1524" w:rsidRDefault="009B1524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B15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9B1524" w:rsidRPr="009B1524" w:rsidRDefault="009B1524" w:rsidP="005E4B1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B15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835" w:type="dxa"/>
          </w:tcPr>
          <w:p w:rsidR="009B1524" w:rsidRPr="009B1524" w:rsidRDefault="009B1524" w:rsidP="0050540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B1524" w:rsidRPr="009B1524" w:rsidRDefault="009B1524" w:rsidP="00271C3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9B15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46,200</w:t>
            </w:r>
          </w:p>
        </w:tc>
        <w:tc>
          <w:tcPr>
            <w:tcW w:w="1701" w:type="dxa"/>
          </w:tcPr>
          <w:p w:rsidR="009B1524" w:rsidRPr="009B1524" w:rsidRDefault="009B1524" w:rsidP="00505402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:rsidR="009B1524" w:rsidRPr="009B1524" w:rsidRDefault="009B1524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9B1524" w:rsidRPr="009B1524" w:rsidRDefault="009B152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2F77C0" w:rsidRDefault="002F77C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B297B" w:rsidRDefault="005E4B19" w:rsidP="005E4B19">
      <w:pPr>
        <w:pStyle w:val="a3"/>
        <w:ind w:left="-99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     </w:t>
      </w:r>
    </w:p>
    <w:p w:rsidR="005E4B19" w:rsidRDefault="00057AD0" w:rsidP="005E4B19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5E4B19">
        <w:rPr>
          <w:rFonts w:ascii="TH SarabunIT๙" w:hAnsi="TH SarabunIT๙" w:cs="TH SarabunIT๙" w:hint="cs"/>
          <w:b/>
          <w:bCs/>
          <w:sz w:val="28"/>
          <w:cs/>
        </w:rPr>
        <w:t>.3 แผนงานเคหะและชุมชน</w:t>
      </w:r>
    </w:p>
    <w:tbl>
      <w:tblPr>
        <w:tblStyle w:val="a4"/>
        <w:tblW w:w="161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976"/>
        <w:gridCol w:w="1134"/>
        <w:gridCol w:w="1701"/>
        <w:gridCol w:w="1419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5E4B19" w:rsidRPr="001239AE" w:rsidTr="00847274">
        <w:tc>
          <w:tcPr>
            <w:tcW w:w="567" w:type="dxa"/>
            <w:vMerge w:val="restart"/>
          </w:tcPr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976" w:type="dxa"/>
            <w:vMerge w:val="restart"/>
          </w:tcPr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134" w:type="dxa"/>
            <w:vMerge w:val="restart"/>
          </w:tcPr>
          <w:p w:rsidR="005E4B19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5E4B19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5E4B19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19" w:type="dxa"/>
            <w:vMerge w:val="restart"/>
          </w:tcPr>
          <w:p w:rsidR="005E4B19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5E4B19" w:rsidRPr="001239AE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5E4B19" w:rsidRPr="001239AE" w:rsidTr="00847274">
        <w:tc>
          <w:tcPr>
            <w:tcW w:w="567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9" w:type="dxa"/>
            <w:vMerge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5E4B19" w:rsidRPr="001239AE" w:rsidTr="00847274">
        <w:tc>
          <w:tcPr>
            <w:tcW w:w="567" w:type="dxa"/>
          </w:tcPr>
          <w:p w:rsidR="005E4B19" w:rsidRDefault="005E4B19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5E4B19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โน๊ตบุ๊ก</w:t>
            </w:r>
            <w:proofErr w:type="spellEnd"/>
          </w:p>
        </w:tc>
        <w:tc>
          <w:tcPr>
            <w:tcW w:w="2976" w:type="dxa"/>
          </w:tcPr>
          <w:p w:rsidR="005E4B19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มีหน่วยประมวลผล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CPU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ไม่น้อยกว่า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2 แกนหลัก (2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core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จำนวน 1 หน่วย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โดยมีคุณลักษณ์พื้นฐานอย่างใดอย่างหนึ่ง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หรือดีกว่า ดังนี้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ในกรณีที่มีหน่วยความจำแบบ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Cache Memory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ขนาดไม่น้อยกว่า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2 MB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ต้องมีความเร็วสัญญาณนาฬิกาพื้นฐานไม่น้อยกว่า 1.8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GHz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และมีหน่วยประมวลผลด้าน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กราฟฟิก</w:t>
            </w:r>
            <w:proofErr w:type="spellEnd"/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Graphics Processing Unit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ไม่น้อยกว่า 6 แกน หรือ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2) ในกรณีที่มีหน่วยความจำ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Cache Memory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ขนาดไม่น้อยกว่า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MB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ต้องมีความเร็วสัญญาณนาฬิกาพื้นฐานไม่น้อยกว่า 2.0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GHz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271C33" w:rsidRDefault="00271C33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มีหน่วยความจำหลัก (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RAM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 ชนิด</w:t>
            </w:r>
          </w:p>
          <w:p w:rsidR="00271C33" w:rsidRDefault="00862436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DDR</w:t>
            </w:r>
            <w:r w:rsidR="00271C33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หรือดีกว่า ขนาดไม่น้อยกว่า </w:t>
            </w:r>
          </w:p>
          <w:p w:rsidR="00271C33" w:rsidRDefault="00862436" w:rsidP="0084727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GB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ฯลฯ</w:t>
            </w:r>
            <w:r w:rsidR="0085318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5E4B19" w:rsidRDefault="00862436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16,000</w:t>
            </w:r>
          </w:p>
        </w:tc>
        <w:tc>
          <w:tcPr>
            <w:tcW w:w="1701" w:type="dxa"/>
          </w:tcPr>
          <w:p w:rsidR="005E4B19" w:rsidRDefault="00862436" w:rsidP="0086243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19" w:type="dxa"/>
          </w:tcPr>
          <w:p w:rsidR="005E4B19" w:rsidRDefault="00862436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6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Default="005E4B19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A3EBCEC" wp14:editId="73E25F8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138382</wp:posOffset>
                      </wp:positionV>
                      <wp:extent cx="3571228" cy="0"/>
                      <wp:effectExtent l="38100" t="76200" r="29845" b="95250"/>
                      <wp:wrapNone/>
                      <wp:docPr id="104" name="ลูกศรเชื่อมต่อแบบ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228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4" o:spid="_x0000_s1026" type="#_x0000_t32" style="position:absolute;margin-left:-4.35pt;margin-top:10.9pt;width:281.2pt;height:0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PTIwIAAGUEAAAOAAAAZHJzL2Uyb0RvYy54bWysVM2O0zAQviPxDpbvNElhWVQ13UMXuCCo&#10;+HkAb2I3Fv6TbZr2BicQ973sDSEkLpxx38aPwthps4gfaYWQImccz/fNfDPjzM+2UqANtY5rVeNq&#10;UmJEVaNbrtY1fvXy0Z0HGDlPVEuEVrTGO+rw2eL2rXlvZnSqOy1aahGQKDfrTY07782sKFzTUUnc&#10;RBuq4JBpK4mHrV0XrSU9sEtRTMvyftFr2xqrG+ocfD0fDvEi8zNGG/+MMUc9EjWG3HxebV4v0los&#10;5mS2tsR0vDmkQf4hC0m4gqAj1TnxBL2x/DcqyRurnWZ+0mhZaMZ4Q7MGUFOVv6h50RFDsxYojjNj&#10;mdz/o22eblYW8RZ6V97DSBEJTYrhSwz7GN7F8DWGz3H/NoaPMXyP+w8xfIvhUwyXB3sPPlf5uUye&#10;4T1KPFDV3rgZkC/Vyh52zqxsKtGWWZneIB5tcyd2Yyfo1qMGPt49Oa2mU5id5nhWXAONdf4x1RIl&#10;o8bOW8LXnV9qpaDf2la5E2TzxHkIDcAjIEUVCvXAX52eZK+OkvahapHfGRDuLSdqLShOPpK2GAkK&#10;Y52sPCiecHFTb4grFIRPhRikZ8vvBB3yeE4ZFB7EDvnmkadLYdGGwLC2r6sUM7OAZ4IwLsQIKnP6&#10;fwUdfBOM5mtwU+DonSNq5Ueg5ErbP0X122OqbPA/qh60JtkXut3lQcjlgFnOyg73Ll2Wn/cZfv13&#10;WPwAAAD//wMAUEsDBBQABgAIAAAAIQBvSl383wAAAAgBAAAPAAAAZHJzL2Rvd25yZXYueG1sTI9L&#10;T8MwEITvSPwHa5G4tU5bBUqIU/EQFVIR6gNxduNtEmGvQ+y26b/vIg5w3JnR7Df5rHdWHLALjScF&#10;o2ECAqn0pqFKwcfmZTAFEaImo60nVHDCALPi8iLXmfFHWuFhHSvBJRQyraCOsc2kDGWNToehb5HY&#10;2/nO6chnV0nT6SOXOyvHSXIjnW6IP9S6xacay6/13ilYvD4/vtnvyebk3xd36XL+uYtxrtT1Vf9w&#10;DyJiH//C8IPP6FAw09bvyQRhFQymt5xUMB7xAvbTdMLC9leQRS7/DyjOAAAA//8DAFBLAQItABQA&#10;BgAIAAAAIQC2gziS/gAAAOEBAAATAAAAAAAAAAAAAAAAAAAAAABbQ29udGVudF9UeXBlc10ueG1s&#10;UEsBAi0AFAAGAAgAAAAhADj9If/WAAAAlAEAAAsAAAAAAAAAAAAAAAAALwEAAF9yZWxzLy5yZWxz&#10;UEsBAi0AFAAGAAgAAAAhAF0CA9MjAgAAZQQAAA4AAAAAAAAAAAAAAAAALgIAAGRycy9lMm9Eb2Mu&#10;eG1sUEsBAi0AFAAGAAgAAAAhAG9KXfz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E4B19" w:rsidRDefault="005E4B19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Default="005E4B19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Default="005E4B19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5E4B19" w:rsidRPr="001239AE" w:rsidRDefault="005E4B19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53184" w:rsidRPr="001239AE" w:rsidTr="00847274">
        <w:tc>
          <w:tcPr>
            <w:tcW w:w="567" w:type="dxa"/>
          </w:tcPr>
          <w:p w:rsidR="00853184" w:rsidRDefault="00853184" w:rsidP="00271C3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</w:tcPr>
          <w:p w:rsidR="00853184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เครื่องสำรองไฟฟ้า</w:t>
            </w:r>
          </w:p>
        </w:tc>
        <w:tc>
          <w:tcPr>
            <w:tcW w:w="2976" w:type="dxa"/>
          </w:tcPr>
          <w:p w:rsidR="00853184" w:rsidRDefault="00853184" w:rsidP="0085318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ขนาด 800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VA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 เครื่อง</w:t>
            </w:r>
          </w:p>
          <w:p w:rsidR="00853184" w:rsidRDefault="00853184" w:rsidP="0085318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 ตามประกาศเกณฑ์ราคากลางและคุณลักษณะพื้นฐานครุภัณฑ์คอมพิวเตอร์ของกระทรวงเทคโนโลยีสารสนเทศและการสื่อสาร</w:t>
            </w:r>
          </w:p>
        </w:tc>
        <w:tc>
          <w:tcPr>
            <w:tcW w:w="1134" w:type="dxa"/>
          </w:tcPr>
          <w:p w:rsidR="00853184" w:rsidRDefault="00847274" w:rsidP="00271C33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5,600</w:t>
            </w:r>
          </w:p>
        </w:tc>
        <w:tc>
          <w:tcPr>
            <w:tcW w:w="1701" w:type="dxa"/>
          </w:tcPr>
          <w:p w:rsidR="00853184" w:rsidRDefault="00847274" w:rsidP="0086243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19" w:type="dxa"/>
          </w:tcPr>
          <w:p w:rsidR="00853184" w:rsidRDefault="00847274" w:rsidP="00271C33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6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Default="00847274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7666E14" wp14:editId="3F99E05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160655</wp:posOffset>
                      </wp:positionV>
                      <wp:extent cx="3570605" cy="0"/>
                      <wp:effectExtent l="38100" t="76200" r="29845" b="95250"/>
                      <wp:wrapNone/>
                      <wp:docPr id="106" name="ลูกศรเชื่อมต่อแบบตรง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060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6" o:spid="_x0000_s1026" type="#_x0000_t32" style="position:absolute;margin-left:-3.9pt;margin-top:12.65pt;width:281.15pt;height: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pTFIwIAAGUEAAAOAAAAZHJzL2Uyb0RvYy54bWysVEuP0zAQviPxHyzfadJF7aKq6R66wAXB&#10;iscP8CbjxsIv2aaPG5xA3PfCbYWQuHAm/Tf+KYydNot4SCuEFDnjeL5v5psZZ362VZKswXlhdEXH&#10;o5IS0LVphF5V9NXLR/ceUOID0w2TRkNFd+Dp2eLunfnGzuDEtEY24AiSaD/b2Iq2IdhZUfi6BcX8&#10;yFjQeMiNUyzg1q2KxrENsitZnJTltNgY11hnavAev573h3SR+TmHOjzj3EMgsqKYW8iry+tlWovF&#10;nM1WjtlW1Ic02D9koZjQGHSgOmeBkTdO/EalRO2MNzyMaqMKw7moIWtANePyFzUvWmYha8HieDuU&#10;yf8/2vrp+sIR0WDvyiklmilsUuy+xG4fu3ex+xq7z3H/NnYfY/c97j/E7lvsrmN3dbD36PMpP1fJ&#10;s3tPEg9WdWP9DMmX+sIddt5euFSiLXcqvVE82eZO7IZOwDaQGj/en5yW03JCSX08K26A1vnwGIwi&#10;yaioD46JVRuWRmvst3Hj3Am2fuIDhkbgEZCiSk02yD8+nWSvFljzUDck7CwKD04wvZJAk4+ChhIJ&#10;ONbJyoMSmJC39ca4UmP4VIheerbCTkKfx3PgWHgU2+ebRx6W0pE1w2FtXo9TzMyCngnChZQDqMzp&#10;/xV08E0wyNfgtsDBO0c0OgxAJbRxf4oatsdUee9/VN1rTbIvTbPLg5DLgbOclR3uXbosP+8z/Obv&#10;sPgBAAD//wMAUEsDBBQABgAIAAAAIQAai0sn3wAAAAgBAAAPAAAAZHJzL2Rvd25yZXYueG1sTI9L&#10;T8MwEITvSPwHa5G4tQ4t5hHiVDxEhVSEoEWc3XibRNjrEG/b9N9jxAGOOzOa+baYDd6JHfaxDaTh&#10;bJyBQKqCbanW8L56HF2BiGzIGhcINRwwwqw8PipMbsOe3nC35FqkEoq50dAwd7mUsWrQmzgOHVLy&#10;NqH3htPZ19L2Zp/KvZOTLLuQ3rSUFhrT4X2D1edy6zUsnh7unt3XdHUIL4tr9Tr/2DDPtT49GW5v&#10;QDAO/BeGH/yEDmViWoct2SichtFlImcNEzUFkXylzhWI9a8gy0L+f6D8BgAA//8DAFBLAQItABQA&#10;BgAIAAAAIQC2gziS/gAAAOEBAAATAAAAAAAAAAAAAAAAAAAAAABbQ29udGVudF9UeXBlc10ueG1s&#10;UEsBAi0AFAAGAAgAAAAhADj9If/WAAAAlAEAAAsAAAAAAAAAAAAAAAAALwEAAF9yZWxzLy5yZWxz&#10;UEsBAi0AFAAGAAgAAAAhABNylMUjAgAAZQQAAA4AAAAAAAAAAAAAAAAALgIAAGRycy9lMm9Eb2Mu&#10;eG1sUEsBAi0AFAAGAAgAAAAhABqLSyf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853184" w:rsidRDefault="00853184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Default="00853184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Default="00853184" w:rsidP="00271C33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853184" w:rsidRPr="001239AE" w:rsidRDefault="00853184" w:rsidP="00271C33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47274" w:rsidRPr="00371F1D" w:rsidTr="00847274">
        <w:tc>
          <w:tcPr>
            <w:tcW w:w="567" w:type="dxa"/>
          </w:tcPr>
          <w:p w:rsidR="00847274" w:rsidRPr="00371F1D" w:rsidRDefault="00371F1D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71F1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847274" w:rsidRPr="00371F1D" w:rsidRDefault="00371F1D" w:rsidP="00371F1D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71F1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976" w:type="dxa"/>
          </w:tcPr>
          <w:p w:rsidR="00847274" w:rsidRPr="00371F1D" w:rsidRDefault="00847274" w:rsidP="00853184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847274" w:rsidRPr="00371F1D" w:rsidRDefault="00371F1D" w:rsidP="00271C33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71F1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21,600</w:t>
            </w:r>
          </w:p>
        </w:tc>
        <w:tc>
          <w:tcPr>
            <w:tcW w:w="1701" w:type="dxa"/>
          </w:tcPr>
          <w:p w:rsidR="00847274" w:rsidRPr="00371F1D" w:rsidRDefault="00847274" w:rsidP="0086243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847274" w:rsidRPr="00371F1D" w:rsidRDefault="00847274" w:rsidP="00271C3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847274" w:rsidRPr="00371F1D" w:rsidRDefault="00847274" w:rsidP="00271C33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E4B19" w:rsidRDefault="005E4B19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379F9" w:rsidRPr="00A571CC" w:rsidRDefault="00A379F9" w:rsidP="00A379F9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แบบ ผด.02/1</w:t>
      </w:r>
    </w:p>
    <w:p w:rsidR="00A379F9" w:rsidRDefault="00A379F9" w:rsidP="00A379F9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A379F9" w:rsidRDefault="00A379F9" w:rsidP="00A379F9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A379F9" w:rsidRDefault="00A379F9" w:rsidP="00A379F9">
      <w:pPr>
        <w:pStyle w:val="a3"/>
        <w:tabs>
          <w:tab w:val="left" w:pos="503"/>
          <w:tab w:val="center" w:pos="6979"/>
        </w:tabs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A379F9" w:rsidRDefault="00057AD0" w:rsidP="00A379F9">
      <w:pPr>
        <w:pStyle w:val="a3"/>
        <w:ind w:left="-851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3</w:t>
      </w:r>
      <w:r w:rsidR="00A379F9">
        <w:rPr>
          <w:rFonts w:ascii="TH SarabunIT๙" w:hAnsi="TH SarabunIT๙" w:cs="TH SarabunIT๙" w:hint="cs"/>
          <w:b/>
          <w:bCs/>
          <w:sz w:val="28"/>
          <w:cs/>
        </w:rPr>
        <w:t>. ประเภทครุภัณฑ์โฆษณาและเผยแพร่</w:t>
      </w:r>
    </w:p>
    <w:p w:rsidR="00A379F9" w:rsidRDefault="00A379F9" w:rsidP="00A379F9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 w:rsidR="00057AD0">
        <w:rPr>
          <w:rFonts w:ascii="TH SarabunIT๙" w:hAnsi="TH SarabunIT๙" w:cs="TH SarabunIT๙" w:hint="cs"/>
          <w:b/>
          <w:bCs/>
          <w:sz w:val="28"/>
          <w:cs/>
        </w:rPr>
        <w:t>3</w:t>
      </w:r>
      <w:r>
        <w:rPr>
          <w:rFonts w:ascii="TH SarabunIT๙" w:hAnsi="TH SarabunIT๙" w:cs="TH SarabunIT๙" w:hint="cs"/>
          <w:b/>
          <w:bCs/>
          <w:sz w:val="28"/>
          <w:cs/>
        </w:rPr>
        <w:t>.1 แผนงานการศึกษา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A379F9" w:rsidRPr="001239AE" w:rsidTr="005C2B6F">
        <w:tc>
          <w:tcPr>
            <w:tcW w:w="567" w:type="dxa"/>
            <w:vMerge w:val="restart"/>
          </w:tcPr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A379F9" w:rsidRPr="001239AE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A379F9" w:rsidRPr="001239AE" w:rsidTr="005C2B6F">
        <w:tc>
          <w:tcPr>
            <w:tcW w:w="567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A379F9" w:rsidRPr="001239AE" w:rsidTr="005C2B6F">
        <w:tc>
          <w:tcPr>
            <w:tcW w:w="567" w:type="dxa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กล้องถ่ายภาพนิ่งระบบดิจิตอล</w:t>
            </w:r>
          </w:p>
        </w:tc>
        <w:tc>
          <w:tcPr>
            <w:tcW w:w="2835" w:type="dxa"/>
          </w:tcPr>
          <w:p w:rsidR="00A379F9" w:rsidRDefault="00345302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มีความละเอียด 16 ล้าน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พิก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เซล</w:t>
            </w:r>
          </w:p>
        </w:tc>
        <w:tc>
          <w:tcPr>
            <w:tcW w:w="1248" w:type="dxa"/>
          </w:tcPr>
          <w:p w:rsidR="00A379F9" w:rsidRDefault="00A379F9" w:rsidP="005C2B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9,000</w:t>
            </w:r>
          </w:p>
        </w:tc>
        <w:tc>
          <w:tcPr>
            <w:tcW w:w="1248" w:type="dxa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.ทรายขาว</w:t>
            </w:r>
          </w:p>
        </w:tc>
        <w:tc>
          <w:tcPr>
            <w:tcW w:w="1473" w:type="dxa"/>
          </w:tcPr>
          <w:p w:rsidR="00A379F9" w:rsidRDefault="00A379F9" w:rsidP="005C2B6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25A01DE" wp14:editId="220660F7">
                      <wp:simplePos x="0" y="0"/>
                      <wp:positionH relativeFrom="column">
                        <wp:posOffset>-70473</wp:posOffset>
                      </wp:positionH>
                      <wp:positionV relativeFrom="paragraph">
                        <wp:posOffset>127923</wp:posOffset>
                      </wp:positionV>
                      <wp:extent cx="3570605" cy="0"/>
                      <wp:effectExtent l="38100" t="76200" r="29845" b="95250"/>
                      <wp:wrapNone/>
                      <wp:docPr id="108" name="ลูกศรเชื่อมต่อแบบ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060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8" o:spid="_x0000_s1026" type="#_x0000_t32" style="position:absolute;margin-left:-5.55pt;margin-top:10.05pt;width:281.15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I+IwIAAGUEAAAOAAAAZHJzL2Uyb0RvYy54bWysVM2O0zAQviPxDpbvNOmi7qKq6R66wAVB&#10;xc8DeJNxY+E/2aZpb3ACcd8LtxVC4sKZ9G38KIydtov4kVYIKXLG8XzfzDczzux8oyRZg/PC6IqO&#10;RyUloGvTCL2q6KuXj+49oMQHphsmjYaKbsHT8/ndO7POTuHEtEY24AiSaD/tbEXbEOy0KHzdgmJ+&#10;ZCxoPOTGKRZw61ZF41iH7EoWJ2V5WnTGNdaZGrzHrxfDIZ1nfs6hDs849xCIrCjmFvLq8nqZ1mI+&#10;Y9OVY7YV9T4N9g9ZKCY0Bj1SXbDAyBsnfqNSonbGGx5GtVGF4VzUkDWgmnH5i5oXLbOQtWBxvD2W&#10;yf8/2vrpeumIaLB3JbZKM4VNiv2X2O9i/y72X2P/Oe7exv5j7L/H3YfYf4v9deyv9vYOfT7l5yp5&#10;9u9J4sGqdtZPkXyhl26/83bpUok23Kn0RvFkkzuxPXYCNoHU+PH+5Kw8LSeU1Iez4gZonQ+PwSiS&#10;jIr64JhYtWFhtMZ+GzfOnWDrJz5gaAQeACmq1KRD/vHZJHu1wJqHuiFha1F4cILplQSafBQ0lEjA&#10;sU5WHpTAhLytN8aVGsOnQgzSsxW2EoY8ngPHwqPYId888rCQjqwZDmvzepxiZhb0TBAupDyCypz+&#10;X0F73wSDfA1uCzx654hGhyNQCW3cn6KGzSFVPvgfVA9ak+xL02zzIORy4CxnZft7ly7Lz/sMv/k7&#10;zH8AAAD//wMAUEsDBBQABgAIAAAAIQCYDciA3wAAAAkBAAAPAAAAZHJzL2Rvd25yZXYueG1sTI9N&#10;T8MwDIbvSPyHyEjctrRFRVCaTnyICWkIwTbtnDVeW5E4pcm27t9jxAFOlu1Hrx+Xs9FZccAhdJ4U&#10;pNMEBFLtTUeNgvXqeXIDIkRNRltPqOCEAWbV+VmpC+OP9IGHZWwEh1AotII2xr6QMtQtOh2mvkfi&#10;3c4PTkduh0aaQR853FmZJcm1dLojvtDqHh9brD+Xe6dg8fL08Gq/rlYn/7a4zd/nm12Mc6UuL8b7&#10;OxARx/gHw48+q0PFTlu/JxOEVTBJ05RRBVnClYE8TzMQ29+BrEr5/4PqGwAA//8DAFBLAQItABQA&#10;BgAIAAAAIQC2gziS/gAAAOEBAAATAAAAAAAAAAAAAAAAAAAAAABbQ29udGVudF9UeXBlc10ueG1s&#10;UEsBAi0AFAAGAAgAAAAhADj9If/WAAAAlAEAAAsAAAAAAAAAAAAAAAAALwEAAF9yZWxzLy5yZWxz&#10;UEsBAi0AFAAGAAgAAAAhAKqwAj4jAgAAZQQAAA4AAAAAAAAAAAAAAAAALgIAAGRycy9lMm9Eb2Mu&#10;eG1sUEsBAi0AFAAGAAgAAAAhAJgNyIDfAAAACQ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A379F9" w:rsidRPr="001239AE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A379F9" w:rsidRDefault="00A379F9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4661" w:rsidRPr="001239AE" w:rsidRDefault="004F4661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91C88" w:rsidRPr="00057AD0" w:rsidTr="005C2B6F">
        <w:tc>
          <w:tcPr>
            <w:tcW w:w="567" w:type="dxa"/>
          </w:tcPr>
          <w:p w:rsidR="00591C88" w:rsidRPr="00057AD0" w:rsidRDefault="00057AD0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57A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591C88" w:rsidRPr="00057AD0" w:rsidRDefault="00057AD0" w:rsidP="00057AD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57A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35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591C88" w:rsidRPr="00057AD0" w:rsidRDefault="00057AD0" w:rsidP="005C2B6F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57A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9,000</w:t>
            </w:r>
          </w:p>
        </w:tc>
        <w:tc>
          <w:tcPr>
            <w:tcW w:w="1248" w:type="dxa"/>
          </w:tcPr>
          <w:p w:rsidR="00591C88" w:rsidRPr="00057AD0" w:rsidRDefault="00591C88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591C88" w:rsidRPr="00057AD0" w:rsidRDefault="00591C88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591C88" w:rsidRPr="00057AD0" w:rsidRDefault="00591C88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085FC4" w:rsidRDefault="00085FC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57AD0" w:rsidRDefault="00057AD0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47AF4" w:rsidRPr="00A571CC" w:rsidRDefault="00347AF4" w:rsidP="00347AF4">
      <w:pPr>
        <w:pStyle w:val="a3"/>
        <w:ind w:right="-926"/>
        <w:jc w:val="right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แบบ ผด.02/1</w:t>
      </w:r>
    </w:p>
    <w:p w:rsidR="00347AF4" w:rsidRDefault="00347AF4" w:rsidP="00347AF4">
      <w:pPr>
        <w:pStyle w:val="a3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347AF4" w:rsidRDefault="00347AF4" w:rsidP="00347AF4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แผน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ดำเนินงาน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E1C61">
        <w:rPr>
          <w:rFonts w:ascii="TH SarabunIT๙" w:hAnsi="TH SarabunIT๙" w:cs="TH SarabunIT๙"/>
          <w:b/>
          <w:bCs/>
          <w:sz w:val="28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Pr="003E1C61">
        <w:rPr>
          <w:rFonts w:ascii="TH SarabunIT๙" w:hAnsi="TH SarabunIT๙" w:cs="TH SarabunIT๙"/>
          <w:b/>
          <w:bCs/>
          <w:sz w:val="28"/>
          <w:cs/>
        </w:rPr>
        <w:t xml:space="preserve"> 2561</w:t>
      </w:r>
    </w:p>
    <w:p w:rsidR="00347AF4" w:rsidRDefault="00347AF4" w:rsidP="00347AF4">
      <w:pPr>
        <w:pStyle w:val="a3"/>
        <w:tabs>
          <w:tab w:val="left" w:pos="503"/>
          <w:tab w:val="center" w:pos="6979"/>
        </w:tabs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เทศบาลตำบลทรายขาว อำเภอคลองท่อม จังหวัดกระบี่</w:t>
      </w:r>
    </w:p>
    <w:p w:rsidR="00347AF4" w:rsidRDefault="00347AF4" w:rsidP="00347AF4">
      <w:pPr>
        <w:pStyle w:val="a3"/>
        <w:ind w:left="-851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3. ประเภทครุภัณฑ์โฆษณาและเผยแพร่</w:t>
      </w:r>
    </w:p>
    <w:p w:rsidR="00347AF4" w:rsidRDefault="00347AF4" w:rsidP="00347AF4">
      <w:pPr>
        <w:pStyle w:val="a3"/>
        <w:ind w:left="-993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ab/>
        <w:t>3.1 แผนงานการศึกษา</w:t>
      </w:r>
    </w:p>
    <w:tbl>
      <w:tblPr>
        <w:tblStyle w:val="a4"/>
        <w:tblW w:w="157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835"/>
        <w:gridCol w:w="1248"/>
        <w:gridCol w:w="1248"/>
        <w:gridCol w:w="1473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</w:tblGrid>
      <w:tr w:rsidR="00347AF4" w:rsidRPr="001239AE" w:rsidTr="005C2B6F">
        <w:tc>
          <w:tcPr>
            <w:tcW w:w="567" w:type="dxa"/>
            <w:vMerge w:val="restart"/>
          </w:tcPr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</w:tcPr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รายละเอียดของครุภัณฑ์</w:t>
            </w:r>
          </w:p>
        </w:tc>
        <w:tc>
          <w:tcPr>
            <w:tcW w:w="1248" w:type="dxa"/>
            <w:vMerge w:val="restart"/>
          </w:tcPr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งบประมาณ</w:t>
            </w:r>
          </w:p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473" w:type="dxa"/>
            <w:vMerge w:val="restart"/>
          </w:tcPr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หน่วยงาน</w:t>
            </w:r>
          </w:p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รับผิดชอบหลัก</w:t>
            </w:r>
          </w:p>
        </w:tc>
        <w:tc>
          <w:tcPr>
            <w:tcW w:w="1700" w:type="dxa"/>
            <w:gridSpan w:val="3"/>
            <w:vAlign w:val="center"/>
          </w:tcPr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2560</w:t>
            </w:r>
          </w:p>
        </w:tc>
        <w:tc>
          <w:tcPr>
            <w:tcW w:w="5102" w:type="dxa"/>
            <w:gridSpan w:val="9"/>
            <w:vAlign w:val="center"/>
          </w:tcPr>
          <w:p w:rsidR="00347AF4" w:rsidRPr="001239AE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พ.ศ. 2561</w:t>
            </w:r>
          </w:p>
        </w:tc>
      </w:tr>
      <w:tr w:rsidR="00347AF4" w:rsidRPr="001239AE" w:rsidTr="005C2B6F">
        <w:tc>
          <w:tcPr>
            <w:tcW w:w="567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48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73" w:type="dxa"/>
            <w:vMerge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พ.ย.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ก.พ.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เม.ย.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มิ.ย.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ก.ค.</w:t>
            </w: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ส.ค.</w:t>
            </w:r>
          </w:p>
        </w:tc>
        <w:tc>
          <w:tcPr>
            <w:tcW w:w="566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ก.ย.</w:t>
            </w:r>
          </w:p>
        </w:tc>
      </w:tr>
      <w:tr w:rsidR="00347AF4" w:rsidRPr="001239AE" w:rsidTr="005C2B6F">
        <w:tc>
          <w:tcPr>
            <w:tcW w:w="567" w:type="dxa"/>
          </w:tcPr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560" w:type="dxa"/>
          </w:tcPr>
          <w:p w:rsidR="00347AF4" w:rsidRDefault="004A7C7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เครื่องเล่นสนามกลางแจ้ง</w:t>
            </w:r>
          </w:p>
        </w:tc>
        <w:tc>
          <w:tcPr>
            <w:tcW w:w="2835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เครื่องเล่นสนามกลางแจ้ง </w:t>
            </w:r>
          </w:p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(บ้านน้อย 2 ชั้น) จำนวน 5 ชุด</w:t>
            </w:r>
          </w:p>
          <w:p w:rsidR="00347AF4" w:rsidRPr="00347AF4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มีขนาดไม่น้อยกว่า 178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x302x174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ซม. ผลิตจากเม็ดพลาสติกโพลิ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เอทธีลีน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เกรด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A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ซึ่งมีคุณสมบัติยืดหยุ่นสูง ทนต่ออุณหภูมิสูงได้ดี และทนทานต่อแรงกระแทกเป็นเกรดที่เหมาะกับเครื่องเล่นกลางแจ้ง ผ่านการรับรองมาตรฐานความปลอดภัยตามมาตรฐาน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มอก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.685-2540 อุตสาหกรรมประเภทของเล่น</w:t>
            </w:r>
          </w:p>
        </w:tc>
        <w:tc>
          <w:tcPr>
            <w:tcW w:w="1248" w:type="dxa"/>
          </w:tcPr>
          <w:p w:rsidR="00347AF4" w:rsidRDefault="00347AF4" w:rsidP="005C2B6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1248" w:type="dxa"/>
          </w:tcPr>
          <w:p w:rsidR="00347AF4" w:rsidRDefault="00347AF4" w:rsidP="00347AF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  <w:p w:rsidR="00347AF4" w:rsidRDefault="00347AF4" w:rsidP="00347AF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ทั้ง 5 ศูนย์</w:t>
            </w:r>
          </w:p>
        </w:tc>
        <w:tc>
          <w:tcPr>
            <w:tcW w:w="1473" w:type="dxa"/>
          </w:tcPr>
          <w:p w:rsidR="00347AF4" w:rsidRDefault="00347AF4" w:rsidP="005C2B6F">
            <w:pPr>
              <w:pStyle w:val="a3"/>
              <w:jc w:val="center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กองการศึกษา</w:t>
            </w:r>
          </w:p>
        </w:tc>
        <w:tc>
          <w:tcPr>
            <w:tcW w:w="566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3B47597" wp14:editId="4D100955">
                      <wp:simplePos x="0" y="0"/>
                      <wp:positionH relativeFrom="column">
                        <wp:posOffset>-55473</wp:posOffset>
                      </wp:positionH>
                      <wp:positionV relativeFrom="paragraph">
                        <wp:posOffset>124760</wp:posOffset>
                      </wp:positionV>
                      <wp:extent cx="3570605" cy="0"/>
                      <wp:effectExtent l="38100" t="76200" r="29845" b="95250"/>
                      <wp:wrapNone/>
                      <wp:docPr id="110" name="ลูกศรเชื่อมต่อแบบ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060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0" o:spid="_x0000_s1026" type="#_x0000_t32" style="position:absolute;margin-left:-4.35pt;margin-top:9.8pt;width:281.15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zxIwIAAGUEAAAOAAAAZHJzL2Uyb0RvYy54bWysVM2O0zAQviPxDpbvNMmi7qKq6R66wAVB&#10;xc8DeBO7sfCfbNO0NziBuO+F2wohceGM+zZ+FMZOm0X8SCuEFDnjeL5v5psZZ36+lQJtqHVcqxpX&#10;kxIjqhrdcrWu8auXj+49wMh5oloitKI13lGHzxd378x7M6MnutOipRYBiXKz3tS4897MisI1HZXE&#10;TbShCg6ZtpJ42Np10VrSA7sUxUlZnha9tq2xuqHOwdeL4RAvMj9jtPHPGHPUI1FjyM3n1eb1Mq3F&#10;Yk5ma0tMx5tDGuQfspCEKwg6Ul0QT9Aby3+jkryx2mnmJ42WhWaMNzRrADVV+YuaFx0xNGuB4jgz&#10;lsn9P9rm6WZlEW+hdxXURxEJTYrhSwz7GN7F8DWGz3H/NoaPMXyP+w8xfIvhOoarg70Hn0/5uUqe&#10;4T1KPFDV3rgZkC/Vyh52zqxsKtGWWZneIB5tcyd2Yyfo1qMGPt6fnpWn5RSj5nhW3ACNdf4x1RIl&#10;o8bOW8LXnV9qpaDf2la5E2TzxHkIDcAjIEUVCvXAX51Ns1dHSftQtcjvDAj3lhO1FhQnH0lbjASF&#10;sU5WHhRPuLitN8QVCsKnQgzSs+V3gg55PKcMCg9ih3zzyNOlsGhDYFjb11WKmVnAM0EYF2IElTn9&#10;v4IOvglG8zW4LXD0zhG18iNQcqXtn6L67TFVNvgfVQ9ak+xL3e7yIORywCxnZYd7ly7Lz/sMv/k7&#10;LH4AAAD//wMAUEsDBBQABgAIAAAAIQAi+EfI3wAAAAgBAAAPAAAAZHJzL2Rvd25yZXYueG1sTI9L&#10;T8MwEITvSPwHa5G4tQ5UKW2IU/EQFVIR6gNxduNtEmGvQ+y26b/vIg5w250ZzX6bz3pnxQG70HhS&#10;cDNMQCCV3jRUKfjYvAwmIELUZLT1hApOGGBWXF7kOjP+SCs8rGMluIRCphXUMbaZlKGs0ekw9C0S&#10;ezvfOR157SppOn3kcmflbZKMpdMN8YVat/hUY/m13jsFi9fnxzf7Pdqc/Ptimi7nn7sY50pdX/UP&#10;9yAi9vEvDD/4jA4FM239nkwQVsFgcsdJ1qdjEOyn6YiH7a8gi1z+f6A4AwAA//8DAFBLAQItABQA&#10;BgAIAAAAIQC2gziS/gAAAOEBAAATAAAAAAAAAAAAAAAAAAAAAABbQ29udGVudF9UeXBlc10ueG1s&#10;UEsBAi0AFAAGAAgAAAAhADj9If/WAAAAlAEAAAsAAAAAAAAAAAAAAAAALwEAAF9yZWxzLy5yZWxz&#10;UEsBAi0AFAAGAAgAAAAhANodbPEjAgAAZQQAAA4AAAAAAAAAAAAAAAAALgIAAGRycy9lMm9Eb2Mu&#10;eG1sUEsBAi0AFAAGAAgAAAAhACL4R8jfAAAACAEAAA8AAAAAAAAAAAAAAAAAfQQAAGRycy9kb3du&#10;cmV2LnhtbFBLBQYAAAAABAAEAPMAAACJBQAAAAA=&#10;" strokecolor="black [3040]" strokeweight="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:rsidR="00347AF4" w:rsidRPr="001239AE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dxa"/>
          </w:tcPr>
          <w:p w:rsidR="00347AF4" w:rsidRDefault="00347AF4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16F2B" w:rsidRPr="001239AE" w:rsidRDefault="00416F2B" w:rsidP="005C2B6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16F2B" w:rsidRPr="00416F2B" w:rsidTr="005C2B6F">
        <w:tc>
          <w:tcPr>
            <w:tcW w:w="567" w:type="dxa"/>
          </w:tcPr>
          <w:p w:rsidR="00416F2B" w:rsidRPr="00416F2B" w:rsidRDefault="00416F2B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416F2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="00416F2B" w:rsidRPr="00416F2B" w:rsidRDefault="00416F2B" w:rsidP="00416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416F2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2835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:rsidR="00416F2B" w:rsidRPr="00416F2B" w:rsidRDefault="00416F2B" w:rsidP="005C2B6F">
            <w:pPr>
              <w:pStyle w:val="a3"/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416F2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250,000</w:t>
            </w:r>
          </w:p>
        </w:tc>
        <w:tc>
          <w:tcPr>
            <w:tcW w:w="1248" w:type="dxa"/>
          </w:tcPr>
          <w:p w:rsidR="00416F2B" w:rsidRPr="00416F2B" w:rsidRDefault="00416F2B" w:rsidP="00347AF4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3" w:type="dxa"/>
          </w:tcPr>
          <w:p w:rsidR="00416F2B" w:rsidRPr="00416F2B" w:rsidRDefault="00416F2B" w:rsidP="005C2B6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566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6" w:type="dxa"/>
          </w:tcPr>
          <w:p w:rsidR="00416F2B" w:rsidRPr="00416F2B" w:rsidRDefault="00416F2B" w:rsidP="005C2B6F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347AF4" w:rsidRDefault="00347AF4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77C4C" w:rsidRDefault="00377C4C" w:rsidP="001014C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86148" w:rsidRDefault="00386148" w:rsidP="001014C9">
      <w:pPr>
        <w:pStyle w:val="a3"/>
        <w:rPr>
          <w:rFonts w:ascii="TH SarabunIT๙" w:hAnsi="TH SarabunIT๙" w:cs="TH SarabunIT๙"/>
          <w:sz w:val="32"/>
          <w:szCs w:val="32"/>
        </w:rPr>
        <w:sectPr w:rsidR="00386148" w:rsidSect="005A05B3">
          <w:pgSz w:w="16838" w:h="11906" w:orient="landscape"/>
          <w:pgMar w:top="1134" w:right="1440" w:bottom="1440" w:left="1440" w:header="709" w:footer="709" w:gutter="0"/>
          <w:cols w:space="708"/>
          <w:docGrid w:linePitch="360"/>
        </w:sect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386148" w:rsidRPr="00377C4C" w:rsidRDefault="00386148" w:rsidP="00386148">
      <w:pPr>
        <w:pStyle w:val="a3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377C4C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377C4C" w:rsidRDefault="00377C4C" w:rsidP="001014C9">
      <w:pPr>
        <w:pStyle w:val="a3"/>
        <w:rPr>
          <w:rFonts w:ascii="TH SarabunIT๙" w:hAnsi="TH SarabunIT๙" w:cs="TH SarabunIT๙"/>
          <w:sz w:val="32"/>
          <w:szCs w:val="32"/>
          <w:cs/>
        </w:rPr>
        <w:sectPr w:rsidR="00377C4C" w:rsidSect="00386148">
          <w:pgSz w:w="11906" w:h="16838"/>
          <w:pgMar w:top="1440" w:right="1440" w:bottom="1440" w:left="1134" w:header="709" w:footer="709" w:gutter="0"/>
          <w:cols w:space="708"/>
          <w:docGrid w:linePitch="360"/>
        </w:sectPr>
      </w:pPr>
    </w:p>
    <w:p w:rsidR="00824316" w:rsidRDefault="00824316" w:rsidP="0038614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77C4C" w:rsidRDefault="00377C4C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377C4C" w:rsidRPr="00377C4C" w:rsidRDefault="00377C4C" w:rsidP="00377C4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377C4C" w:rsidRDefault="00377C4C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16D66" w:rsidRDefault="00116D66" w:rsidP="00377C4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377C4C" w:rsidRPr="00FF1E71" w:rsidRDefault="00377C4C" w:rsidP="00377C4C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377C4C" w:rsidRPr="00FF1E71" w:rsidSect="00386148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31" w:rsidRDefault="00355631" w:rsidP="00692113">
      <w:pPr>
        <w:spacing w:after="0" w:line="240" w:lineRule="auto"/>
      </w:pPr>
      <w:r>
        <w:separator/>
      </w:r>
    </w:p>
  </w:endnote>
  <w:endnote w:type="continuationSeparator" w:id="0">
    <w:p w:rsidR="00355631" w:rsidRDefault="00355631" w:rsidP="0069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35"/>
        <w:szCs w:val="35"/>
        <w:lang w:val="th-TH"/>
      </w:rPr>
      <w:id w:val="1277140189"/>
      <w:docPartObj>
        <w:docPartGallery w:val="Page Numbers (Bottom of Page)"/>
        <w:docPartUnique/>
      </w:docPartObj>
    </w:sdtPr>
    <w:sdtContent>
      <w:p w:rsidR="001E3493" w:rsidRPr="006E79F8" w:rsidRDefault="001E3493">
        <w:pPr>
          <w:pStyle w:val="a7"/>
          <w:jc w:val="center"/>
          <w:rPr>
            <w:rFonts w:ascii="TH SarabunIT๙" w:eastAsiaTheme="majorEastAsia" w:hAnsi="TH SarabunIT๙" w:cs="TH SarabunIT๙"/>
            <w:sz w:val="35"/>
            <w:szCs w:val="35"/>
          </w:rPr>
        </w:pPr>
        <w:r w:rsidRPr="006E79F8">
          <w:rPr>
            <w:rFonts w:ascii="TH SarabunIT๙" w:eastAsiaTheme="majorEastAsia" w:hAnsi="TH SarabunIT๙" w:cs="TH SarabunIT๙"/>
            <w:sz w:val="35"/>
            <w:szCs w:val="35"/>
            <w:cs/>
            <w:lang w:val="th-TH"/>
          </w:rPr>
          <w:t xml:space="preserve">~ </w:t>
        </w:r>
        <w:r w:rsidRPr="006E79F8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6E79F8">
          <w:rPr>
            <w:rFonts w:ascii="TH SarabunIT๙" w:hAnsi="TH SarabunIT๙" w:cs="TH SarabunIT๙"/>
          </w:rPr>
          <w:instrText>PAGE    \* MERGEFORMAT</w:instrText>
        </w:r>
        <w:r w:rsidRPr="006E79F8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FC52B2" w:rsidRPr="00FC52B2">
          <w:rPr>
            <w:rFonts w:ascii="TH SarabunIT๙" w:eastAsiaTheme="majorEastAsia" w:hAnsi="TH SarabunIT๙" w:cs="TH SarabunIT๙"/>
            <w:noProof/>
            <w:sz w:val="35"/>
            <w:szCs w:val="35"/>
            <w:lang w:val="th-TH"/>
          </w:rPr>
          <w:t>37</w:t>
        </w:r>
        <w:r w:rsidRPr="006E79F8">
          <w:rPr>
            <w:rFonts w:ascii="TH SarabunIT๙" w:eastAsiaTheme="majorEastAsia" w:hAnsi="TH SarabunIT๙" w:cs="TH SarabunIT๙"/>
            <w:sz w:val="35"/>
            <w:szCs w:val="35"/>
          </w:rPr>
          <w:fldChar w:fldCharType="end"/>
        </w:r>
        <w:r w:rsidRPr="006E79F8">
          <w:rPr>
            <w:rFonts w:ascii="TH SarabunIT๙" w:eastAsiaTheme="majorEastAsia" w:hAnsi="TH SarabunIT๙" w:cs="TH SarabunIT๙"/>
            <w:sz w:val="35"/>
            <w:szCs w:val="35"/>
            <w:cs/>
            <w:lang w:val="th-TH"/>
          </w:rPr>
          <w:t xml:space="preserve"> ~</w:t>
        </w:r>
      </w:p>
    </w:sdtContent>
  </w:sdt>
  <w:p w:rsidR="001E3493" w:rsidRPr="00692113" w:rsidRDefault="001E3493" w:rsidP="00692113">
    <w:pPr>
      <w:pStyle w:val="a7"/>
      <w:jc w:val="center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31" w:rsidRDefault="00355631" w:rsidP="00692113">
      <w:pPr>
        <w:spacing w:after="0" w:line="240" w:lineRule="auto"/>
      </w:pPr>
      <w:r>
        <w:separator/>
      </w:r>
    </w:p>
  </w:footnote>
  <w:footnote w:type="continuationSeparator" w:id="0">
    <w:p w:rsidR="00355631" w:rsidRDefault="00355631" w:rsidP="00692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53"/>
    <w:rsid w:val="00006062"/>
    <w:rsid w:val="00012094"/>
    <w:rsid w:val="0002409F"/>
    <w:rsid w:val="000324C0"/>
    <w:rsid w:val="00034FCB"/>
    <w:rsid w:val="000350B9"/>
    <w:rsid w:val="00035E52"/>
    <w:rsid w:val="00035F72"/>
    <w:rsid w:val="00036F05"/>
    <w:rsid w:val="000406DF"/>
    <w:rsid w:val="00040956"/>
    <w:rsid w:val="000410B0"/>
    <w:rsid w:val="00050D0A"/>
    <w:rsid w:val="00057AD0"/>
    <w:rsid w:val="00066CEA"/>
    <w:rsid w:val="00085FC4"/>
    <w:rsid w:val="00092444"/>
    <w:rsid w:val="00093741"/>
    <w:rsid w:val="00097316"/>
    <w:rsid w:val="000B5A93"/>
    <w:rsid w:val="000D1127"/>
    <w:rsid w:val="000E7BD5"/>
    <w:rsid w:val="000F654C"/>
    <w:rsid w:val="001014C9"/>
    <w:rsid w:val="00116D66"/>
    <w:rsid w:val="00122092"/>
    <w:rsid w:val="001239AE"/>
    <w:rsid w:val="00141BD8"/>
    <w:rsid w:val="0015788D"/>
    <w:rsid w:val="001772FA"/>
    <w:rsid w:val="001900C8"/>
    <w:rsid w:val="001A30F1"/>
    <w:rsid w:val="001B4B1A"/>
    <w:rsid w:val="001C4754"/>
    <w:rsid w:val="001C7BF7"/>
    <w:rsid w:val="001C7DA5"/>
    <w:rsid w:val="001D396B"/>
    <w:rsid w:val="001E3493"/>
    <w:rsid w:val="00200B53"/>
    <w:rsid w:val="00207FCC"/>
    <w:rsid w:val="002101B0"/>
    <w:rsid w:val="00217899"/>
    <w:rsid w:val="0023503A"/>
    <w:rsid w:val="00237B80"/>
    <w:rsid w:val="0025007E"/>
    <w:rsid w:val="00250CC2"/>
    <w:rsid w:val="00270DA1"/>
    <w:rsid w:val="00271C33"/>
    <w:rsid w:val="00281473"/>
    <w:rsid w:val="00290C05"/>
    <w:rsid w:val="0029163E"/>
    <w:rsid w:val="00296429"/>
    <w:rsid w:val="002B36A0"/>
    <w:rsid w:val="002C239F"/>
    <w:rsid w:val="002C5D44"/>
    <w:rsid w:val="002C6216"/>
    <w:rsid w:val="002E05A9"/>
    <w:rsid w:val="002E6CD5"/>
    <w:rsid w:val="002F01B5"/>
    <w:rsid w:val="002F197C"/>
    <w:rsid w:val="002F5C87"/>
    <w:rsid w:val="002F68A1"/>
    <w:rsid w:val="002F77C0"/>
    <w:rsid w:val="002F7891"/>
    <w:rsid w:val="0030376F"/>
    <w:rsid w:val="00312926"/>
    <w:rsid w:val="003168D5"/>
    <w:rsid w:val="003174D4"/>
    <w:rsid w:val="00321E49"/>
    <w:rsid w:val="00322588"/>
    <w:rsid w:val="003251AE"/>
    <w:rsid w:val="00325B9F"/>
    <w:rsid w:val="00325D29"/>
    <w:rsid w:val="00327DA7"/>
    <w:rsid w:val="00330638"/>
    <w:rsid w:val="003315A3"/>
    <w:rsid w:val="00334271"/>
    <w:rsid w:val="00335C3C"/>
    <w:rsid w:val="003440FE"/>
    <w:rsid w:val="00345166"/>
    <w:rsid w:val="00345302"/>
    <w:rsid w:val="0034545B"/>
    <w:rsid w:val="00347AF4"/>
    <w:rsid w:val="00350F66"/>
    <w:rsid w:val="00353DC8"/>
    <w:rsid w:val="00355631"/>
    <w:rsid w:val="0035736B"/>
    <w:rsid w:val="00371F1D"/>
    <w:rsid w:val="00373853"/>
    <w:rsid w:val="00376CDE"/>
    <w:rsid w:val="00377C4C"/>
    <w:rsid w:val="00386148"/>
    <w:rsid w:val="00395EB9"/>
    <w:rsid w:val="003A709E"/>
    <w:rsid w:val="003B297B"/>
    <w:rsid w:val="003C7B86"/>
    <w:rsid w:val="003E038A"/>
    <w:rsid w:val="003E1C61"/>
    <w:rsid w:val="003E5E5E"/>
    <w:rsid w:val="003E68EB"/>
    <w:rsid w:val="003E6AD2"/>
    <w:rsid w:val="0040669E"/>
    <w:rsid w:val="00416F2B"/>
    <w:rsid w:val="00434BD0"/>
    <w:rsid w:val="00435D01"/>
    <w:rsid w:val="004404B4"/>
    <w:rsid w:val="00457D0E"/>
    <w:rsid w:val="00461C07"/>
    <w:rsid w:val="004712EC"/>
    <w:rsid w:val="00471A13"/>
    <w:rsid w:val="00474771"/>
    <w:rsid w:val="00474ED9"/>
    <w:rsid w:val="0048141D"/>
    <w:rsid w:val="004874F1"/>
    <w:rsid w:val="00492B9B"/>
    <w:rsid w:val="004A019F"/>
    <w:rsid w:val="004A4418"/>
    <w:rsid w:val="004A6D59"/>
    <w:rsid w:val="004A7C7B"/>
    <w:rsid w:val="004B2AF4"/>
    <w:rsid w:val="004B5689"/>
    <w:rsid w:val="004C2B81"/>
    <w:rsid w:val="004D1727"/>
    <w:rsid w:val="004D250B"/>
    <w:rsid w:val="004E3996"/>
    <w:rsid w:val="004F4661"/>
    <w:rsid w:val="00502256"/>
    <w:rsid w:val="00505402"/>
    <w:rsid w:val="00517B07"/>
    <w:rsid w:val="00526032"/>
    <w:rsid w:val="005461F2"/>
    <w:rsid w:val="00554F5D"/>
    <w:rsid w:val="00560451"/>
    <w:rsid w:val="00563228"/>
    <w:rsid w:val="00563957"/>
    <w:rsid w:val="005666F1"/>
    <w:rsid w:val="005724DF"/>
    <w:rsid w:val="0058152F"/>
    <w:rsid w:val="005827F6"/>
    <w:rsid w:val="0058607A"/>
    <w:rsid w:val="005867EC"/>
    <w:rsid w:val="00591C88"/>
    <w:rsid w:val="0059678E"/>
    <w:rsid w:val="005A05B3"/>
    <w:rsid w:val="005A65AD"/>
    <w:rsid w:val="005B35B6"/>
    <w:rsid w:val="005C2B6F"/>
    <w:rsid w:val="005E4B19"/>
    <w:rsid w:val="005E7EDC"/>
    <w:rsid w:val="00616B26"/>
    <w:rsid w:val="00616E5D"/>
    <w:rsid w:val="00644E2C"/>
    <w:rsid w:val="006620AD"/>
    <w:rsid w:val="0066456B"/>
    <w:rsid w:val="006648DE"/>
    <w:rsid w:val="00674F00"/>
    <w:rsid w:val="006759F2"/>
    <w:rsid w:val="00675FCD"/>
    <w:rsid w:val="006835B7"/>
    <w:rsid w:val="006868CF"/>
    <w:rsid w:val="00686959"/>
    <w:rsid w:val="00692113"/>
    <w:rsid w:val="006925F6"/>
    <w:rsid w:val="00694F35"/>
    <w:rsid w:val="006B3813"/>
    <w:rsid w:val="006C2D04"/>
    <w:rsid w:val="006D5520"/>
    <w:rsid w:val="006E245A"/>
    <w:rsid w:val="006E77E7"/>
    <w:rsid w:val="006E79F8"/>
    <w:rsid w:val="006F01A5"/>
    <w:rsid w:val="006F47C9"/>
    <w:rsid w:val="006F5A1E"/>
    <w:rsid w:val="006F623A"/>
    <w:rsid w:val="00711FE4"/>
    <w:rsid w:val="00713C3B"/>
    <w:rsid w:val="00717393"/>
    <w:rsid w:val="007231A5"/>
    <w:rsid w:val="007273A1"/>
    <w:rsid w:val="00734417"/>
    <w:rsid w:val="00736618"/>
    <w:rsid w:val="00745A13"/>
    <w:rsid w:val="00752822"/>
    <w:rsid w:val="007542B2"/>
    <w:rsid w:val="00760717"/>
    <w:rsid w:val="00761FBE"/>
    <w:rsid w:val="007646E4"/>
    <w:rsid w:val="007675D9"/>
    <w:rsid w:val="00776B8B"/>
    <w:rsid w:val="007776CF"/>
    <w:rsid w:val="00777E72"/>
    <w:rsid w:val="007A516C"/>
    <w:rsid w:val="007A7AE2"/>
    <w:rsid w:val="007B109A"/>
    <w:rsid w:val="007C398E"/>
    <w:rsid w:val="007C467B"/>
    <w:rsid w:val="007F0306"/>
    <w:rsid w:val="007F0532"/>
    <w:rsid w:val="007F539C"/>
    <w:rsid w:val="00806AEF"/>
    <w:rsid w:val="00824316"/>
    <w:rsid w:val="00824AA6"/>
    <w:rsid w:val="00834C7E"/>
    <w:rsid w:val="0084188D"/>
    <w:rsid w:val="0084667C"/>
    <w:rsid w:val="00847274"/>
    <w:rsid w:val="00852F51"/>
    <w:rsid w:val="00853184"/>
    <w:rsid w:val="00853B1A"/>
    <w:rsid w:val="00854AC3"/>
    <w:rsid w:val="00860580"/>
    <w:rsid w:val="00862436"/>
    <w:rsid w:val="00865B1E"/>
    <w:rsid w:val="00873FF7"/>
    <w:rsid w:val="00875DAF"/>
    <w:rsid w:val="008768A3"/>
    <w:rsid w:val="00886E99"/>
    <w:rsid w:val="00887FA0"/>
    <w:rsid w:val="00894CEA"/>
    <w:rsid w:val="008A1865"/>
    <w:rsid w:val="008B01EE"/>
    <w:rsid w:val="008B2338"/>
    <w:rsid w:val="008C58B2"/>
    <w:rsid w:val="008D6D53"/>
    <w:rsid w:val="008E7523"/>
    <w:rsid w:val="008F66E4"/>
    <w:rsid w:val="008F68EB"/>
    <w:rsid w:val="009051C9"/>
    <w:rsid w:val="0090747F"/>
    <w:rsid w:val="00916213"/>
    <w:rsid w:val="0091642A"/>
    <w:rsid w:val="00916B86"/>
    <w:rsid w:val="0092036E"/>
    <w:rsid w:val="0092359F"/>
    <w:rsid w:val="009328B9"/>
    <w:rsid w:val="009375CC"/>
    <w:rsid w:val="009428A4"/>
    <w:rsid w:val="009464C0"/>
    <w:rsid w:val="00947801"/>
    <w:rsid w:val="00951911"/>
    <w:rsid w:val="00956797"/>
    <w:rsid w:val="009660DF"/>
    <w:rsid w:val="00974AFD"/>
    <w:rsid w:val="009A2D31"/>
    <w:rsid w:val="009B1524"/>
    <w:rsid w:val="009B48A4"/>
    <w:rsid w:val="009C124B"/>
    <w:rsid w:val="009C7B18"/>
    <w:rsid w:val="009E34DF"/>
    <w:rsid w:val="009F14CC"/>
    <w:rsid w:val="009F44AE"/>
    <w:rsid w:val="00A02BF7"/>
    <w:rsid w:val="00A06FDF"/>
    <w:rsid w:val="00A1180B"/>
    <w:rsid w:val="00A21F15"/>
    <w:rsid w:val="00A369E6"/>
    <w:rsid w:val="00A36AD2"/>
    <w:rsid w:val="00A379F9"/>
    <w:rsid w:val="00A40C96"/>
    <w:rsid w:val="00A439C4"/>
    <w:rsid w:val="00A47129"/>
    <w:rsid w:val="00A6490F"/>
    <w:rsid w:val="00A712A9"/>
    <w:rsid w:val="00A74953"/>
    <w:rsid w:val="00A75D44"/>
    <w:rsid w:val="00A76D31"/>
    <w:rsid w:val="00A827BE"/>
    <w:rsid w:val="00A84E5D"/>
    <w:rsid w:val="00AA3AE5"/>
    <w:rsid w:val="00AC0D61"/>
    <w:rsid w:val="00AC723E"/>
    <w:rsid w:val="00AD78F4"/>
    <w:rsid w:val="00AE544B"/>
    <w:rsid w:val="00AF16B2"/>
    <w:rsid w:val="00AF16CD"/>
    <w:rsid w:val="00AF2F58"/>
    <w:rsid w:val="00B054E1"/>
    <w:rsid w:val="00B227AF"/>
    <w:rsid w:val="00B22883"/>
    <w:rsid w:val="00B3071C"/>
    <w:rsid w:val="00B32BB4"/>
    <w:rsid w:val="00B358CD"/>
    <w:rsid w:val="00B35BF5"/>
    <w:rsid w:val="00B47583"/>
    <w:rsid w:val="00B5255B"/>
    <w:rsid w:val="00B714F2"/>
    <w:rsid w:val="00B72BB8"/>
    <w:rsid w:val="00B7701C"/>
    <w:rsid w:val="00B81670"/>
    <w:rsid w:val="00BA4BEC"/>
    <w:rsid w:val="00BA5841"/>
    <w:rsid w:val="00BA693D"/>
    <w:rsid w:val="00BB0009"/>
    <w:rsid w:val="00BD3C05"/>
    <w:rsid w:val="00BD7E4F"/>
    <w:rsid w:val="00BE59CA"/>
    <w:rsid w:val="00C027D9"/>
    <w:rsid w:val="00C03B1A"/>
    <w:rsid w:val="00C16CF4"/>
    <w:rsid w:val="00C205FF"/>
    <w:rsid w:val="00C27207"/>
    <w:rsid w:val="00C36DEA"/>
    <w:rsid w:val="00C41265"/>
    <w:rsid w:val="00C528DA"/>
    <w:rsid w:val="00C56466"/>
    <w:rsid w:val="00C62E26"/>
    <w:rsid w:val="00C657E3"/>
    <w:rsid w:val="00C91667"/>
    <w:rsid w:val="00C96E0B"/>
    <w:rsid w:val="00CA47E7"/>
    <w:rsid w:val="00CC3220"/>
    <w:rsid w:val="00CD4360"/>
    <w:rsid w:val="00CE2A8D"/>
    <w:rsid w:val="00CE6E62"/>
    <w:rsid w:val="00CF7776"/>
    <w:rsid w:val="00D01E49"/>
    <w:rsid w:val="00D01EC7"/>
    <w:rsid w:val="00D114E7"/>
    <w:rsid w:val="00D21F0D"/>
    <w:rsid w:val="00D30F27"/>
    <w:rsid w:val="00D339AE"/>
    <w:rsid w:val="00D534BF"/>
    <w:rsid w:val="00D56042"/>
    <w:rsid w:val="00D56430"/>
    <w:rsid w:val="00D60A43"/>
    <w:rsid w:val="00D62225"/>
    <w:rsid w:val="00D63C7F"/>
    <w:rsid w:val="00D848AF"/>
    <w:rsid w:val="00DD246F"/>
    <w:rsid w:val="00DE061B"/>
    <w:rsid w:val="00DF5D83"/>
    <w:rsid w:val="00DF5E36"/>
    <w:rsid w:val="00E0227F"/>
    <w:rsid w:val="00E04696"/>
    <w:rsid w:val="00E102E6"/>
    <w:rsid w:val="00E35C28"/>
    <w:rsid w:val="00E50231"/>
    <w:rsid w:val="00E54523"/>
    <w:rsid w:val="00E55AD5"/>
    <w:rsid w:val="00E65303"/>
    <w:rsid w:val="00E771FF"/>
    <w:rsid w:val="00E83420"/>
    <w:rsid w:val="00EA3D54"/>
    <w:rsid w:val="00EB0D30"/>
    <w:rsid w:val="00EC48EB"/>
    <w:rsid w:val="00EC7854"/>
    <w:rsid w:val="00ED29BE"/>
    <w:rsid w:val="00EF16E4"/>
    <w:rsid w:val="00EF48A9"/>
    <w:rsid w:val="00EF6A13"/>
    <w:rsid w:val="00F041EB"/>
    <w:rsid w:val="00F06323"/>
    <w:rsid w:val="00F35198"/>
    <w:rsid w:val="00F363AD"/>
    <w:rsid w:val="00F56131"/>
    <w:rsid w:val="00F66A11"/>
    <w:rsid w:val="00F81981"/>
    <w:rsid w:val="00F81C66"/>
    <w:rsid w:val="00F91ACD"/>
    <w:rsid w:val="00FA39D2"/>
    <w:rsid w:val="00FB5FBA"/>
    <w:rsid w:val="00FB60FA"/>
    <w:rsid w:val="00FC2442"/>
    <w:rsid w:val="00FC52B2"/>
    <w:rsid w:val="00FD06F1"/>
    <w:rsid w:val="00FE087F"/>
    <w:rsid w:val="00FF1E71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956"/>
    <w:pPr>
      <w:spacing w:after="0" w:line="240" w:lineRule="auto"/>
    </w:pPr>
  </w:style>
  <w:style w:type="table" w:styleId="a4">
    <w:name w:val="Table Grid"/>
    <w:basedOn w:val="a1"/>
    <w:uiPriority w:val="59"/>
    <w:rsid w:val="0037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92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92113"/>
  </w:style>
  <w:style w:type="paragraph" w:styleId="a7">
    <w:name w:val="footer"/>
    <w:basedOn w:val="a"/>
    <w:link w:val="a8"/>
    <w:uiPriority w:val="99"/>
    <w:unhideWhenUsed/>
    <w:rsid w:val="00692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92113"/>
  </w:style>
  <w:style w:type="paragraph" w:styleId="a9">
    <w:name w:val="Balloon Text"/>
    <w:basedOn w:val="a"/>
    <w:link w:val="aa"/>
    <w:uiPriority w:val="99"/>
    <w:semiHidden/>
    <w:unhideWhenUsed/>
    <w:rsid w:val="005C2B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C2B6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956"/>
    <w:pPr>
      <w:spacing w:after="0" w:line="240" w:lineRule="auto"/>
    </w:pPr>
  </w:style>
  <w:style w:type="table" w:styleId="a4">
    <w:name w:val="Table Grid"/>
    <w:basedOn w:val="a1"/>
    <w:uiPriority w:val="59"/>
    <w:rsid w:val="00373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92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92113"/>
  </w:style>
  <w:style w:type="paragraph" w:styleId="a7">
    <w:name w:val="footer"/>
    <w:basedOn w:val="a"/>
    <w:link w:val="a8"/>
    <w:uiPriority w:val="99"/>
    <w:unhideWhenUsed/>
    <w:rsid w:val="00692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92113"/>
  </w:style>
  <w:style w:type="paragraph" w:styleId="a9">
    <w:name w:val="Balloon Text"/>
    <w:basedOn w:val="a"/>
    <w:link w:val="aa"/>
    <w:uiPriority w:val="99"/>
    <w:semiHidden/>
    <w:unhideWhenUsed/>
    <w:rsid w:val="005C2B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C2B6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A52BF-EDBE-4CA1-91CB-43D3A15D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1</Pages>
  <Words>7172</Words>
  <Characters>40882</Characters>
  <Application>Microsoft Office Word</Application>
  <DocSecurity>0</DocSecurity>
  <Lines>340</Lines>
  <Paragraphs>95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281</cp:revision>
  <cp:lastPrinted>2017-11-21T03:52:00Z</cp:lastPrinted>
  <dcterms:created xsi:type="dcterms:W3CDTF">2017-10-09T07:39:00Z</dcterms:created>
  <dcterms:modified xsi:type="dcterms:W3CDTF">2018-08-31T08:11:00Z</dcterms:modified>
</cp:coreProperties>
</file>